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header+xml" PartName="/word/header1.xml"/>
  <Default ContentType="image/png" Extension="pn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napToGrid w:val="0"/>
        <w:spacing w:line="560" w:lineRule="exact"/>
        <w:jc w:val="center"/>
        <w:rPr>
          <w:rFonts w:ascii="方正小标宋简体" w:hAnsi="方正小标宋简体" w:eastAsia="方正小标宋简体"/>
          <w:b/>
          <w:bCs/>
          <w:sz w:val="44"/>
          <w:szCs w:val="44"/>
        </w:rPr>
      </w:pPr>
      <w:r>
        <w:rPr>
          <w:rFonts w:hint="eastAsia" w:ascii="方正小标宋简体" w:hAnsi="方正小标宋简体" w:eastAsia="方正小标宋简体"/>
          <w:b/>
          <w:bCs/>
          <w:sz w:val="44"/>
          <w:szCs w:val="44"/>
        </w:rPr>
        <w:t>2024年成都市百万职工技能大赛</w:t>
      </w:r>
    </w:p>
    <w:p>
      <w:pPr>
        <w:snapToGrid w:val="0"/>
        <w:spacing w:line="560" w:lineRule="exact"/>
        <w:jc w:val="center"/>
        <w:rPr>
          <w:rFonts w:ascii="方正小标宋简体" w:hAnsi="方正小标宋简体" w:eastAsia="方正小标宋简体"/>
          <w:b/>
          <w:bCs/>
          <w:sz w:val="44"/>
          <w:szCs w:val="44"/>
        </w:rPr>
      </w:pPr>
      <w:r>
        <w:rPr>
          <w:rFonts w:hint="eastAsia" w:ascii="方正小标宋简体" w:hAnsi="方正小标宋简体" w:eastAsia="方正小标宋简体"/>
          <w:b/>
          <w:bCs/>
          <w:sz w:val="44"/>
          <w:szCs w:val="44"/>
        </w:rPr>
        <w:t>航空发动机管工比赛技术文件</w:t>
      </w:r>
    </w:p>
    <w:p>
      <w:pPr>
        <w:spacing w:line="560" w:lineRule="exact"/>
        <w:rPr>
          <w:rFonts w:ascii="黑体" w:hAnsi="黑体" w:eastAsia="黑体"/>
        </w:rPr>
      </w:pPr>
    </w:p>
    <w:p>
      <w:pPr>
        <w:adjustRightInd w:val="0"/>
        <w:snapToGrid w:val="0"/>
        <w:spacing w:line="560" w:lineRule="exact"/>
        <w:rPr>
          <w:rFonts w:ascii="仿宋" w:hAnsi="仿宋" w:eastAsia="仿宋" w:cs="仿宋"/>
          <w:b/>
          <w:bCs/>
          <w:sz w:val="36"/>
          <w:szCs w:val="36"/>
        </w:rPr>
      </w:pPr>
      <w:r>
        <w:rPr>
          <w:rFonts w:hint="eastAsia" w:ascii="仿宋" w:hAnsi="仿宋" w:eastAsia="仿宋" w:cs="仿宋"/>
          <w:b/>
          <w:bCs/>
          <w:sz w:val="36"/>
          <w:szCs w:val="36"/>
          <w:lang w:val="en-US" w:eastAsia="zh-CN"/>
        </w:rPr>
        <w:t xml:space="preserve">   </w:t>
      </w:r>
      <w:r>
        <w:rPr>
          <w:rFonts w:hint="eastAsia" w:ascii="黑体" w:hAnsi="黑体" w:eastAsia="黑体" w:cs="黑体"/>
          <w:b w:val="0"/>
          <w:bCs w:val="0"/>
          <w:sz w:val="36"/>
          <w:szCs w:val="36"/>
          <w:lang w:val="en-US" w:eastAsia="zh-CN"/>
        </w:rPr>
        <w:t xml:space="preserve"> </w:t>
      </w:r>
      <w:r>
        <w:rPr>
          <w:rFonts w:hint="eastAsia" w:ascii="黑体" w:hAnsi="黑体" w:eastAsia="黑体" w:cs="黑体"/>
          <w:b w:val="0"/>
          <w:bCs w:val="0"/>
          <w:sz w:val="36"/>
          <w:szCs w:val="36"/>
        </w:rPr>
        <w:t>一、比赛宗旨</w:t>
      </w:r>
    </w:p>
    <w:p>
      <w:pPr>
        <w:adjustRightInd w:val="0"/>
        <w:snapToGrid w:val="0"/>
        <w:spacing w:line="560" w:lineRule="exact"/>
        <w:ind w:firstLine="600" w:firstLineChars="200"/>
        <w:rPr>
          <w:rFonts w:ascii="仿宋" w:hAnsi="仿宋" w:eastAsia="仿宋" w:cs="仿宋"/>
          <w:b/>
          <w:bCs/>
          <w:sz w:val="30"/>
          <w:szCs w:val="30"/>
        </w:rPr>
      </w:pPr>
      <w:r>
        <w:rPr>
          <w:rFonts w:hint="eastAsia" w:ascii="仿宋" w:hAnsi="仿宋" w:eastAsia="仿宋" w:cs="仿宋"/>
          <w:bCs/>
          <w:sz w:val="30"/>
          <w:szCs w:val="30"/>
        </w:rPr>
        <w:t>为深入学习贯彻习近平总书记对四川及成都工作系列重要指示、四川省第十二次党代会和成都市第十四次党代会精神，全面落实省委、市委决策部署，加快构建竞争优势突出的现代产业体系，</w:t>
      </w:r>
      <w:r>
        <w:rPr>
          <w:rFonts w:hint="eastAsia" w:cs="仿宋_GB2312"/>
        </w:rPr>
        <w:t>坚持科学、务实、高效的原则，紧贴经济发展和社会需求，以社会效益为主，围绕成都重点产业领域、产业功能区以及产业链、生态圈急需紧缺技能人才培养需要，</w:t>
      </w:r>
      <w:r>
        <w:rPr>
          <w:rFonts w:hint="eastAsia" w:ascii="仿宋" w:hAnsi="仿宋" w:eastAsia="仿宋" w:cs="仿宋"/>
          <w:bCs/>
          <w:sz w:val="30"/>
          <w:szCs w:val="30"/>
        </w:rPr>
        <w:t>通过开展2024年成都百万职工技能大赛市装备制造工会航空发动机管工比赛，充分展示装备制造行业从业人员的航空发动机导管的技能水平、创新能力及岗位相关的综合职业素养，对技能人才培养起到示范指导作用</w:t>
      </w:r>
      <w:r>
        <w:rPr>
          <w:rFonts w:hint="eastAsia" w:ascii="仿宋" w:hAnsi="仿宋" w:eastAsia="仿宋" w:cs="仿宋"/>
        </w:rPr>
        <w:t>。</w:t>
      </w:r>
    </w:p>
    <w:p>
      <w:pPr>
        <w:numPr>
          <w:numId w:val="0"/>
        </w:numPr>
        <w:adjustRightInd w:val="0"/>
        <w:snapToGrid w:val="0"/>
        <w:spacing w:line="560" w:lineRule="exact"/>
        <w:rPr>
          <w:rFonts w:hint="eastAsia" w:ascii="黑体" w:hAnsi="黑体" w:eastAsia="黑体" w:cs="黑体"/>
          <w:b w:val="0"/>
          <w:bCs w:val="0"/>
          <w:sz w:val="36"/>
          <w:szCs w:val="36"/>
        </w:rPr>
      </w:pPr>
      <w:r>
        <w:rPr>
          <w:rFonts w:hint="eastAsia" w:ascii="黑体" w:hAnsi="黑体" w:eastAsia="黑体" w:cs="黑体"/>
          <w:b w:val="0"/>
          <w:bCs w:val="0"/>
          <w:sz w:val="36"/>
          <w:szCs w:val="36"/>
          <w:lang w:val="en-US" w:eastAsia="zh-CN"/>
        </w:rPr>
        <w:t xml:space="preserve">    二、</w:t>
      </w:r>
      <w:r>
        <w:rPr>
          <w:rFonts w:hint="eastAsia" w:ascii="黑体" w:hAnsi="黑体" w:eastAsia="黑体" w:cs="黑体"/>
          <w:b w:val="0"/>
          <w:bCs w:val="0"/>
          <w:sz w:val="36"/>
          <w:szCs w:val="36"/>
        </w:rPr>
        <w:t>技术难度和考察范围</w:t>
      </w:r>
    </w:p>
    <w:p>
      <w:pPr>
        <w:adjustRightInd w:val="0"/>
        <w:snapToGrid w:val="0"/>
        <w:spacing w:line="560" w:lineRule="exact"/>
        <w:ind w:firstLine="600" w:firstLineChars="200"/>
        <w:rPr>
          <w:rFonts w:ascii="仿宋" w:hAnsi="仿宋" w:eastAsia="仿宋" w:cs="仿宋"/>
          <w:bCs/>
          <w:sz w:val="30"/>
          <w:szCs w:val="30"/>
        </w:rPr>
      </w:pPr>
      <w:r>
        <w:rPr>
          <w:rFonts w:hint="eastAsia" w:ascii="仿宋" w:hAnsi="仿宋" w:eastAsia="仿宋" w:cs="仿宋"/>
          <w:bCs/>
          <w:sz w:val="30"/>
          <w:szCs w:val="30"/>
        </w:rPr>
        <w:t>按照《国家职业标准》</w:t>
      </w:r>
      <w:r>
        <w:rPr>
          <w:rFonts w:hint="eastAsia" w:ascii="仿宋" w:hAnsi="仿宋" w:eastAsia="仿宋"/>
        </w:rPr>
        <w:t>高级工及以上技能</w:t>
      </w:r>
      <w:r>
        <w:rPr>
          <w:rFonts w:hint="eastAsia" w:ascii="仿宋" w:hAnsi="仿宋" w:eastAsia="仿宋" w:cs="仿宋"/>
          <w:bCs/>
          <w:sz w:val="30"/>
          <w:szCs w:val="30"/>
        </w:rPr>
        <w:t>要求，参照《四川省职业技能大赛赛项规程》，结合成都市各企业航空发动机导管工种的实际情况来确定本次比赛的范围和标准。比赛分为理论知识考试和实际技能操作考试两部分。</w:t>
      </w:r>
    </w:p>
    <w:p>
      <w:pPr>
        <w:adjustRightInd w:val="0"/>
        <w:snapToGrid w:val="0"/>
        <w:spacing w:line="560" w:lineRule="exact"/>
        <w:ind w:firstLine="600" w:firstLineChars="200"/>
        <w:rPr>
          <w:rFonts w:ascii="仿宋" w:hAnsi="仿宋" w:eastAsia="仿宋" w:cs="仿宋"/>
          <w:bCs/>
          <w:sz w:val="30"/>
          <w:szCs w:val="30"/>
        </w:rPr>
      </w:pPr>
      <w:r>
        <w:rPr>
          <w:rFonts w:hint="eastAsia" w:ascii="仿宋" w:hAnsi="仿宋" w:eastAsia="仿宋" w:cs="仿宋"/>
          <w:bCs/>
          <w:sz w:val="30"/>
          <w:szCs w:val="30"/>
        </w:rPr>
        <w:t>比赛总成绩由理论知识考试成绩和实际技能操作考试成绩两部分组成，其中理论知识考试满分100分，占总成绩的30%，实际技能操作考试成绩满分100分，占总成绩的70%，两部分成绩相加，最终确定参赛选手的总成绩。理论知识考试和实际技能操作考试得分计算到小数点后两位，如成绩相同，以实际操作比赛时间短者为先。</w:t>
      </w:r>
    </w:p>
    <w:p>
      <w:pPr>
        <w:pStyle w:val="2"/>
        <w:adjustRightInd w:val="0"/>
        <w:snapToGrid w:val="0"/>
        <w:spacing w:after="0" w:line="560" w:lineRule="exact"/>
        <w:rPr>
          <w:rFonts w:hint="eastAsia" w:ascii="楷体_GB2312" w:hAnsi="楷体_GB2312" w:eastAsia="楷体_GB2312" w:cs="楷体_GB2312"/>
          <w:b/>
          <w:sz w:val="36"/>
          <w:szCs w:val="36"/>
        </w:rPr>
      </w:pPr>
      <w:r>
        <w:rPr>
          <w:rFonts w:hint="eastAsia"/>
          <w:b/>
          <w:sz w:val="36"/>
          <w:szCs w:val="36"/>
          <w:lang w:val="en-US" w:eastAsia="zh-CN"/>
        </w:rPr>
        <w:t xml:space="preserve">   </w:t>
      </w:r>
      <w:r>
        <w:rPr>
          <w:rFonts w:hint="eastAsia" w:ascii="楷体_GB2312" w:hAnsi="楷体_GB2312" w:eastAsia="楷体_GB2312" w:cs="楷体_GB2312"/>
          <w:b w:val="0"/>
          <w:bCs/>
          <w:sz w:val="36"/>
          <w:szCs w:val="36"/>
          <w:lang w:val="en-US" w:eastAsia="zh-CN"/>
        </w:rPr>
        <w:t xml:space="preserve"> </w:t>
      </w:r>
      <w:r>
        <w:rPr>
          <w:rFonts w:hint="eastAsia" w:ascii="楷体_GB2312" w:hAnsi="楷体_GB2312" w:eastAsia="楷体_GB2312" w:cs="楷体_GB2312"/>
          <w:b w:val="0"/>
          <w:bCs/>
          <w:sz w:val="36"/>
          <w:szCs w:val="36"/>
        </w:rPr>
        <w:t>（一）理论考试</w:t>
      </w:r>
    </w:p>
    <w:p>
      <w:pPr>
        <w:pStyle w:val="2"/>
        <w:adjustRightInd w:val="0"/>
        <w:snapToGrid w:val="0"/>
        <w:spacing w:after="0" w:line="560" w:lineRule="exact"/>
        <w:rPr>
          <w:rFonts w:ascii="宋体" w:hAnsi="宋体" w:eastAsia="宋体"/>
          <w:b/>
        </w:rPr>
      </w:pPr>
      <w:r>
        <w:rPr>
          <w:rFonts w:hint="eastAsia" w:ascii="宋体" w:hAnsi="宋体" w:eastAsia="宋体"/>
          <w:b/>
          <w:lang w:val="en-US" w:eastAsia="zh-CN"/>
        </w:rPr>
        <w:t xml:space="preserve">  </w:t>
      </w:r>
      <w:r>
        <w:rPr>
          <w:rFonts w:hint="eastAsia" w:ascii="仿宋_GB2312" w:hAnsi="仿宋_GB2312" w:eastAsia="仿宋_GB2312" w:cs="仿宋_GB2312"/>
          <w:b/>
          <w:lang w:val="en-US" w:eastAsia="zh-CN"/>
        </w:rPr>
        <w:t xml:space="preserve"> </w:t>
      </w:r>
      <w:r>
        <w:rPr>
          <w:rFonts w:hint="eastAsia" w:ascii="仿宋_GB2312" w:hAnsi="仿宋_GB2312" w:eastAsia="仿宋_GB2312" w:cs="仿宋_GB2312"/>
          <w:b w:val="0"/>
          <w:bCs/>
          <w:lang w:val="en-US" w:eastAsia="zh-CN"/>
        </w:rPr>
        <w:t xml:space="preserve"> </w:t>
      </w:r>
      <w:r>
        <w:rPr>
          <w:rFonts w:hint="eastAsia" w:ascii="仿宋_GB2312" w:hAnsi="仿宋_GB2312" w:eastAsia="仿宋_GB2312" w:cs="仿宋_GB2312"/>
          <w:b w:val="0"/>
          <w:bCs/>
        </w:rPr>
        <w:t>1</w:t>
      </w:r>
      <w:r>
        <w:rPr>
          <w:rFonts w:hint="eastAsia" w:ascii="仿宋_GB2312" w:hAnsi="仿宋_GB2312" w:cs="仿宋_GB2312"/>
          <w:b w:val="0"/>
          <w:bCs/>
          <w:lang w:val="en-US" w:eastAsia="zh-CN"/>
        </w:rPr>
        <w:t>.</w:t>
      </w:r>
      <w:r>
        <w:rPr>
          <w:rFonts w:hint="eastAsia" w:ascii="仿宋_GB2312" w:hAnsi="仿宋_GB2312" w:eastAsia="仿宋_GB2312" w:cs="仿宋_GB2312"/>
          <w:b w:val="0"/>
          <w:bCs/>
        </w:rPr>
        <w:t>考试范围</w:t>
      </w:r>
    </w:p>
    <w:p>
      <w:pPr>
        <w:adjustRightInd w:val="0"/>
        <w:snapToGrid w:val="0"/>
        <w:spacing w:line="560" w:lineRule="exact"/>
        <w:ind w:firstLine="600" w:firstLineChars="200"/>
        <w:rPr>
          <w:rFonts w:ascii="仿宋" w:hAnsi="仿宋" w:eastAsia="仿宋" w:cs="仿宋"/>
          <w:bCs/>
          <w:sz w:val="30"/>
          <w:szCs w:val="30"/>
        </w:rPr>
      </w:pPr>
      <w:r>
        <w:rPr>
          <w:rFonts w:hint="eastAsia" w:ascii="仿宋" w:hAnsi="仿宋" w:eastAsia="仿宋" w:cs="仿宋"/>
          <w:bCs/>
          <w:sz w:val="30"/>
          <w:szCs w:val="30"/>
        </w:rPr>
        <w:t>理论知识考试以导管材料基本知识、导管弯曲基本知识、导管扩口基本知识、发动机用74°锥面管路连接组合导管基本知识、发动机用导管刚性连接规范、航空用铝合金中压和高压导管规范、航空液压导管和接头试验方法。</w:t>
      </w:r>
    </w:p>
    <w:p>
      <w:pPr>
        <w:pStyle w:val="2"/>
        <w:adjustRightInd w:val="0"/>
        <w:snapToGrid w:val="0"/>
        <w:spacing w:after="0" w:line="560" w:lineRule="exact"/>
        <w:rPr>
          <w:rFonts w:ascii="宋体" w:hAnsi="宋体" w:eastAsia="宋体"/>
          <w:b w:val="0"/>
          <w:bCs/>
          <w:sz w:val="30"/>
          <w:szCs w:val="30"/>
        </w:rPr>
      </w:pPr>
      <w:r>
        <w:rPr>
          <w:rFonts w:hint="eastAsia" w:ascii="宋体" w:hAnsi="宋体" w:eastAsia="宋体"/>
          <w:b/>
          <w:sz w:val="30"/>
          <w:szCs w:val="30"/>
          <w:lang w:val="en-US" w:eastAsia="zh-CN"/>
        </w:rPr>
        <w:t xml:space="preserve">    </w:t>
      </w:r>
      <w:r>
        <w:rPr>
          <w:rFonts w:hint="eastAsia" w:ascii="仿宋_GB2312" w:hAnsi="仿宋_GB2312" w:eastAsia="仿宋_GB2312" w:cs="仿宋_GB2312"/>
          <w:b w:val="0"/>
          <w:bCs/>
          <w:sz w:val="32"/>
          <w:szCs w:val="32"/>
        </w:rPr>
        <w:t>2</w:t>
      </w:r>
      <w:r>
        <w:rPr>
          <w:rFonts w:hint="eastAsia" w:ascii="仿宋_GB2312" w:hAnsi="仿宋_GB2312" w:cs="仿宋_GB2312"/>
          <w:b w:val="0"/>
          <w:bCs/>
          <w:sz w:val="32"/>
          <w:szCs w:val="32"/>
          <w:lang w:eastAsia="zh-CN"/>
        </w:rPr>
        <w:t>.</w:t>
      </w:r>
      <w:r>
        <w:rPr>
          <w:rFonts w:hint="eastAsia" w:ascii="仿宋_GB2312" w:hAnsi="仿宋_GB2312" w:eastAsia="仿宋_GB2312" w:cs="仿宋_GB2312"/>
          <w:b w:val="0"/>
          <w:bCs/>
          <w:sz w:val="32"/>
          <w:szCs w:val="32"/>
        </w:rPr>
        <w:t>考试试题类型及配分</w:t>
      </w:r>
    </w:p>
    <w:p>
      <w:pPr>
        <w:adjustRightInd w:val="0"/>
        <w:snapToGrid w:val="0"/>
        <w:spacing w:line="560" w:lineRule="exact"/>
        <w:ind w:firstLine="600" w:firstLineChars="200"/>
        <w:rPr>
          <w:rFonts w:ascii="仿宋" w:hAnsi="仿宋" w:eastAsia="仿宋" w:cs="仿宋"/>
          <w:bCs/>
          <w:sz w:val="30"/>
          <w:szCs w:val="30"/>
        </w:rPr>
      </w:pPr>
      <w:r>
        <w:rPr>
          <w:rFonts w:hint="eastAsia" w:ascii="仿宋" w:hAnsi="仿宋" w:eastAsia="仿宋" w:cs="仿宋"/>
          <w:bCs/>
          <w:sz w:val="30"/>
          <w:szCs w:val="30"/>
        </w:rPr>
        <w:t>理论知识考试题型包括选择题、判断题二种类型，满分100分，考试时间90分钟。各题型分值分配如下：</w:t>
      </w:r>
    </w:p>
    <w:p>
      <w:pPr>
        <w:adjustRightInd w:val="0"/>
        <w:snapToGrid w:val="0"/>
        <w:spacing w:line="560" w:lineRule="exact"/>
        <w:ind w:firstLine="600" w:firstLineChars="200"/>
        <w:rPr>
          <w:rFonts w:ascii="仿宋" w:hAnsi="仿宋" w:eastAsia="仿宋" w:cs="仿宋"/>
          <w:bCs/>
          <w:sz w:val="30"/>
          <w:szCs w:val="30"/>
        </w:rPr>
      </w:pPr>
      <w:r>
        <w:rPr>
          <w:rFonts w:hint="eastAsia" w:ascii="仿宋" w:hAnsi="仿宋" w:eastAsia="仿宋" w:cs="仿宋"/>
          <w:bCs/>
          <w:sz w:val="30"/>
          <w:szCs w:val="30"/>
        </w:rPr>
        <w:t>第一题              选择题               （60分）</w:t>
      </w:r>
    </w:p>
    <w:p>
      <w:pPr>
        <w:adjustRightInd w:val="0"/>
        <w:snapToGrid w:val="0"/>
        <w:spacing w:line="560" w:lineRule="exact"/>
        <w:ind w:firstLine="600" w:firstLineChars="200"/>
        <w:rPr>
          <w:rFonts w:ascii="仿宋" w:hAnsi="仿宋" w:eastAsia="仿宋" w:cs="仿宋"/>
          <w:bCs/>
          <w:sz w:val="30"/>
          <w:szCs w:val="30"/>
        </w:rPr>
      </w:pPr>
      <w:r>
        <w:rPr>
          <w:rFonts w:hint="eastAsia" w:ascii="仿宋" w:hAnsi="仿宋" w:eastAsia="仿宋" w:cs="仿宋"/>
          <w:bCs/>
          <w:sz w:val="30"/>
          <w:szCs w:val="30"/>
        </w:rPr>
        <w:t>第二题              判断题               （40分）</w:t>
      </w:r>
    </w:p>
    <w:p>
      <w:pPr>
        <w:pStyle w:val="2"/>
        <w:adjustRightInd w:val="0"/>
        <w:snapToGrid w:val="0"/>
        <w:spacing w:after="0" w:line="560" w:lineRule="exact"/>
        <w:rPr>
          <w:rFonts w:ascii="宋体" w:hAnsi="宋体" w:eastAsia="宋体"/>
          <w:b w:val="0"/>
          <w:bCs/>
          <w:sz w:val="30"/>
          <w:szCs w:val="30"/>
        </w:rPr>
      </w:pPr>
      <w:r>
        <w:rPr>
          <w:rFonts w:hint="eastAsia" w:ascii="宋体" w:hAnsi="宋体" w:eastAsia="宋体"/>
          <w:b w:val="0"/>
          <w:bCs/>
          <w:sz w:val="30"/>
          <w:szCs w:val="30"/>
          <w:lang w:val="en-US" w:eastAsia="zh-CN"/>
        </w:rPr>
        <w:t xml:space="preserve">    </w:t>
      </w:r>
      <w:r>
        <w:rPr>
          <w:rFonts w:hint="eastAsia" w:ascii="仿宋_GB2312" w:hAnsi="仿宋_GB2312" w:eastAsia="仿宋_GB2312" w:cs="仿宋_GB2312"/>
          <w:b w:val="0"/>
          <w:bCs/>
          <w:sz w:val="32"/>
          <w:szCs w:val="32"/>
        </w:rPr>
        <w:t>3</w:t>
      </w:r>
      <w:r>
        <w:rPr>
          <w:rFonts w:hint="eastAsia" w:ascii="仿宋_GB2312" w:hAnsi="仿宋_GB2312" w:cs="仿宋_GB2312"/>
          <w:b w:val="0"/>
          <w:bCs/>
          <w:sz w:val="32"/>
          <w:szCs w:val="32"/>
          <w:lang w:eastAsia="zh-CN"/>
        </w:rPr>
        <w:t>.</w:t>
      </w:r>
      <w:r>
        <w:rPr>
          <w:rFonts w:hint="eastAsia" w:ascii="仿宋_GB2312" w:hAnsi="仿宋_GB2312" w:eastAsia="仿宋_GB2312" w:cs="仿宋_GB2312"/>
          <w:b w:val="0"/>
          <w:bCs/>
          <w:sz w:val="32"/>
          <w:szCs w:val="32"/>
        </w:rPr>
        <w:t>考试参考书籍</w:t>
      </w:r>
    </w:p>
    <w:p>
      <w:pPr>
        <w:adjustRightInd w:val="0"/>
        <w:snapToGrid w:val="0"/>
        <w:spacing w:line="560" w:lineRule="exact"/>
        <w:ind w:firstLine="600" w:firstLineChars="200"/>
        <w:rPr>
          <w:rFonts w:ascii="仿宋" w:hAnsi="仿宋" w:eastAsia="仿宋" w:cs="仿宋"/>
          <w:bCs/>
          <w:sz w:val="30"/>
          <w:szCs w:val="30"/>
        </w:rPr>
      </w:pPr>
      <w:r>
        <w:rPr>
          <w:rFonts w:hint="eastAsia" w:ascii="仿宋" w:hAnsi="仿宋" w:eastAsia="仿宋" w:cs="仿宋"/>
          <w:bCs/>
          <w:sz w:val="30"/>
          <w:szCs w:val="30"/>
        </w:rPr>
        <w:t>（1）发动机用74°锥面管路连接组合导管 HB8326-2013</w:t>
      </w:r>
      <w:r>
        <w:rPr>
          <w:rFonts w:hint="eastAsia" w:ascii="仿宋" w:hAnsi="仿宋" w:eastAsia="仿宋" w:cs="仿宋"/>
          <w:bCs/>
          <w:sz w:val="30"/>
          <w:szCs w:val="30"/>
          <w:lang w:eastAsia="zh-CN"/>
        </w:rPr>
        <w:t>；</w:t>
      </w:r>
    </w:p>
    <w:p>
      <w:pPr>
        <w:adjustRightInd w:val="0"/>
        <w:snapToGrid w:val="0"/>
        <w:spacing w:line="560" w:lineRule="exact"/>
        <w:ind w:firstLine="600" w:firstLineChars="200"/>
        <w:rPr>
          <w:rFonts w:ascii="仿宋" w:hAnsi="仿宋" w:eastAsia="仿宋" w:cs="仿宋"/>
          <w:bCs/>
          <w:sz w:val="30"/>
          <w:szCs w:val="30"/>
        </w:rPr>
      </w:pPr>
      <w:r>
        <w:rPr>
          <w:rFonts w:hint="eastAsia" w:ascii="仿宋" w:hAnsi="仿宋" w:eastAsia="仿宋" w:cs="仿宋"/>
          <w:bCs/>
          <w:sz w:val="30"/>
          <w:szCs w:val="30"/>
        </w:rPr>
        <w:t>（2）发动机用导管刚性连接规范 HB8327-2013；</w:t>
      </w:r>
    </w:p>
    <w:p>
      <w:pPr>
        <w:adjustRightInd w:val="0"/>
        <w:snapToGrid w:val="0"/>
        <w:spacing w:line="560" w:lineRule="exact"/>
        <w:ind w:firstLine="600" w:firstLineChars="200"/>
        <w:rPr>
          <w:rFonts w:ascii="仿宋" w:hAnsi="仿宋" w:eastAsia="仿宋" w:cs="仿宋"/>
          <w:bCs/>
          <w:sz w:val="30"/>
          <w:szCs w:val="30"/>
        </w:rPr>
      </w:pPr>
      <w:r>
        <w:rPr>
          <w:rFonts w:hint="eastAsia" w:ascii="仿宋" w:hAnsi="仿宋" w:eastAsia="仿宋" w:cs="仿宋"/>
          <w:bCs/>
          <w:sz w:val="30"/>
          <w:szCs w:val="30"/>
        </w:rPr>
        <w:t>（3）航空用铝合金中压和高压导管规范 GJB8517-2015；</w:t>
      </w:r>
    </w:p>
    <w:p>
      <w:pPr>
        <w:adjustRightInd w:val="0"/>
        <w:snapToGrid w:val="0"/>
        <w:spacing w:line="560" w:lineRule="exact"/>
        <w:ind w:firstLine="600" w:firstLineChars="200"/>
        <w:rPr>
          <w:rFonts w:ascii="仿宋" w:hAnsi="仿宋" w:eastAsia="仿宋" w:cs="仿宋"/>
          <w:bCs/>
          <w:sz w:val="30"/>
          <w:szCs w:val="30"/>
        </w:rPr>
      </w:pPr>
      <w:r>
        <w:rPr>
          <w:rFonts w:hint="eastAsia" w:ascii="仿宋" w:hAnsi="仿宋" w:eastAsia="仿宋" w:cs="仿宋"/>
          <w:bCs/>
          <w:sz w:val="30"/>
          <w:szCs w:val="30"/>
        </w:rPr>
        <w:t>（4）航空液压导管和接头试验方法 GJB3230A-2022；</w:t>
      </w:r>
    </w:p>
    <w:p>
      <w:pPr>
        <w:adjustRightInd w:val="0"/>
        <w:snapToGrid w:val="0"/>
        <w:spacing w:line="560" w:lineRule="exact"/>
        <w:ind w:firstLine="600" w:firstLineChars="200"/>
        <w:rPr>
          <w:rFonts w:ascii="仿宋" w:hAnsi="仿宋" w:eastAsia="仿宋" w:cs="仿宋"/>
          <w:bCs/>
          <w:sz w:val="30"/>
          <w:szCs w:val="30"/>
        </w:rPr>
      </w:pPr>
      <w:r>
        <w:rPr>
          <w:rFonts w:hint="eastAsia" w:ascii="仿宋" w:hAnsi="仿宋" w:eastAsia="仿宋" w:cs="仿宋"/>
          <w:bCs/>
          <w:sz w:val="30"/>
          <w:szCs w:val="30"/>
        </w:rPr>
        <w:t>（5）航空导管加工  国防工业出版社</w:t>
      </w:r>
      <w:r>
        <w:rPr>
          <w:rFonts w:hint="eastAsia" w:ascii="仿宋" w:hAnsi="仿宋" w:eastAsia="仿宋" w:cs="仿宋"/>
          <w:bCs/>
          <w:sz w:val="30"/>
          <w:szCs w:val="30"/>
          <w:lang w:eastAsia="zh-CN"/>
        </w:rPr>
        <w:t>。</w:t>
      </w:r>
    </w:p>
    <w:p>
      <w:pPr>
        <w:pStyle w:val="2"/>
        <w:adjustRightInd w:val="0"/>
        <w:snapToGrid w:val="0"/>
        <w:spacing w:after="0" w:line="560" w:lineRule="exact"/>
        <w:rPr>
          <w:b/>
          <w:sz w:val="36"/>
          <w:szCs w:val="36"/>
        </w:rPr>
      </w:pPr>
      <w:r>
        <w:rPr>
          <w:rFonts w:hint="eastAsia"/>
          <w:b/>
          <w:sz w:val="36"/>
          <w:szCs w:val="36"/>
          <w:lang w:val="en-US" w:eastAsia="zh-CN"/>
        </w:rPr>
        <w:t xml:space="preserve">    </w:t>
      </w:r>
      <w:r>
        <w:rPr>
          <w:rFonts w:hint="eastAsia" w:ascii="楷体_GB2312" w:hAnsi="楷体_GB2312" w:eastAsia="楷体_GB2312" w:cs="楷体_GB2312"/>
          <w:b w:val="0"/>
          <w:bCs/>
          <w:sz w:val="36"/>
          <w:szCs w:val="36"/>
        </w:rPr>
        <w:t>（二）实际操作题</w:t>
      </w:r>
    </w:p>
    <w:p>
      <w:pPr>
        <w:adjustRightInd w:val="0"/>
        <w:snapToGrid w:val="0"/>
        <w:spacing w:line="560" w:lineRule="exact"/>
        <w:ind w:firstLine="600" w:firstLineChars="200"/>
        <w:rPr>
          <w:rFonts w:ascii="仿宋" w:hAnsi="仿宋" w:eastAsia="仿宋" w:cs="仿宋"/>
          <w:bCs/>
          <w:sz w:val="30"/>
          <w:szCs w:val="30"/>
        </w:rPr>
      </w:pPr>
      <w:r>
        <w:rPr>
          <w:rFonts w:hint="eastAsia" w:ascii="仿宋" w:hAnsi="仿宋" w:eastAsia="仿宋" w:cs="仿宋"/>
          <w:bCs/>
          <w:sz w:val="30"/>
          <w:szCs w:val="30"/>
        </w:rPr>
        <w:t>成都百万职工技能大赛市装备制造工会航空发动机管工比赛</w:t>
      </w:r>
      <w:r>
        <w:rPr>
          <w:rFonts w:ascii="仿宋" w:hAnsi="仿宋" w:eastAsia="仿宋" w:cs="仿宋"/>
          <w:bCs/>
          <w:sz w:val="30"/>
          <w:szCs w:val="30"/>
        </w:rPr>
        <w:t>实际操作项目比赛，</w:t>
      </w:r>
      <w:r>
        <w:rPr>
          <w:rFonts w:hint="eastAsia" w:ascii="仿宋" w:hAnsi="仿宋" w:eastAsia="仿宋" w:cs="仿宋"/>
          <w:bCs/>
          <w:sz w:val="30"/>
          <w:szCs w:val="30"/>
        </w:rPr>
        <w:t>项目本着如下原则确定：以检验参赛选手的操作基本功为重点，竞赛项目应在规定时间内完成，竞赛总时间为1小时，参赛选手必须在规定时间内独立完成所有项目，未完成的项目作0分处理。根据成都市百万职工技能大赛比赛规则，在比赛前由裁判组现场决定可以有30%以内的变动。</w:t>
      </w:r>
    </w:p>
    <w:p>
      <w:pPr>
        <w:pStyle w:val="2"/>
        <w:rPr>
          <w:rFonts w:ascii="仿宋" w:hAnsi="仿宋" w:eastAsia="仿宋" w:cs="仿宋"/>
          <w:bCs/>
          <w:sz w:val="30"/>
          <w:szCs w:val="30"/>
        </w:rPr>
      </w:pPr>
      <w:r>
        <w:rPr>
          <w:rFonts w:hint="eastAsia" w:ascii="宋体" w:hAnsi="宋体" w:eastAsia="宋体"/>
          <w:b/>
          <w:lang w:val="en-US" w:eastAsia="zh-CN"/>
        </w:rPr>
        <w:t xml:space="preserve">    </w:t>
      </w:r>
      <w:r>
        <w:rPr>
          <w:rFonts w:hint="eastAsia" w:ascii="仿宋" w:hAnsi="仿宋" w:eastAsia="仿宋" w:cs="仿宋"/>
          <w:b w:val="0"/>
          <w:bCs/>
          <w:sz w:val="30"/>
          <w:szCs w:val="30"/>
        </w:rPr>
        <w:t>考题类型和分值分配</w:t>
      </w:r>
      <w:r>
        <w:rPr>
          <w:rFonts w:hint="eastAsia" w:ascii="仿宋" w:hAnsi="仿宋" w:eastAsia="仿宋" w:cs="仿宋"/>
          <w:b w:val="0"/>
          <w:bCs/>
          <w:sz w:val="30"/>
          <w:szCs w:val="30"/>
          <w:lang w:eastAsia="zh-CN"/>
        </w:rPr>
        <w:t>。</w:t>
      </w:r>
      <w:r>
        <w:rPr>
          <w:rFonts w:hint="eastAsia" w:ascii="仿宋" w:hAnsi="仿宋" w:eastAsia="仿宋" w:cs="仿宋"/>
          <w:bCs/>
          <w:sz w:val="30"/>
          <w:szCs w:val="30"/>
        </w:rPr>
        <w:t>实际操作试卷中试题分为二大类：第一类是不锈钢管弯曲；第二类是不锈钢管扩口。实际操作题满分100分，具体的考试试板（材料牌号、管径、壁厚）、弯曲、扩口及相应检验要求见考试试卷，考试时间为90分钟，题型分值分配如下：</w:t>
      </w:r>
    </w:p>
    <w:p>
      <w:pPr>
        <w:adjustRightInd w:val="0"/>
        <w:snapToGrid w:val="0"/>
        <w:spacing w:line="560" w:lineRule="exact"/>
        <w:ind w:firstLine="600" w:firstLineChars="200"/>
        <w:rPr>
          <w:rFonts w:ascii="仿宋" w:hAnsi="仿宋" w:eastAsia="仿宋" w:cs="仿宋"/>
          <w:bCs/>
          <w:sz w:val="30"/>
          <w:szCs w:val="30"/>
        </w:rPr>
      </w:pPr>
      <w:r>
        <w:rPr>
          <w:rFonts w:hint="eastAsia" w:ascii="仿宋" w:hAnsi="仿宋" w:eastAsia="仿宋" w:cs="仿宋"/>
          <w:bCs/>
          <w:sz w:val="30"/>
          <w:szCs w:val="30"/>
        </w:rPr>
        <w:t>第一题    不锈钢管弯曲                    （70分）</w:t>
      </w:r>
    </w:p>
    <w:p>
      <w:pPr>
        <w:adjustRightInd w:val="0"/>
        <w:snapToGrid w:val="0"/>
        <w:spacing w:line="560" w:lineRule="exact"/>
        <w:ind w:firstLine="600" w:firstLineChars="200"/>
        <w:rPr>
          <w:rFonts w:ascii="仿宋" w:hAnsi="仿宋" w:eastAsia="仿宋" w:cs="仿宋"/>
          <w:bCs/>
          <w:sz w:val="30"/>
          <w:szCs w:val="30"/>
        </w:rPr>
      </w:pPr>
      <w:r>
        <w:rPr>
          <w:rFonts w:hint="eastAsia" w:ascii="仿宋" w:hAnsi="仿宋" w:eastAsia="仿宋" w:cs="仿宋"/>
          <w:bCs/>
          <w:sz w:val="30"/>
          <w:szCs w:val="30"/>
        </w:rPr>
        <w:t>第二题    不锈钢管扩口                    （30分）</w:t>
      </w:r>
    </w:p>
    <w:p>
      <w:pPr>
        <w:numPr>
          <w:numId w:val="0"/>
        </w:numPr>
        <w:adjustRightInd w:val="0"/>
        <w:snapToGrid w:val="0"/>
        <w:spacing w:line="560" w:lineRule="exact"/>
        <w:rPr>
          <w:rFonts w:hint="eastAsia" w:ascii="黑体" w:hAnsi="黑体" w:eastAsia="黑体" w:cs="黑体"/>
          <w:b w:val="0"/>
          <w:bCs w:val="0"/>
          <w:sz w:val="36"/>
          <w:szCs w:val="36"/>
        </w:rPr>
      </w:pPr>
      <w:r>
        <w:rPr>
          <w:rFonts w:hint="eastAsia" w:ascii="黑体" w:hAnsi="黑体" w:eastAsia="黑体" w:cs="黑体"/>
          <w:b w:val="0"/>
          <w:bCs w:val="0"/>
          <w:sz w:val="36"/>
          <w:szCs w:val="36"/>
          <w:lang w:val="en-US" w:eastAsia="zh-CN"/>
        </w:rPr>
        <w:t xml:space="preserve">    </w:t>
      </w:r>
      <w:r>
        <w:rPr>
          <w:rFonts w:hint="eastAsia" w:ascii="黑体" w:hAnsi="黑体" w:eastAsia="黑体" w:cs="黑体"/>
          <w:b w:val="0"/>
          <w:bCs w:val="0"/>
          <w:sz w:val="36"/>
          <w:szCs w:val="36"/>
          <w:lang w:eastAsia="zh-CN"/>
        </w:rPr>
        <w:t>三、</w:t>
      </w:r>
      <w:r>
        <w:rPr>
          <w:rFonts w:hint="eastAsia" w:ascii="黑体" w:hAnsi="黑体" w:eastAsia="黑体" w:cs="黑体"/>
          <w:b w:val="0"/>
          <w:bCs w:val="0"/>
          <w:sz w:val="36"/>
          <w:szCs w:val="36"/>
        </w:rPr>
        <w:t>考试设备配置</w:t>
      </w:r>
    </w:p>
    <w:p>
      <w:pPr>
        <w:adjustRightInd w:val="0"/>
        <w:snapToGrid w:val="0"/>
        <w:spacing w:line="560" w:lineRule="exact"/>
        <w:ind w:firstLine="600" w:firstLineChars="200"/>
        <w:rPr>
          <w:rFonts w:ascii="仿宋" w:hAnsi="仿宋" w:eastAsia="仿宋" w:cs="仿宋"/>
          <w:bCs/>
          <w:sz w:val="30"/>
          <w:szCs w:val="30"/>
        </w:rPr>
      </w:pPr>
      <w:r>
        <w:rPr>
          <w:rFonts w:ascii="仿宋" w:hAnsi="仿宋" w:eastAsia="仿宋" w:cs="仿宋"/>
          <w:bCs/>
          <w:sz w:val="30"/>
          <w:szCs w:val="30"/>
        </w:rPr>
        <w:t>设备由</w:t>
      </w:r>
      <w:r>
        <w:rPr>
          <w:rFonts w:hint="eastAsia" w:ascii="仿宋" w:hAnsi="仿宋" w:eastAsia="仿宋" w:cs="仿宋"/>
          <w:bCs/>
          <w:sz w:val="30"/>
          <w:szCs w:val="30"/>
        </w:rPr>
        <w:t>承办方</w:t>
      </w:r>
      <w:r>
        <w:rPr>
          <w:rFonts w:ascii="仿宋" w:hAnsi="仿宋" w:eastAsia="仿宋" w:cs="仿宋"/>
          <w:bCs/>
          <w:sz w:val="30"/>
          <w:szCs w:val="30"/>
        </w:rPr>
        <w:t>提供，具体型号见下表所示。</w:t>
      </w:r>
    </w:p>
    <w:tbl>
      <w:tblPr>
        <w:tblStyle w:val="25"/>
        <w:tblW w:w="8860" w:type="dxa"/>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
      <w:tblGrid>
        <w:gridCol w:w="2780"/>
        <w:gridCol w:w="3040"/>
        <w:gridCol w:w="304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397" w:hRule="atLeast"/>
        </w:trPr>
        <w:tc>
          <w:tcPr>
            <w:tcW w:w="2780" w:type="dxa"/>
            <w:vAlign w:val="center"/>
          </w:tcPr>
          <w:p>
            <w:pPr>
              <w:adjustRightInd w:val="0"/>
              <w:snapToGrid w:val="0"/>
              <w:spacing w:line="560" w:lineRule="exact"/>
              <w:jc w:val="center"/>
              <w:rPr>
                <w:rFonts w:ascii="仿宋" w:hAnsi="仿宋" w:eastAsia="仿宋" w:cs="仿宋"/>
                <w:bCs/>
                <w:sz w:val="24"/>
                <w:szCs w:val="24"/>
              </w:rPr>
            </w:pPr>
            <w:r>
              <w:rPr>
                <w:rFonts w:ascii="仿宋" w:hAnsi="仿宋" w:eastAsia="仿宋" w:cs="仿宋"/>
                <w:bCs/>
                <w:sz w:val="24"/>
                <w:szCs w:val="24"/>
              </w:rPr>
              <w:t>名称</w:t>
            </w:r>
          </w:p>
        </w:tc>
        <w:tc>
          <w:tcPr>
            <w:tcW w:w="3040" w:type="dxa"/>
            <w:vAlign w:val="center"/>
          </w:tcPr>
          <w:p>
            <w:pPr>
              <w:adjustRightInd w:val="0"/>
              <w:snapToGrid w:val="0"/>
              <w:spacing w:line="560" w:lineRule="exact"/>
              <w:jc w:val="center"/>
              <w:rPr>
                <w:rFonts w:ascii="仿宋" w:hAnsi="仿宋" w:eastAsia="仿宋" w:cs="仿宋"/>
                <w:bCs/>
                <w:sz w:val="24"/>
                <w:szCs w:val="24"/>
              </w:rPr>
            </w:pPr>
            <w:r>
              <w:rPr>
                <w:rFonts w:ascii="仿宋" w:hAnsi="仿宋" w:eastAsia="仿宋" w:cs="仿宋"/>
                <w:bCs/>
                <w:sz w:val="24"/>
                <w:szCs w:val="24"/>
              </w:rPr>
              <w:t>型号</w:t>
            </w:r>
          </w:p>
        </w:tc>
        <w:tc>
          <w:tcPr>
            <w:tcW w:w="3040" w:type="dxa"/>
            <w:vAlign w:val="center"/>
          </w:tcPr>
          <w:p>
            <w:pPr>
              <w:adjustRightInd w:val="0"/>
              <w:snapToGrid w:val="0"/>
              <w:spacing w:line="560" w:lineRule="exact"/>
              <w:jc w:val="center"/>
              <w:rPr>
                <w:rFonts w:ascii="仿宋" w:hAnsi="仿宋" w:eastAsia="仿宋" w:cs="仿宋"/>
                <w:bCs/>
                <w:sz w:val="24"/>
                <w:szCs w:val="24"/>
              </w:rPr>
            </w:pPr>
            <w:r>
              <w:rPr>
                <w:rFonts w:hint="eastAsia" w:ascii="仿宋" w:hAnsi="仿宋" w:eastAsia="仿宋" w:cs="仿宋"/>
                <w:bCs/>
                <w:sz w:val="24"/>
                <w:szCs w:val="24"/>
              </w:rPr>
              <w:t>厂家</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397" w:hRule="atLeast"/>
        </w:trPr>
        <w:tc>
          <w:tcPr>
            <w:tcW w:w="2780" w:type="dxa"/>
            <w:vAlign w:val="center"/>
          </w:tcPr>
          <w:p>
            <w:pPr>
              <w:adjustRightInd w:val="0"/>
              <w:snapToGrid w:val="0"/>
              <w:spacing w:line="560" w:lineRule="exact"/>
              <w:ind w:left="320" w:leftChars="100"/>
              <w:jc w:val="center"/>
              <w:rPr>
                <w:rFonts w:ascii="仿宋" w:hAnsi="仿宋" w:eastAsia="仿宋" w:cs="仿宋"/>
                <w:bCs/>
                <w:sz w:val="24"/>
                <w:szCs w:val="24"/>
              </w:rPr>
            </w:pPr>
            <w:r>
              <w:rPr>
                <w:rFonts w:hint="eastAsia"/>
                <w:sz w:val="24"/>
                <w:szCs w:val="24"/>
              </w:rPr>
              <w:t>弯曲夹具及工作桌</w:t>
            </w:r>
          </w:p>
        </w:tc>
        <w:tc>
          <w:tcPr>
            <w:tcW w:w="3040" w:type="dxa"/>
            <w:vAlign w:val="center"/>
          </w:tcPr>
          <w:p>
            <w:pPr>
              <w:adjustRightInd w:val="0"/>
              <w:snapToGrid w:val="0"/>
              <w:spacing w:line="560" w:lineRule="exact"/>
              <w:jc w:val="center"/>
              <w:rPr>
                <w:rFonts w:ascii="仿宋" w:hAnsi="仿宋" w:eastAsia="仿宋" w:cs="仿宋"/>
                <w:bCs/>
                <w:sz w:val="24"/>
                <w:szCs w:val="24"/>
              </w:rPr>
            </w:pPr>
            <w:r>
              <w:rPr>
                <w:rFonts w:hint="eastAsia" w:ascii="仿宋" w:hAnsi="仿宋" w:eastAsia="仿宋" w:cs="仿宋"/>
                <w:bCs/>
                <w:sz w:val="24"/>
                <w:szCs w:val="24"/>
              </w:rPr>
              <w:t>/</w:t>
            </w:r>
          </w:p>
        </w:tc>
        <w:tc>
          <w:tcPr>
            <w:tcW w:w="3040" w:type="dxa"/>
            <w:vAlign w:val="center"/>
          </w:tcPr>
          <w:p>
            <w:pPr>
              <w:adjustRightInd w:val="0"/>
              <w:snapToGrid w:val="0"/>
              <w:spacing w:line="560" w:lineRule="exact"/>
              <w:jc w:val="center"/>
              <w:rPr>
                <w:rFonts w:ascii="仿宋" w:hAnsi="仿宋" w:eastAsia="仿宋" w:cs="仿宋"/>
                <w:bCs/>
                <w:sz w:val="24"/>
                <w:szCs w:val="24"/>
              </w:rPr>
            </w:pPr>
            <w:r>
              <w:rPr>
                <w:rFonts w:hint="eastAsia" w:ascii="仿宋" w:hAnsi="仿宋" w:eastAsia="仿宋" w:cs="仿宋"/>
                <w:bCs/>
                <w:sz w:val="24"/>
                <w:szCs w:val="24"/>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397" w:hRule="atLeast"/>
        </w:trPr>
        <w:tc>
          <w:tcPr>
            <w:tcW w:w="2780" w:type="dxa"/>
            <w:vAlign w:val="center"/>
          </w:tcPr>
          <w:p>
            <w:pPr>
              <w:adjustRightInd w:val="0"/>
              <w:snapToGrid w:val="0"/>
              <w:spacing w:line="560" w:lineRule="exact"/>
              <w:ind w:left="320" w:leftChars="100"/>
              <w:jc w:val="center"/>
              <w:rPr>
                <w:sz w:val="24"/>
                <w:szCs w:val="24"/>
              </w:rPr>
            </w:pPr>
            <w:r>
              <w:rPr>
                <w:rFonts w:hint="eastAsia"/>
                <w:sz w:val="24"/>
                <w:szCs w:val="24"/>
              </w:rPr>
              <w:t>管端精密加工机</w:t>
            </w:r>
          </w:p>
        </w:tc>
        <w:tc>
          <w:tcPr>
            <w:tcW w:w="3040" w:type="dxa"/>
            <w:vAlign w:val="center"/>
          </w:tcPr>
          <w:p>
            <w:pPr>
              <w:adjustRightInd w:val="0"/>
              <w:snapToGrid w:val="0"/>
              <w:spacing w:line="560" w:lineRule="exact"/>
              <w:jc w:val="center"/>
              <w:rPr>
                <w:rFonts w:ascii="仿宋" w:hAnsi="仿宋" w:eastAsia="仿宋" w:cs="仿宋"/>
                <w:bCs/>
                <w:sz w:val="24"/>
                <w:szCs w:val="24"/>
              </w:rPr>
            </w:pPr>
            <w:r>
              <w:rPr>
                <w:rFonts w:ascii="仿宋" w:hAnsi="仿宋" w:eastAsia="仿宋" w:cs="仿宋"/>
                <w:bCs/>
                <w:sz w:val="24"/>
                <w:szCs w:val="24"/>
              </w:rPr>
              <w:t>3CPV/TEF508CVP</w:t>
            </w:r>
          </w:p>
        </w:tc>
        <w:tc>
          <w:tcPr>
            <w:tcW w:w="3040" w:type="dxa"/>
            <w:vAlign w:val="center"/>
          </w:tcPr>
          <w:p>
            <w:pPr>
              <w:adjustRightInd w:val="0"/>
              <w:snapToGrid w:val="0"/>
              <w:spacing w:line="560" w:lineRule="exact"/>
              <w:jc w:val="center"/>
              <w:rPr>
                <w:rFonts w:ascii="仿宋" w:hAnsi="仿宋" w:eastAsia="仿宋" w:cs="仿宋"/>
                <w:bCs/>
                <w:sz w:val="24"/>
                <w:szCs w:val="24"/>
              </w:rPr>
            </w:pPr>
            <w:r>
              <w:rPr>
                <w:rFonts w:hint="eastAsia" w:ascii="仿宋" w:hAnsi="仿宋" w:eastAsia="仿宋" w:cs="仿宋"/>
                <w:bCs/>
                <w:sz w:val="24"/>
                <w:szCs w:val="24"/>
              </w:rPr>
              <w:t>/</w:t>
            </w:r>
          </w:p>
        </w:tc>
      </w:tr>
    </w:tbl>
    <w:p>
      <w:pPr>
        <w:numPr>
          <w:numId w:val="0"/>
        </w:numPr>
        <w:adjustRightInd w:val="0"/>
        <w:snapToGrid w:val="0"/>
        <w:spacing w:line="560" w:lineRule="exact"/>
        <w:rPr>
          <w:rFonts w:hint="eastAsia" w:ascii="黑体" w:hAnsi="黑体" w:eastAsia="黑体" w:cs="黑体"/>
          <w:b w:val="0"/>
          <w:bCs w:val="0"/>
          <w:sz w:val="36"/>
          <w:szCs w:val="36"/>
        </w:rPr>
      </w:pPr>
      <w:r>
        <w:rPr>
          <w:rFonts w:hint="eastAsia" w:ascii="黑体" w:hAnsi="黑体" w:eastAsia="黑体" w:cs="黑体"/>
          <w:b w:val="0"/>
          <w:bCs w:val="0"/>
          <w:sz w:val="36"/>
          <w:szCs w:val="36"/>
          <w:lang w:val="en-US" w:eastAsia="zh-CN"/>
        </w:rPr>
        <w:t xml:space="preserve">    四、</w:t>
      </w:r>
      <w:r>
        <w:rPr>
          <w:rFonts w:hint="eastAsia" w:ascii="黑体" w:hAnsi="黑体" w:eastAsia="黑体" w:cs="黑体"/>
          <w:b w:val="0"/>
          <w:bCs w:val="0"/>
          <w:sz w:val="36"/>
          <w:szCs w:val="36"/>
        </w:rPr>
        <w:t>参赛选手须知</w:t>
      </w:r>
    </w:p>
    <w:p>
      <w:pPr>
        <w:pStyle w:val="2"/>
        <w:adjustRightInd w:val="0"/>
        <w:snapToGrid w:val="0"/>
        <w:spacing w:line="560" w:lineRule="exact"/>
        <w:ind w:firstLine="600" w:firstLineChars="200"/>
        <w:jc w:val="left"/>
      </w:pPr>
      <w:r>
        <w:rPr>
          <w:rFonts w:hint="eastAsia" w:ascii="仿宋" w:hAnsi="仿宋" w:eastAsia="仿宋" w:cs="仿宋"/>
          <w:bCs/>
          <w:sz w:val="30"/>
          <w:szCs w:val="30"/>
          <w:lang w:eastAsia="zh-CN"/>
        </w:rPr>
        <w:t>（一）</w:t>
      </w:r>
      <w:r>
        <w:rPr>
          <w:rFonts w:hint="eastAsia" w:ascii="仿宋" w:hAnsi="仿宋" w:eastAsia="仿宋" w:cs="仿宋"/>
          <w:bCs/>
          <w:sz w:val="30"/>
          <w:szCs w:val="30"/>
        </w:rPr>
        <w:t>现场设备设施、工量具及耗材清单见下表所示。</w:t>
      </w:r>
    </w:p>
    <w:tbl>
      <w:tblPr>
        <w:tblStyle w:val="25"/>
        <w:tblW w:w="8647"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5"/>
        <w:gridCol w:w="3686"/>
        <w:gridCol w:w="29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5" w:type="dxa"/>
            <w:vAlign w:val="bottom"/>
          </w:tcPr>
          <w:p>
            <w:pPr>
              <w:adjustRightInd w:val="0"/>
              <w:snapToGrid w:val="0"/>
              <w:spacing w:line="560" w:lineRule="exact"/>
              <w:jc w:val="center"/>
              <w:rPr>
                <w:sz w:val="24"/>
              </w:rPr>
            </w:pPr>
            <w:r>
              <w:rPr>
                <w:rFonts w:hint="eastAsia"/>
                <w:sz w:val="24"/>
              </w:rPr>
              <w:t>序号</w:t>
            </w:r>
          </w:p>
        </w:tc>
        <w:tc>
          <w:tcPr>
            <w:tcW w:w="3686" w:type="dxa"/>
            <w:vAlign w:val="bottom"/>
          </w:tcPr>
          <w:p>
            <w:pPr>
              <w:adjustRightInd w:val="0"/>
              <w:snapToGrid w:val="0"/>
              <w:spacing w:line="560" w:lineRule="exact"/>
              <w:jc w:val="center"/>
              <w:rPr>
                <w:sz w:val="24"/>
              </w:rPr>
            </w:pPr>
            <w:r>
              <w:rPr>
                <w:rFonts w:hint="eastAsia"/>
                <w:sz w:val="24"/>
              </w:rPr>
              <w:t>名称</w:t>
            </w:r>
          </w:p>
        </w:tc>
        <w:tc>
          <w:tcPr>
            <w:tcW w:w="2976" w:type="dxa"/>
            <w:vAlign w:val="bottom"/>
          </w:tcPr>
          <w:p>
            <w:pPr>
              <w:adjustRightInd w:val="0"/>
              <w:snapToGrid w:val="0"/>
              <w:spacing w:line="560" w:lineRule="exact"/>
              <w:jc w:val="center"/>
              <w:rPr>
                <w:sz w:val="24"/>
              </w:rPr>
            </w:pPr>
            <w:r>
              <w:rPr>
                <w:rFonts w:hint="eastAsia"/>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5" w:type="dxa"/>
            <w:vAlign w:val="bottom"/>
          </w:tcPr>
          <w:p>
            <w:pPr>
              <w:adjustRightInd w:val="0"/>
              <w:snapToGrid w:val="0"/>
              <w:spacing w:line="560" w:lineRule="exact"/>
              <w:jc w:val="center"/>
              <w:rPr>
                <w:sz w:val="24"/>
              </w:rPr>
            </w:pPr>
            <w:r>
              <w:rPr>
                <w:rFonts w:hint="eastAsia"/>
                <w:sz w:val="24"/>
              </w:rPr>
              <w:t>1</w:t>
            </w:r>
          </w:p>
        </w:tc>
        <w:tc>
          <w:tcPr>
            <w:tcW w:w="3686" w:type="dxa"/>
            <w:vAlign w:val="bottom"/>
          </w:tcPr>
          <w:p>
            <w:pPr>
              <w:adjustRightInd w:val="0"/>
              <w:snapToGrid w:val="0"/>
              <w:spacing w:line="560" w:lineRule="exact"/>
              <w:jc w:val="center"/>
              <w:rPr>
                <w:sz w:val="24"/>
              </w:rPr>
            </w:pPr>
            <w:r>
              <w:rPr>
                <w:rFonts w:hint="eastAsia"/>
                <w:sz w:val="24"/>
              </w:rPr>
              <w:t>弯曲夹具及工作桌</w:t>
            </w:r>
          </w:p>
        </w:tc>
        <w:tc>
          <w:tcPr>
            <w:tcW w:w="2976" w:type="dxa"/>
            <w:vAlign w:val="bottom"/>
          </w:tcPr>
          <w:p>
            <w:pPr>
              <w:adjustRightInd w:val="0"/>
              <w:snapToGrid w:val="0"/>
              <w:spacing w:line="560" w:lineRule="exact"/>
              <w:jc w:val="center"/>
              <w:rPr>
                <w:sz w:val="24"/>
              </w:rPr>
            </w:pPr>
            <w:r>
              <w:rPr>
                <w:rFonts w:hint="eastAsia"/>
                <w:sz w:val="24"/>
              </w:rPr>
              <w:t>承办方提供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5" w:type="dxa"/>
            <w:vAlign w:val="bottom"/>
          </w:tcPr>
          <w:p>
            <w:pPr>
              <w:adjustRightInd w:val="0"/>
              <w:snapToGrid w:val="0"/>
              <w:spacing w:line="560" w:lineRule="exact"/>
              <w:jc w:val="center"/>
              <w:rPr>
                <w:sz w:val="24"/>
              </w:rPr>
            </w:pPr>
            <w:r>
              <w:rPr>
                <w:rFonts w:hint="eastAsia"/>
                <w:sz w:val="24"/>
              </w:rPr>
              <w:t>2</w:t>
            </w:r>
          </w:p>
        </w:tc>
        <w:tc>
          <w:tcPr>
            <w:tcW w:w="3686" w:type="dxa"/>
            <w:vAlign w:val="bottom"/>
          </w:tcPr>
          <w:p>
            <w:pPr>
              <w:adjustRightInd w:val="0"/>
              <w:snapToGrid w:val="0"/>
              <w:spacing w:line="560" w:lineRule="exact"/>
              <w:jc w:val="center"/>
              <w:rPr>
                <w:sz w:val="24"/>
              </w:rPr>
            </w:pPr>
            <w:r>
              <w:rPr>
                <w:rFonts w:hint="eastAsia"/>
                <w:sz w:val="24"/>
              </w:rPr>
              <w:t>管端精密加工机</w:t>
            </w:r>
          </w:p>
        </w:tc>
        <w:tc>
          <w:tcPr>
            <w:tcW w:w="2976" w:type="dxa"/>
            <w:vAlign w:val="bottom"/>
          </w:tcPr>
          <w:p>
            <w:pPr>
              <w:adjustRightInd w:val="0"/>
              <w:snapToGrid w:val="0"/>
              <w:spacing w:line="560" w:lineRule="exact"/>
              <w:jc w:val="center"/>
              <w:rPr>
                <w:sz w:val="24"/>
              </w:rPr>
            </w:pPr>
            <w:r>
              <w:rPr>
                <w:rFonts w:hint="eastAsia"/>
                <w:sz w:val="24"/>
              </w:rPr>
              <w:t>承办方提供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5" w:type="dxa"/>
            <w:vAlign w:val="bottom"/>
          </w:tcPr>
          <w:p>
            <w:pPr>
              <w:adjustRightInd w:val="0"/>
              <w:snapToGrid w:val="0"/>
              <w:spacing w:line="560" w:lineRule="exact"/>
              <w:jc w:val="center"/>
              <w:rPr>
                <w:sz w:val="24"/>
              </w:rPr>
            </w:pPr>
            <w:r>
              <w:rPr>
                <w:rFonts w:hint="eastAsia"/>
                <w:sz w:val="24"/>
              </w:rPr>
              <w:t>3</w:t>
            </w:r>
          </w:p>
        </w:tc>
        <w:tc>
          <w:tcPr>
            <w:tcW w:w="3686" w:type="dxa"/>
            <w:vAlign w:val="bottom"/>
          </w:tcPr>
          <w:p>
            <w:pPr>
              <w:adjustRightInd w:val="0"/>
              <w:snapToGrid w:val="0"/>
              <w:spacing w:line="560" w:lineRule="exact"/>
              <w:jc w:val="center"/>
              <w:rPr>
                <w:sz w:val="24"/>
              </w:rPr>
            </w:pPr>
            <w:r>
              <w:rPr>
                <w:rFonts w:hint="eastAsia"/>
                <w:sz w:val="24"/>
              </w:rPr>
              <w:t>扩口夹具</w:t>
            </w:r>
          </w:p>
        </w:tc>
        <w:tc>
          <w:tcPr>
            <w:tcW w:w="2976" w:type="dxa"/>
            <w:vAlign w:val="bottom"/>
          </w:tcPr>
          <w:p>
            <w:pPr>
              <w:adjustRightInd w:val="0"/>
              <w:snapToGrid w:val="0"/>
              <w:spacing w:line="560" w:lineRule="exact"/>
              <w:jc w:val="center"/>
              <w:rPr>
                <w:sz w:val="24"/>
              </w:rPr>
            </w:pPr>
            <w:r>
              <w:rPr>
                <w:rFonts w:hint="eastAsia"/>
                <w:sz w:val="24"/>
              </w:rPr>
              <w:t>承办方提供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5" w:type="dxa"/>
            <w:vAlign w:val="bottom"/>
          </w:tcPr>
          <w:p>
            <w:pPr>
              <w:adjustRightInd w:val="0"/>
              <w:snapToGrid w:val="0"/>
              <w:spacing w:line="560" w:lineRule="exact"/>
              <w:jc w:val="center"/>
              <w:rPr>
                <w:sz w:val="24"/>
              </w:rPr>
            </w:pPr>
            <w:r>
              <w:rPr>
                <w:rFonts w:hint="eastAsia"/>
                <w:sz w:val="24"/>
              </w:rPr>
              <w:t>4</w:t>
            </w:r>
          </w:p>
        </w:tc>
        <w:tc>
          <w:tcPr>
            <w:tcW w:w="3686" w:type="dxa"/>
            <w:vAlign w:val="bottom"/>
          </w:tcPr>
          <w:p>
            <w:pPr>
              <w:adjustRightInd w:val="0"/>
              <w:snapToGrid w:val="0"/>
              <w:spacing w:line="560" w:lineRule="exact"/>
              <w:jc w:val="center"/>
              <w:rPr>
                <w:sz w:val="24"/>
              </w:rPr>
            </w:pPr>
            <w:r>
              <w:rPr>
                <w:rFonts w:hint="eastAsia"/>
                <w:sz w:val="24"/>
              </w:rPr>
              <w:t>扩口模具</w:t>
            </w:r>
          </w:p>
        </w:tc>
        <w:tc>
          <w:tcPr>
            <w:tcW w:w="2976" w:type="dxa"/>
            <w:vAlign w:val="bottom"/>
          </w:tcPr>
          <w:p>
            <w:pPr>
              <w:adjustRightInd w:val="0"/>
              <w:snapToGrid w:val="0"/>
              <w:spacing w:line="560" w:lineRule="exact"/>
              <w:jc w:val="center"/>
            </w:pPr>
            <w:r>
              <w:rPr>
                <w:rFonts w:hint="eastAsia"/>
                <w:sz w:val="24"/>
              </w:rPr>
              <w:t>承办方提供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5" w:type="dxa"/>
            <w:vAlign w:val="bottom"/>
          </w:tcPr>
          <w:p>
            <w:pPr>
              <w:adjustRightInd w:val="0"/>
              <w:snapToGrid w:val="0"/>
              <w:spacing w:line="560" w:lineRule="exact"/>
              <w:jc w:val="center"/>
              <w:rPr>
                <w:sz w:val="24"/>
              </w:rPr>
            </w:pPr>
            <w:r>
              <w:rPr>
                <w:rFonts w:hint="eastAsia"/>
                <w:sz w:val="24"/>
              </w:rPr>
              <w:t>5</w:t>
            </w:r>
          </w:p>
        </w:tc>
        <w:tc>
          <w:tcPr>
            <w:tcW w:w="3686" w:type="dxa"/>
            <w:vAlign w:val="bottom"/>
          </w:tcPr>
          <w:p>
            <w:pPr>
              <w:adjustRightInd w:val="0"/>
              <w:snapToGrid w:val="0"/>
              <w:spacing w:line="560" w:lineRule="exact"/>
              <w:jc w:val="center"/>
              <w:rPr>
                <w:sz w:val="24"/>
              </w:rPr>
            </w:pPr>
            <w:r>
              <w:rPr>
                <w:rFonts w:hint="eastAsia"/>
                <w:sz w:val="24"/>
              </w:rPr>
              <w:t>扩口角度检测样板</w:t>
            </w:r>
          </w:p>
        </w:tc>
        <w:tc>
          <w:tcPr>
            <w:tcW w:w="2976" w:type="dxa"/>
            <w:vAlign w:val="bottom"/>
          </w:tcPr>
          <w:p>
            <w:pPr>
              <w:adjustRightInd w:val="0"/>
              <w:snapToGrid w:val="0"/>
              <w:spacing w:line="560" w:lineRule="exact"/>
              <w:jc w:val="center"/>
            </w:pPr>
            <w:r>
              <w:rPr>
                <w:rFonts w:hint="eastAsia"/>
                <w:sz w:val="24"/>
              </w:rPr>
              <w:t>承办方提供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5" w:type="dxa"/>
            <w:vAlign w:val="bottom"/>
          </w:tcPr>
          <w:p>
            <w:pPr>
              <w:adjustRightInd w:val="0"/>
              <w:snapToGrid w:val="0"/>
              <w:spacing w:line="560" w:lineRule="exact"/>
              <w:jc w:val="center"/>
              <w:rPr>
                <w:sz w:val="24"/>
              </w:rPr>
            </w:pPr>
            <w:r>
              <w:rPr>
                <w:rFonts w:hint="eastAsia"/>
                <w:sz w:val="24"/>
              </w:rPr>
              <w:t>6</w:t>
            </w:r>
          </w:p>
        </w:tc>
        <w:tc>
          <w:tcPr>
            <w:tcW w:w="3686" w:type="dxa"/>
            <w:vAlign w:val="bottom"/>
          </w:tcPr>
          <w:p>
            <w:pPr>
              <w:adjustRightInd w:val="0"/>
              <w:snapToGrid w:val="0"/>
              <w:spacing w:line="560" w:lineRule="exact"/>
              <w:jc w:val="center"/>
              <w:rPr>
                <w:sz w:val="24"/>
              </w:rPr>
            </w:pPr>
            <w:r>
              <w:rPr>
                <w:rFonts w:hint="eastAsia"/>
                <w:sz w:val="24"/>
              </w:rPr>
              <w:t>锉刀</w:t>
            </w:r>
          </w:p>
        </w:tc>
        <w:tc>
          <w:tcPr>
            <w:tcW w:w="2976" w:type="dxa"/>
            <w:vAlign w:val="bottom"/>
          </w:tcPr>
          <w:p>
            <w:pPr>
              <w:adjustRightInd w:val="0"/>
              <w:snapToGrid w:val="0"/>
              <w:spacing w:line="560" w:lineRule="exact"/>
              <w:jc w:val="center"/>
            </w:pPr>
            <w:r>
              <w:rPr>
                <w:rFonts w:hint="eastAsia"/>
                <w:sz w:val="24"/>
              </w:rPr>
              <w:t>承办方提供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5" w:type="dxa"/>
            <w:vAlign w:val="bottom"/>
          </w:tcPr>
          <w:p>
            <w:pPr>
              <w:adjustRightInd w:val="0"/>
              <w:snapToGrid w:val="0"/>
              <w:spacing w:line="560" w:lineRule="exact"/>
              <w:jc w:val="center"/>
              <w:rPr>
                <w:sz w:val="24"/>
              </w:rPr>
            </w:pPr>
            <w:r>
              <w:rPr>
                <w:rFonts w:hint="eastAsia"/>
                <w:sz w:val="24"/>
              </w:rPr>
              <w:t>7</w:t>
            </w:r>
          </w:p>
        </w:tc>
        <w:tc>
          <w:tcPr>
            <w:tcW w:w="3686" w:type="dxa"/>
            <w:vAlign w:val="bottom"/>
          </w:tcPr>
          <w:p>
            <w:pPr>
              <w:adjustRightInd w:val="0"/>
              <w:snapToGrid w:val="0"/>
              <w:spacing w:line="560" w:lineRule="exact"/>
              <w:jc w:val="center"/>
              <w:rPr>
                <w:sz w:val="24"/>
              </w:rPr>
            </w:pPr>
            <w:r>
              <w:rPr>
                <w:rFonts w:hint="eastAsia"/>
                <w:sz w:val="24"/>
              </w:rPr>
              <w:t>胶木榔头</w:t>
            </w:r>
          </w:p>
        </w:tc>
        <w:tc>
          <w:tcPr>
            <w:tcW w:w="2976" w:type="dxa"/>
            <w:vAlign w:val="bottom"/>
          </w:tcPr>
          <w:p>
            <w:pPr>
              <w:adjustRightInd w:val="0"/>
              <w:snapToGrid w:val="0"/>
              <w:spacing w:line="560" w:lineRule="exact"/>
              <w:jc w:val="center"/>
              <w:rPr>
                <w:sz w:val="24"/>
              </w:rPr>
            </w:pPr>
            <w:r>
              <w:rPr>
                <w:rFonts w:hint="eastAsia"/>
                <w:sz w:val="24"/>
              </w:rPr>
              <w:t>承办方提供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5" w:type="dxa"/>
            <w:vAlign w:val="bottom"/>
          </w:tcPr>
          <w:p>
            <w:pPr>
              <w:adjustRightInd w:val="0"/>
              <w:snapToGrid w:val="0"/>
              <w:spacing w:line="560" w:lineRule="exact"/>
              <w:jc w:val="center"/>
              <w:rPr>
                <w:rFonts w:hint="eastAsia"/>
                <w:sz w:val="24"/>
              </w:rPr>
            </w:pPr>
            <w:r>
              <w:rPr>
                <w:rFonts w:hint="eastAsia"/>
                <w:sz w:val="24"/>
              </w:rPr>
              <w:t>8</w:t>
            </w:r>
          </w:p>
        </w:tc>
        <w:tc>
          <w:tcPr>
            <w:tcW w:w="3686" w:type="dxa"/>
            <w:vAlign w:val="bottom"/>
          </w:tcPr>
          <w:p>
            <w:pPr>
              <w:adjustRightInd w:val="0"/>
              <w:snapToGrid w:val="0"/>
              <w:spacing w:line="560" w:lineRule="exact"/>
              <w:jc w:val="center"/>
              <w:rPr>
                <w:rFonts w:hint="eastAsia"/>
                <w:sz w:val="24"/>
              </w:rPr>
            </w:pPr>
            <w:r>
              <w:rPr>
                <w:rFonts w:hint="eastAsia"/>
                <w:sz w:val="24"/>
              </w:rPr>
              <w:t>胶皮</w:t>
            </w:r>
          </w:p>
        </w:tc>
        <w:tc>
          <w:tcPr>
            <w:tcW w:w="2976" w:type="dxa"/>
            <w:vAlign w:val="bottom"/>
          </w:tcPr>
          <w:p>
            <w:pPr>
              <w:adjustRightInd w:val="0"/>
              <w:snapToGrid w:val="0"/>
              <w:spacing w:line="560" w:lineRule="exact"/>
              <w:jc w:val="center"/>
              <w:rPr>
                <w:rFonts w:hint="eastAsia"/>
                <w:sz w:val="24"/>
              </w:rPr>
            </w:pPr>
            <w:r>
              <w:rPr>
                <w:rFonts w:hint="eastAsia"/>
                <w:sz w:val="24"/>
              </w:rPr>
              <w:t>承办方提供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5" w:type="dxa"/>
            <w:vAlign w:val="bottom"/>
          </w:tcPr>
          <w:p>
            <w:pPr>
              <w:adjustRightInd w:val="0"/>
              <w:snapToGrid w:val="0"/>
              <w:spacing w:line="560" w:lineRule="exact"/>
              <w:jc w:val="center"/>
              <w:rPr>
                <w:sz w:val="24"/>
              </w:rPr>
            </w:pPr>
            <w:r>
              <w:rPr>
                <w:rFonts w:hint="eastAsia"/>
                <w:sz w:val="24"/>
              </w:rPr>
              <w:t>9</w:t>
            </w:r>
          </w:p>
        </w:tc>
        <w:tc>
          <w:tcPr>
            <w:tcW w:w="3686" w:type="dxa"/>
            <w:vAlign w:val="bottom"/>
          </w:tcPr>
          <w:p>
            <w:pPr>
              <w:adjustRightInd w:val="0"/>
              <w:snapToGrid w:val="0"/>
              <w:spacing w:line="560" w:lineRule="exact"/>
              <w:jc w:val="center"/>
              <w:rPr>
                <w:sz w:val="24"/>
              </w:rPr>
            </w:pPr>
            <w:r>
              <w:rPr>
                <w:rFonts w:hint="eastAsia"/>
                <w:sz w:val="24"/>
              </w:rPr>
              <w:t>卡尺</w:t>
            </w:r>
          </w:p>
        </w:tc>
        <w:tc>
          <w:tcPr>
            <w:tcW w:w="2976" w:type="dxa"/>
            <w:vAlign w:val="bottom"/>
          </w:tcPr>
          <w:p>
            <w:pPr>
              <w:adjustRightInd w:val="0"/>
              <w:snapToGrid w:val="0"/>
              <w:spacing w:line="560" w:lineRule="exact"/>
              <w:jc w:val="center"/>
              <w:rPr>
                <w:sz w:val="24"/>
              </w:rPr>
            </w:pPr>
            <w:r>
              <w:rPr>
                <w:rFonts w:hint="eastAsia"/>
                <w:sz w:val="24"/>
              </w:rPr>
              <w:t>承办方提供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5" w:type="dxa"/>
            <w:vAlign w:val="bottom"/>
          </w:tcPr>
          <w:p>
            <w:pPr>
              <w:adjustRightInd w:val="0"/>
              <w:snapToGrid w:val="0"/>
              <w:spacing w:line="560" w:lineRule="exact"/>
              <w:jc w:val="center"/>
              <w:rPr>
                <w:sz w:val="24"/>
              </w:rPr>
            </w:pPr>
            <w:r>
              <w:rPr>
                <w:rFonts w:hint="eastAsia"/>
                <w:sz w:val="24"/>
              </w:rPr>
              <w:t>10</w:t>
            </w:r>
          </w:p>
        </w:tc>
        <w:tc>
          <w:tcPr>
            <w:tcW w:w="3686" w:type="dxa"/>
            <w:vAlign w:val="bottom"/>
          </w:tcPr>
          <w:p>
            <w:pPr>
              <w:adjustRightInd w:val="0"/>
              <w:snapToGrid w:val="0"/>
              <w:spacing w:line="560" w:lineRule="exact"/>
              <w:jc w:val="center"/>
              <w:rPr>
                <w:sz w:val="24"/>
              </w:rPr>
            </w:pPr>
            <w:r>
              <w:rPr>
                <w:rFonts w:hint="eastAsia"/>
                <w:sz w:val="24"/>
              </w:rPr>
              <w:t>刮刀</w:t>
            </w:r>
          </w:p>
        </w:tc>
        <w:tc>
          <w:tcPr>
            <w:tcW w:w="2976" w:type="dxa"/>
            <w:vAlign w:val="bottom"/>
          </w:tcPr>
          <w:p>
            <w:pPr>
              <w:adjustRightInd w:val="0"/>
              <w:snapToGrid w:val="0"/>
              <w:spacing w:line="560" w:lineRule="exact"/>
              <w:jc w:val="center"/>
              <w:rPr>
                <w:sz w:val="24"/>
              </w:rPr>
            </w:pPr>
            <w:r>
              <w:rPr>
                <w:rFonts w:hint="eastAsia"/>
                <w:sz w:val="24"/>
              </w:rPr>
              <w:t>承办方提供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8" w:hRule="atLeast"/>
        </w:trPr>
        <w:tc>
          <w:tcPr>
            <w:tcW w:w="1985" w:type="dxa"/>
            <w:vAlign w:val="bottom"/>
          </w:tcPr>
          <w:p>
            <w:pPr>
              <w:adjustRightInd w:val="0"/>
              <w:snapToGrid w:val="0"/>
              <w:spacing w:line="560" w:lineRule="exact"/>
              <w:jc w:val="center"/>
              <w:rPr>
                <w:sz w:val="24"/>
              </w:rPr>
            </w:pPr>
            <w:r>
              <w:rPr>
                <w:rFonts w:hint="eastAsia"/>
                <w:sz w:val="24"/>
              </w:rPr>
              <w:t>11</w:t>
            </w:r>
          </w:p>
        </w:tc>
        <w:tc>
          <w:tcPr>
            <w:tcW w:w="3686" w:type="dxa"/>
            <w:vAlign w:val="bottom"/>
          </w:tcPr>
          <w:p>
            <w:pPr>
              <w:adjustRightInd w:val="0"/>
              <w:snapToGrid w:val="0"/>
              <w:spacing w:line="560" w:lineRule="exact"/>
              <w:jc w:val="center"/>
              <w:rPr>
                <w:sz w:val="24"/>
              </w:rPr>
            </w:pPr>
            <w:r>
              <w:rPr>
                <w:rFonts w:hint="eastAsia"/>
                <w:sz w:val="24"/>
              </w:rPr>
              <w:t>考试试板/管</w:t>
            </w:r>
          </w:p>
        </w:tc>
        <w:tc>
          <w:tcPr>
            <w:tcW w:w="2976" w:type="dxa"/>
            <w:vAlign w:val="bottom"/>
          </w:tcPr>
          <w:p>
            <w:pPr>
              <w:adjustRightInd w:val="0"/>
              <w:snapToGrid w:val="0"/>
              <w:spacing w:line="560" w:lineRule="exact"/>
              <w:jc w:val="center"/>
              <w:rPr>
                <w:sz w:val="24"/>
              </w:rPr>
            </w:pPr>
            <w:r>
              <w:rPr>
                <w:rFonts w:hint="eastAsia"/>
                <w:sz w:val="24"/>
              </w:rPr>
              <w:t>承办方提供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5" w:type="dxa"/>
            <w:vAlign w:val="bottom"/>
          </w:tcPr>
          <w:p>
            <w:pPr>
              <w:adjustRightInd w:val="0"/>
              <w:snapToGrid w:val="0"/>
              <w:spacing w:line="560" w:lineRule="exact"/>
              <w:jc w:val="center"/>
              <w:rPr>
                <w:sz w:val="24"/>
              </w:rPr>
            </w:pPr>
            <w:r>
              <w:rPr>
                <w:rFonts w:hint="eastAsia"/>
                <w:sz w:val="24"/>
              </w:rPr>
              <w:t>12</w:t>
            </w:r>
          </w:p>
        </w:tc>
        <w:tc>
          <w:tcPr>
            <w:tcW w:w="3686" w:type="dxa"/>
            <w:vAlign w:val="bottom"/>
          </w:tcPr>
          <w:p>
            <w:pPr>
              <w:adjustRightInd w:val="0"/>
              <w:snapToGrid w:val="0"/>
              <w:spacing w:line="560" w:lineRule="exact"/>
              <w:jc w:val="center"/>
              <w:rPr>
                <w:sz w:val="24"/>
              </w:rPr>
            </w:pPr>
            <w:r>
              <w:rPr>
                <w:rFonts w:hint="eastAsia"/>
                <w:sz w:val="24"/>
              </w:rPr>
              <w:t>个人劳保用品</w:t>
            </w:r>
          </w:p>
        </w:tc>
        <w:tc>
          <w:tcPr>
            <w:tcW w:w="2976" w:type="dxa"/>
            <w:vAlign w:val="bottom"/>
          </w:tcPr>
          <w:p>
            <w:pPr>
              <w:adjustRightInd w:val="0"/>
              <w:snapToGrid w:val="0"/>
              <w:spacing w:line="560" w:lineRule="exact"/>
              <w:jc w:val="center"/>
              <w:rPr>
                <w:sz w:val="24"/>
              </w:rPr>
            </w:pPr>
            <w:r>
              <w:rPr>
                <w:rFonts w:hint="eastAsia"/>
                <w:sz w:val="24"/>
              </w:rPr>
              <w:t>参赛者自带</w:t>
            </w:r>
          </w:p>
        </w:tc>
      </w:tr>
    </w:tbl>
    <w:p>
      <w:pPr>
        <w:adjustRightInd w:val="0"/>
        <w:snapToGrid w:val="0"/>
        <w:spacing w:line="560" w:lineRule="exact"/>
        <w:ind w:firstLine="600" w:firstLineChars="200"/>
        <w:rPr>
          <w:rFonts w:ascii="仿宋" w:hAnsi="仿宋" w:eastAsia="仿宋" w:cs="仿宋"/>
          <w:bCs/>
          <w:sz w:val="30"/>
          <w:szCs w:val="30"/>
        </w:rPr>
      </w:pPr>
      <w:r>
        <w:rPr>
          <w:rFonts w:hint="eastAsia" w:ascii="仿宋" w:hAnsi="仿宋" w:eastAsia="仿宋" w:cs="仿宋"/>
          <w:bCs/>
          <w:sz w:val="30"/>
          <w:szCs w:val="30"/>
          <w:lang w:eastAsia="zh-CN"/>
        </w:rPr>
        <w:t>（二）</w:t>
      </w:r>
      <w:r>
        <w:rPr>
          <w:rFonts w:hint="eastAsia" w:ascii="仿宋" w:hAnsi="仿宋" w:eastAsia="仿宋" w:cs="仿宋"/>
          <w:bCs/>
          <w:sz w:val="30"/>
          <w:szCs w:val="30"/>
        </w:rPr>
        <w:t>选手自带的劳动防护用品、工具都应符合国家安全法规要求。选手不允许自带试件，其余跟导管弯曲有关的辅助工具均可携带。</w:t>
      </w:r>
    </w:p>
    <w:p>
      <w:pPr>
        <w:adjustRightInd w:val="0"/>
        <w:snapToGrid w:val="0"/>
        <w:spacing w:line="560" w:lineRule="exact"/>
        <w:ind w:firstLine="600" w:firstLineChars="200"/>
        <w:rPr>
          <w:rFonts w:ascii="仿宋" w:hAnsi="仿宋" w:eastAsia="仿宋" w:cs="仿宋"/>
          <w:bCs/>
          <w:sz w:val="30"/>
          <w:szCs w:val="30"/>
        </w:rPr>
      </w:pPr>
      <w:r>
        <w:rPr>
          <w:rFonts w:hint="eastAsia" w:ascii="仿宋" w:hAnsi="仿宋" w:eastAsia="仿宋" w:cs="仿宋"/>
          <w:bCs/>
          <w:sz w:val="30"/>
          <w:szCs w:val="30"/>
          <w:lang w:eastAsia="zh-CN"/>
        </w:rPr>
        <w:t>（三）</w:t>
      </w:r>
      <w:r>
        <w:rPr>
          <w:rFonts w:hint="eastAsia" w:ascii="仿宋" w:hAnsi="仿宋" w:eastAsia="仿宋" w:cs="仿宋"/>
          <w:bCs/>
          <w:sz w:val="30"/>
          <w:szCs w:val="30"/>
        </w:rPr>
        <w:t>试件加工只可以使用承办单位提供的平台或设备进行加工。</w:t>
      </w:r>
    </w:p>
    <w:p>
      <w:pPr>
        <w:adjustRightInd w:val="0"/>
        <w:snapToGrid w:val="0"/>
        <w:spacing w:line="560" w:lineRule="exact"/>
        <w:ind w:firstLine="600" w:firstLineChars="200"/>
        <w:rPr>
          <w:rFonts w:ascii="仿宋" w:hAnsi="仿宋" w:eastAsia="仿宋" w:cs="仿宋"/>
          <w:bCs/>
          <w:sz w:val="30"/>
          <w:szCs w:val="30"/>
        </w:rPr>
      </w:pPr>
      <w:r>
        <w:rPr>
          <w:rFonts w:hint="eastAsia" w:ascii="仿宋" w:hAnsi="仿宋" w:eastAsia="仿宋" w:cs="仿宋"/>
          <w:bCs/>
          <w:sz w:val="30"/>
          <w:szCs w:val="30"/>
          <w:lang w:eastAsia="zh-CN"/>
        </w:rPr>
        <w:t>（四）</w:t>
      </w:r>
      <w:r>
        <w:rPr>
          <w:rFonts w:hint="eastAsia" w:ascii="仿宋" w:hAnsi="仿宋" w:eastAsia="仿宋" w:cs="仿宋"/>
          <w:bCs/>
          <w:sz w:val="30"/>
          <w:szCs w:val="30"/>
        </w:rPr>
        <w:t>选手携带的所有物品必须经过裁判员检测确认后，方可带入竞赛现场。未经裁判员检查认可的物品，选手擅自使用属违规行为。裁判员有权制止此类违规行为并视情节轻重，报裁判长作出适当处罚。</w:t>
      </w:r>
    </w:p>
    <w:p>
      <w:pPr>
        <w:numPr>
          <w:numId w:val="0"/>
        </w:numPr>
        <w:adjustRightInd w:val="0"/>
        <w:snapToGrid w:val="0"/>
        <w:spacing w:line="560" w:lineRule="exact"/>
        <w:rPr>
          <w:rFonts w:hint="eastAsia" w:ascii="黑体" w:hAnsi="黑体" w:eastAsia="黑体" w:cs="黑体"/>
          <w:b w:val="0"/>
          <w:bCs w:val="0"/>
          <w:sz w:val="36"/>
          <w:szCs w:val="36"/>
        </w:rPr>
      </w:pPr>
      <w:r>
        <w:rPr>
          <w:rFonts w:hint="eastAsia" w:ascii="黑体" w:hAnsi="黑体" w:eastAsia="黑体" w:cs="黑体"/>
          <w:b w:val="0"/>
          <w:bCs w:val="0"/>
          <w:sz w:val="36"/>
          <w:szCs w:val="36"/>
          <w:lang w:val="en-US" w:eastAsia="zh-CN"/>
        </w:rPr>
        <w:t xml:space="preserve">    </w:t>
      </w:r>
      <w:r>
        <w:rPr>
          <w:rFonts w:hint="eastAsia" w:ascii="黑体" w:hAnsi="黑体" w:eastAsia="黑体" w:cs="黑体"/>
          <w:b w:val="0"/>
          <w:bCs w:val="0"/>
          <w:sz w:val="36"/>
          <w:szCs w:val="36"/>
          <w:lang w:eastAsia="zh-CN"/>
        </w:rPr>
        <w:t>五、</w:t>
      </w:r>
      <w:r>
        <w:rPr>
          <w:rFonts w:hint="eastAsia" w:ascii="黑体" w:hAnsi="黑体" w:eastAsia="黑体" w:cs="黑体"/>
          <w:b w:val="0"/>
          <w:bCs w:val="0"/>
          <w:sz w:val="36"/>
          <w:szCs w:val="36"/>
        </w:rPr>
        <w:t>选手安全防护要求</w:t>
      </w:r>
    </w:p>
    <w:p>
      <w:pPr>
        <w:adjustRightInd w:val="0"/>
        <w:snapToGrid w:val="0"/>
        <w:spacing w:line="560" w:lineRule="exact"/>
        <w:ind w:firstLine="600" w:firstLineChars="200"/>
        <w:rPr>
          <w:rFonts w:ascii="仿宋" w:hAnsi="仿宋" w:eastAsia="仿宋" w:cs="仿宋"/>
          <w:bCs/>
          <w:sz w:val="30"/>
          <w:szCs w:val="30"/>
        </w:rPr>
      </w:pPr>
      <w:r>
        <w:rPr>
          <w:rFonts w:hint="eastAsia" w:ascii="仿宋" w:hAnsi="仿宋" w:eastAsia="仿宋" w:cs="仿宋"/>
          <w:bCs/>
          <w:sz w:val="30"/>
          <w:szCs w:val="30"/>
          <w:lang w:eastAsia="zh-CN"/>
        </w:rPr>
        <w:t>（一）</w:t>
      </w:r>
      <w:r>
        <w:rPr>
          <w:rFonts w:ascii="仿宋" w:hAnsi="仿宋" w:eastAsia="仿宋" w:cs="仿宋"/>
          <w:bCs/>
          <w:sz w:val="30"/>
          <w:szCs w:val="30"/>
        </w:rPr>
        <w:t>参赛选手应穿戴合适的劳保防护用品，主要包括护目镜、工作鞋、手套、口罩等。</w:t>
      </w:r>
    </w:p>
    <w:p>
      <w:pPr>
        <w:adjustRightInd w:val="0"/>
        <w:snapToGrid w:val="0"/>
        <w:spacing w:line="560" w:lineRule="exact"/>
        <w:ind w:firstLine="600" w:firstLineChars="200"/>
        <w:rPr>
          <w:rFonts w:ascii="仿宋" w:hAnsi="仿宋" w:eastAsia="仿宋" w:cs="仿宋"/>
          <w:bCs/>
          <w:sz w:val="30"/>
          <w:szCs w:val="30"/>
        </w:rPr>
      </w:pPr>
      <w:r>
        <w:rPr>
          <w:rFonts w:hint="eastAsia" w:ascii="仿宋" w:hAnsi="仿宋" w:eastAsia="仿宋" w:cs="仿宋"/>
          <w:bCs/>
          <w:sz w:val="30"/>
          <w:szCs w:val="30"/>
          <w:lang w:eastAsia="zh-CN"/>
        </w:rPr>
        <w:t>（二）</w:t>
      </w:r>
      <w:r>
        <w:rPr>
          <w:rFonts w:ascii="仿宋" w:hAnsi="仿宋" w:eastAsia="仿宋" w:cs="仿宋"/>
          <w:bCs/>
          <w:sz w:val="30"/>
          <w:szCs w:val="30"/>
        </w:rPr>
        <w:t>参赛选手应严格遵守设备安全操作规程。</w:t>
      </w:r>
    </w:p>
    <w:p>
      <w:pPr>
        <w:adjustRightInd w:val="0"/>
        <w:snapToGrid w:val="0"/>
        <w:spacing w:line="560" w:lineRule="exact"/>
        <w:ind w:firstLine="600" w:firstLineChars="200"/>
        <w:rPr>
          <w:rFonts w:ascii="仿宋" w:hAnsi="仿宋" w:eastAsia="仿宋" w:cs="仿宋"/>
          <w:bCs/>
          <w:sz w:val="30"/>
          <w:szCs w:val="30"/>
        </w:rPr>
      </w:pPr>
      <w:r>
        <w:rPr>
          <w:rFonts w:hint="eastAsia" w:ascii="仿宋" w:hAnsi="仿宋" w:eastAsia="仿宋" w:cs="仿宋"/>
          <w:bCs/>
          <w:sz w:val="30"/>
          <w:szCs w:val="30"/>
          <w:lang w:eastAsia="zh-CN"/>
        </w:rPr>
        <w:t>（三）</w:t>
      </w:r>
      <w:r>
        <w:rPr>
          <w:rFonts w:ascii="仿宋" w:hAnsi="仿宋" w:eastAsia="仿宋" w:cs="仿宋"/>
          <w:bCs/>
          <w:sz w:val="30"/>
          <w:szCs w:val="30"/>
        </w:rPr>
        <w:t>参赛选手停止操作时，应关闭设备电源。</w:t>
      </w:r>
    </w:p>
    <w:p>
      <w:pPr>
        <w:adjustRightInd w:val="0"/>
        <w:snapToGrid w:val="0"/>
        <w:spacing w:line="560" w:lineRule="exact"/>
        <w:ind w:firstLine="600" w:firstLineChars="200"/>
        <w:rPr>
          <w:rFonts w:hint="eastAsia" w:ascii="仿宋" w:hAnsi="仿宋" w:eastAsia="仿宋" w:cs="仿宋"/>
          <w:bCs/>
          <w:sz w:val="30"/>
          <w:szCs w:val="30"/>
        </w:rPr>
        <w:sectPr>
          <w:headerReference r:id="rId4" w:type="default"/>
          <w:footerReference r:id="rId5" w:type="default"/>
          <w:pgSz w:w="11906" w:h="16838"/>
          <w:pgMar w:top="2098" w:right="1474" w:bottom="1985" w:left="1588" w:header="567" w:footer="1701" w:gutter="0"/>
          <w:cols w:space="720" w:num="1"/>
          <w:docGrid w:type="lines" w:linePitch="579" w:charSpace="-849"/>
        </w:sectPr>
      </w:pPr>
      <w:r>
        <w:rPr>
          <w:rFonts w:hint="eastAsia" w:ascii="仿宋" w:hAnsi="仿宋" w:eastAsia="仿宋" w:cs="仿宋"/>
          <w:bCs/>
          <w:sz w:val="30"/>
          <w:szCs w:val="30"/>
          <w:lang w:eastAsia="zh-CN"/>
        </w:rPr>
        <w:t>（四）</w:t>
      </w:r>
      <w:r>
        <w:rPr>
          <w:rFonts w:hint="eastAsia" w:ascii="仿宋" w:hAnsi="仿宋" w:eastAsia="仿宋" w:cs="仿宋"/>
          <w:bCs/>
          <w:sz w:val="30"/>
          <w:szCs w:val="30"/>
        </w:rPr>
        <w:t>若违反比赛赛场安全要求，一律按照安全素养评分要求扣分。</w:t>
      </w:r>
    </w:p>
    <w:p>
      <w:pPr>
        <w:snapToGrid w:val="0"/>
        <w:spacing w:line="560" w:lineRule="exact"/>
        <w:jc w:val="center"/>
        <w:rPr>
          <w:rFonts w:ascii="方正小标宋简体" w:hAnsi="方正小标宋简体" w:eastAsia="方正小标宋简体"/>
          <w:b/>
          <w:bCs/>
          <w:sz w:val="44"/>
          <w:szCs w:val="44"/>
          <w:highlight w:val="none"/>
        </w:rPr>
      </w:pPr>
      <w:r>
        <w:rPr>
          <w:rFonts w:hint="eastAsia" w:ascii="方正小标宋简体" w:hAnsi="方正小标宋简体" w:eastAsia="方正小标宋简体"/>
          <w:b/>
          <w:bCs/>
          <w:sz w:val="44"/>
          <w:szCs w:val="44"/>
          <w:highlight w:val="none"/>
        </w:rPr>
        <w:t>2024年成都市百万职工技能大赛</w:t>
      </w:r>
    </w:p>
    <w:p>
      <w:pPr>
        <w:snapToGrid w:val="0"/>
        <w:spacing w:line="560" w:lineRule="exact"/>
        <w:jc w:val="center"/>
        <w:rPr>
          <w:rFonts w:hint="eastAsia" w:ascii="方正小标宋简体" w:hAnsi="方正小标宋简体" w:eastAsia="方正小标宋简体"/>
          <w:b/>
          <w:bCs/>
          <w:sz w:val="44"/>
          <w:szCs w:val="44"/>
          <w:highlight w:val="none"/>
        </w:rPr>
      </w:pPr>
      <w:r>
        <w:rPr>
          <w:rFonts w:hint="eastAsia" w:eastAsia="方正小标宋简体"/>
          <w:b/>
          <w:bCs/>
          <w:color w:val="000000"/>
          <w:sz w:val="44"/>
          <w:szCs w:val="44"/>
          <w:highlight w:val="none"/>
        </w:rPr>
        <w:t>航空发动机管工</w:t>
      </w:r>
      <w:r>
        <w:rPr>
          <w:rFonts w:hint="eastAsia" w:ascii="方正小标宋简体" w:hAnsi="方正小标宋简体" w:eastAsia="方正小标宋简体"/>
          <w:b/>
          <w:bCs/>
          <w:sz w:val="44"/>
          <w:szCs w:val="44"/>
          <w:highlight w:val="none"/>
        </w:rPr>
        <w:t>实际操作比赛评分细则</w:t>
      </w:r>
    </w:p>
    <w:p>
      <w:pPr>
        <w:pStyle w:val="2"/>
        <w:rPr>
          <w:rFonts w:hint="eastAsia" w:ascii="黑体" w:hAnsi="黑体" w:eastAsia="黑体" w:cs="黑体"/>
          <w:b w:val="0"/>
          <w:bCs w:val="0"/>
        </w:rPr>
      </w:pPr>
    </w:p>
    <w:p>
      <w:pPr>
        <w:pStyle w:val="2"/>
        <w:spacing w:after="0" w:line="560" w:lineRule="exact"/>
        <w:ind w:firstLine="637" w:firstLineChars="177"/>
        <w:rPr>
          <w:rFonts w:hint="eastAsia" w:ascii="黑体" w:hAnsi="黑体" w:eastAsia="黑体" w:cs="黑体"/>
          <w:b w:val="0"/>
          <w:bCs w:val="0"/>
          <w:sz w:val="36"/>
          <w:szCs w:val="36"/>
        </w:rPr>
      </w:pPr>
      <w:r>
        <w:rPr>
          <w:rFonts w:hint="eastAsia" w:ascii="黑体" w:hAnsi="黑体" w:eastAsia="黑体" w:cs="黑体"/>
          <w:b w:val="0"/>
          <w:bCs w:val="0"/>
          <w:sz w:val="36"/>
          <w:szCs w:val="36"/>
        </w:rPr>
        <w:t>一、技术检测手段</w:t>
      </w:r>
    </w:p>
    <w:p>
      <w:pPr>
        <w:widowControl/>
        <w:spacing w:line="560" w:lineRule="exact"/>
        <w:ind w:firstLine="640" w:firstLineChars="200"/>
        <w:jc w:val="left"/>
        <w:rPr>
          <w:rFonts w:ascii="仿宋" w:hAnsi="仿宋" w:eastAsia="仿宋"/>
        </w:rPr>
      </w:pPr>
      <w:r>
        <w:rPr>
          <w:rFonts w:hint="eastAsia" w:ascii="仿宋" w:hAnsi="仿宋" w:eastAsia="仿宋"/>
          <w:lang w:eastAsia="zh-CN"/>
        </w:rPr>
        <w:t>（一）</w:t>
      </w:r>
      <w:r>
        <w:rPr>
          <w:rFonts w:hint="eastAsia" w:ascii="仿宋" w:hAnsi="仿宋" w:eastAsia="仿宋"/>
        </w:rPr>
        <w:t>裁判员全程监督弯曲前准备过程，按照工装、样件使用情况现场检测</w:t>
      </w:r>
    </w:p>
    <w:p>
      <w:pPr>
        <w:widowControl/>
        <w:spacing w:line="560" w:lineRule="exact"/>
        <w:ind w:firstLine="640" w:firstLineChars="200"/>
        <w:jc w:val="left"/>
        <w:rPr>
          <w:rFonts w:ascii="仿宋" w:hAnsi="仿宋" w:eastAsia="仿宋"/>
        </w:rPr>
      </w:pPr>
      <w:r>
        <w:rPr>
          <w:rFonts w:hint="eastAsia" w:ascii="仿宋" w:hAnsi="仿宋" w:eastAsia="仿宋"/>
          <w:lang w:eastAsia="zh-CN"/>
        </w:rPr>
        <w:t>（二）</w:t>
      </w:r>
      <w:r>
        <w:rPr>
          <w:rFonts w:hint="eastAsia" w:ascii="仿宋" w:hAnsi="仿宋" w:eastAsia="仿宋"/>
        </w:rPr>
        <w:t>裁判员对整个弯曲过程进行判断，需要符合试题弯曲要求（如不允许加热弯曲，反复弯曲等）。</w:t>
      </w:r>
    </w:p>
    <w:p>
      <w:pPr>
        <w:widowControl/>
        <w:spacing w:line="560" w:lineRule="exact"/>
        <w:ind w:firstLine="640" w:firstLineChars="200"/>
        <w:jc w:val="left"/>
        <w:rPr>
          <w:rFonts w:ascii="仿宋" w:hAnsi="仿宋" w:eastAsia="仿宋" w:cs="仿宋"/>
          <w:b/>
          <w:bCs/>
          <w:sz w:val="36"/>
          <w:szCs w:val="36"/>
        </w:rPr>
      </w:pPr>
      <w:r>
        <w:rPr>
          <w:rFonts w:hint="eastAsia" w:ascii="仿宋" w:hAnsi="仿宋" w:eastAsia="仿宋"/>
          <w:lang w:eastAsia="zh-CN"/>
        </w:rPr>
        <w:t>（三）</w:t>
      </w:r>
      <w:r>
        <w:rPr>
          <w:rFonts w:hint="eastAsia" w:ascii="仿宋" w:hAnsi="仿宋" w:eastAsia="仿宋"/>
        </w:rPr>
        <w:t>弯曲质量，弯曲质量主要根据最终检验工装判断，主要判断的方向为椭圆度、波纹度、外表面碰划伤等。</w:t>
      </w:r>
    </w:p>
    <w:p>
      <w:pPr>
        <w:pStyle w:val="2"/>
        <w:spacing w:after="0" w:line="560" w:lineRule="exact"/>
        <w:ind w:firstLine="637" w:firstLineChars="177"/>
        <w:rPr>
          <w:rFonts w:hint="eastAsia" w:ascii="黑体" w:hAnsi="黑体" w:eastAsia="黑体" w:cs="黑体"/>
          <w:b w:val="0"/>
          <w:bCs w:val="0"/>
          <w:sz w:val="36"/>
          <w:szCs w:val="36"/>
        </w:rPr>
      </w:pPr>
      <w:r>
        <w:rPr>
          <w:rFonts w:hint="eastAsia" w:ascii="黑体" w:hAnsi="黑体" w:eastAsia="黑体" w:cs="黑体"/>
          <w:b w:val="0"/>
          <w:bCs w:val="0"/>
          <w:sz w:val="36"/>
          <w:szCs w:val="36"/>
        </w:rPr>
        <w:t>二、评分规则</w:t>
      </w:r>
    </w:p>
    <w:tbl>
      <w:tblPr>
        <w:tblStyle w:val="25"/>
        <w:tblW w:w="90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47"/>
        <w:gridCol w:w="929"/>
        <w:gridCol w:w="1642"/>
        <w:gridCol w:w="929"/>
        <w:gridCol w:w="662"/>
        <w:gridCol w:w="7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4147" w:type="dxa"/>
            <w:vAlign w:val="center"/>
          </w:tcPr>
          <w:p>
            <w:pPr>
              <w:spacing w:line="560" w:lineRule="exact"/>
              <w:jc w:val="center"/>
              <w:rPr>
                <w:rFonts w:ascii="宋体" w:hAnsi="宋体"/>
                <w:sz w:val="24"/>
              </w:rPr>
            </w:pPr>
            <w:r>
              <w:rPr>
                <w:rFonts w:hint="eastAsia" w:ascii="宋体" w:hAnsi="宋体"/>
                <w:sz w:val="24"/>
              </w:rPr>
              <w:t>项   目</w:t>
            </w:r>
          </w:p>
        </w:tc>
        <w:tc>
          <w:tcPr>
            <w:tcW w:w="929" w:type="dxa"/>
            <w:vAlign w:val="center"/>
          </w:tcPr>
          <w:p>
            <w:pPr>
              <w:spacing w:line="560" w:lineRule="exact"/>
              <w:jc w:val="center"/>
              <w:rPr>
                <w:rFonts w:ascii="宋体" w:hAnsi="宋体"/>
                <w:sz w:val="24"/>
              </w:rPr>
            </w:pPr>
            <w:r>
              <w:rPr>
                <w:rFonts w:hint="eastAsia" w:ascii="宋体" w:hAnsi="宋体"/>
                <w:sz w:val="24"/>
              </w:rPr>
              <w:t>分配分值</w:t>
            </w:r>
          </w:p>
        </w:tc>
        <w:tc>
          <w:tcPr>
            <w:tcW w:w="1642" w:type="dxa"/>
            <w:vAlign w:val="center"/>
          </w:tcPr>
          <w:p>
            <w:pPr>
              <w:spacing w:line="560" w:lineRule="exact"/>
              <w:jc w:val="center"/>
              <w:rPr>
                <w:rFonts w:ascii="宋体" w:hAnsi="宋体"/>
                <w:sz w:val="24"/>
              </w:rPr>
            </w:pPr>
            <w:r>
              <w:rPr>
                <w:rFonts w:hint="eastAsia" w:ascii="宋体" w:hAnsi="宋体"/>
                <w:sz w:val="24"/>
              </w:rPr>
              <w:t>评  分  标  准</w:t>
            </w:r>
          </w:p>
        </w:tc>
        <w:tc>
          <w:tcPr>
            <w:tcW w:w="929" w:type="dxa"/>
            <w:vAlign w:val="center"/>
          </w:tcPr>
          <w:p>
            <w:pPr>
              <w:spacing w:line="560" w:lineRule="exact"/>
              <w:jc w:val="center"/>
              <w:rPr>
                <w:rFonts w:ascii="宋体" w:hAnsi="宋体"/>
                <w:sz w:val="24"/>
              </w:rPr>
            </w:pPr>
            <w:r>
              <w:rPr>
                <w:rFonts w:hint="eastAsia" w:ascii="宋体" w:hAnsi="宋体"/>
                <w:sz w:val="24"/>
              </w:rPr>
              <w:t>实测结果</w:t>
            </w:r>
          </w:p>
        </w:tc>
        <w:tc>
          <w:tcPr>
            <w:tcW w:w="662" w:type="dxa"/>
            <w:vAlign w:val="center"/>
          </w:tcPr>
          <w:p>
            <w:pPr>
              <w:spacing w:line="560" w:lineRule="exact"/>
              <w:jc w:val="center"/>
              <w:rPr>
                <w:rFonts w:ascii="宋体" w:hAnsi="宋体"/>
                <w:sz w:val="24"/>
              </w:rPr>
            </w:pPr>
            <w:r>
              <w:rPr>
                <w:rFonts w:hint="eastAsia" w:ascii="宋体" w:hAnsi="宋体"/>
                <w:sz w:val="24"/>
              </w:rPr>
              <w:t>评 分</w:t>
            </w:r>
          </w:p>
        </w:tc>
        <w:tc>
          <w:tcPr>
            <w:tcW w:w="751" w:type="dxa"/>
            <w:vAlign w:val="center"/>
          </w:tcPr>
          <w:p>
            <w:pPr>
              <w:spacing w:line="560" w:lineRule="exact"/>
              <w:jc w:val="center"/>
              <w:rPr>
                <w:rFonts w:ascii="宋体" w:hAnsi="宋体"/>
                <w:sz w:val="24"/>
              </w:rPr>
            </w:pPr>
            <w:r>
              <w:rPr>
                <w:rFonts w:hint="eastAsia" w:ascii="宋体" w:hAnsi="宋体"/>
                <w:sz w:val="24"/>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4147" w:type="dxa"/>
            <w:vAlign w:val="center"/>
          </w:tcPr>
          <w:p>
            <w:pPr>
              <w:spacing w:line="560" w:lineRule="exact"/>
              <w:jc w:val="center"/>
              <w:rPr>
                <w:sz w:val="24"/>
              </w:rPr>
            </w:pPr>
            <w:r>
              <w:rPr>
                <w:rFonts w:hint="eastAsia"/>
                <w:sz w:val="24"/>
              </w:rPr>
              <w:t>椭圆度不大于1.2mm</w:t>
            </w:r>
          </w:p>
        </w:tc>
        <w:tc>
          <w:tcPr>
            <w:tcW w:w="929" w:type="dxa"/>
            <w:vAlign w:val="center"/>
          </w:tcPr>
          <w:p>
            <w:pPr>
              <w:spacing w:line="560" w:lineRule="exact"/>
              <w:jc w:val="center"/>
              <w:rPr>
                <w:sz w:val="24"/>
              </w:rPr>
            </w:pPr>
            <w:r>
              <w:rPr>
                <w:rFonts w:hint="eastAsia"/>
                <w:sz w:val="24"/>
              </w:rPr>
              <w:t>20</w:t>
            </w:r>
          </w:p>
        </w:tc>
        <w:tc>
          <w:tcPr>
            <w:tcW w:w="1642" w:type="dxa"/>
            <w:vAlign w:val="center"/>
          </w:tcPr>
          <w:p>
            <w:pPr>
              <w:spacing w:line="560" w:lineRule="exact"/>
              <w:jc w:val="center"/>
              <w:rPr>
                <w:sz w:val="24"/>
              </w:rPr>
            </w:pPr>
            <w:r>
              <w:rPr>
                <w:rFonts w:hint="eastAsia"/>
                <w:sz w:val="24"/>
              </w:rPr>
              <w:t>超差1处口扣5分</w:t>
            </w:r>
          </w:p>
        </w:tc>
        <w:tc>
          <w:tcPr>
            <w:tcW w:w="929" w:type="dxa"/>
            <w:vAlign w:val="center"/>
          </w:tcPr>
          <w:p>
            <w:pPr>
              <w:spacing w:line="560" w:lineRule="exact"/>
              <w:jc w:val="center"/>
              <w:rPr>
                <w:sz w:val="24"/>
              </w:rPr>
            </w:pPr>
          </w:p>
        </w:tc>
        <w:tc>
          <w:tcPr>
            <w:tcW w:w="662" w:type="dxa"/>
            <w:vAlign w:val="center"/>
          </w:tcPr>
          <w:p>
            <w:pPr>
              <w:spacing w:line="560" w:lineRule="exact"/>
              <w:jc w:val="center"/>
              <w:rPr>
                <w:sz w:val="24"/>
              </w:rPr>
            </w:pPr>
          </w:p>
        </w:tc>
        <w:tc>
          <w:tcPr>
            <w:tcW w:w="751" w:type="dxa"/>
            <w:vAlign w:val="center"/>
          </w:tcPr>
          <w:p>
            <w:pPr>
              <w:spacing w:line="56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4147" w:type="dxa"/>
            <w:vAlign w:val="center"/>
          </w:tcPr>
          <w:p>
            <w:pPr>
              <w:spacing w:line="560" w:lineRule="exact"/>
              <w:jc w:val="center"/>
              <w:rPr>
                <w:sz w:val="24"/>
              </w:rPr>
            </w:pPr>
            <w:r>
              <w:rPr>
                <w:rFonts w:hint="eastAsia"/>
                <w:sz w:val="24"/>
              </w:rPr>
              <w:t>管型偏差不大于4mm</w:t>
            </w:r>
          </w:p>
        </w:tc>
        <w:tc>
          <w:tcPr>
            <w:tcW w:w="929" w:type="dxa"/>
            <w:vAlign w:val="center"/>
          </w:tcPr>
          <w:p>
            <w:pPr>
              <w:spacing w:line="560" w:lineRule="exact"/>
              <w:jc w:val="center"/>
              <w:rPr>
                <w:sz w:val="24"/>
              </w:rPr>
            </w:pPr>
            <w:r>
              <w:rPr>
                <w:rFonts w:hint="eastAsia"/>
                <w:sz w:val="24"/>
              </w:rPr>
              <w:t>20</w:t>
            </w:r>
          </w:p>
        </w:tc>
        <w:tc>
          <w:tcPr>
            <w:tcW w:w="1642" w:type="dxa"/>
            <w:vAlign w:val="center"/>
          </w:tcPr>
          <w:p>
            <w:pPr>
              <w:spacing w:line="560" w:lineRule="exact"/>
              <w:jc w:val="center"/>
              <w:rPr>
                <w:sz w:val="24"/>
              </w:rPr>
            </w:pPr>
            <w:r>
              <w:rPr>
                <w:rFonts w:hint="eastAsia"/>
                <w:sz w:val="24"/>
              </w:rPr>
              <w:t>超差1处扣5分</w:t>
            </w:r>
          </w:p>
        </w:tc>
        <w:tc>
          <w:tcPr>
            <w:tcW w:w="929" w:type="dxa"/>
            <w:vAlign w:val="center"/>
          </w:tcPr>
          <w:p>
            <w:pPr>
              <w:spacing w:line="560" w:lineRule="exact"/>
              <w:jc w:val="center"/>
              <w:rPr>
                <w:sz w:val="24"/>
              </w:rPr>
            </w:pPr>
          </w:p>
        </w:tc>
        <w:tc>
          <w:tcPr>
            <w:tcW w:w="662" w:type="dxa"/>
            <w:vAlign w:val="center"/>
          </w:tcPr>
          <w:p>
            <w:pPr>
              <w:spacing w:line="560" w:lineRule="exact"/>
              <w:jc w:val="center"/>
              <w:rPr>
                <w:sz w:val="24"/>
              </w:rPr>
            </w:pPr>
          </w:p>
        </w:tc>
        <w:tc>
          <w:tcPr>
            <w:tcW w:w="751" w:type="dxa"/>
            <w:vAlign w:val="center"/>
          </w:tcPr>
          <w:p>
            <w:pPr>
              <w:spacing w:line="56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4147" w:type="dxa"/>
            <w:vAlign w:val="center"/>
          </w:tcPr>
          <w:p>
            <w:pPr>
              <w:spacing w:line="560" w:lineRule="exact"/>
              <w:jc w:val="center"/>
              <w:rPr>
                <w:sz w:val="24"/>
              </w:rPr>
            </w:pPr>
            <w:r>
              <w:rPr>
                <w:rFonts w:hint="eastAsia"/>
                <w:sz w:val="24"/>
              </w:rPr>
              <w:t>管子弯曲处允许有均匀折皱，其波峰不大于0.3mm</w:t>
            </w:r>
          </w:p>
        </w:tc>
        <w:tc>
          <w:tcPr>
            <w:tcW w:w="929" w:type="dxa"/>
            <w:vAlign w:val="center"/>
          </w:tcPr>
          <w:p>
            <w:pPr>
              <w:spacing w:line="560" w:lineRule="exact"/>
              <w:jc w:val="center"/>
              <w:rPr>
                <w:sz w:val="24"/>
              </w:rPr>
            </w:pPr>
            <w:r>
              <w:rPr>
                <w:rFonts w:hint="eastAsia"/>
                <w:sz w:val="24"/>
              </w:rPr>
              <w:t>10</w:t>
            </w:r>
          </w:p>
        </w:tc>
        <w:tc>
          <w:tcPr>
            <w:tcW w:w="1642" w:type="dxa"/>
            <w:vAlign w:val="center"/>
          </w:tcPr>
          <w:p>
            <w:pPr>
              <w:spacing w:line="560" w:lineRule="exact"/>
              <w:jc w:val="center"/>
              <w:rPr>
                <w:sz w:val="24"/>
              </w:rPr>
            </w:pPr>
            <w:r>
              <w:rPr>
                <w:rFonts w:hint="eastAsia"/>
                <w:sz w:val="24"/>
              </w:rPr>
              <w:t>超差1处扣2分</w:t>
            </w:r>
          </w:p>
        </w:tc>
        <w:tc>
          <w:tcPr>
            <w:tcW w:w="929" w:type="dxa"/>
            <w:vAlign w:val="center"/>
          </w:tcPr>
          <w:p>
            <w:pPr>
              <w:spacing w:line="560" w:lineRule="exact"/>
              <w:jc w:val="center"/>
              <w:rPr>
                <w:sz w:val="24"/>
              </w:rPr>
            </w:pPr>
          </w:p>
        </w:tc>
        <w:tc>
          <w:tcPr>
            <w:tcW w:w="662" w:type="dxa"/>
            <w:vAlign w:val="center"/>
          </w:tcPr>
          <w:p>
            <w:pPr>
              <w:spacing w:line="560" w:lineRule="exact"/>
              <w:jc w:val="center"/>
              <w:rPr>
                <w:sz w:val="24"/>
              </w:rPr>
            </w:pPr>
          </w:p>
        </w:tc>
        <w:tc>
          <w:tcPr>
            <w:tcW w:w="751" w:type="dxa"/>
            <w:vAlign w:val="center"/>
          </w:tcPr>
          <w:p>
            <w:pPr>
              <w:spacing w:line="56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4147" w:type="dxa"/>
            <w:vAlign w:val="center"/>
          </w:tcPr>
          <w:p>
            <w:pPr>
              <w:spacing w:line="560" w:lineRule="exact"/>
              <w:jc w:val="center"/>
              <w:rPr>
                <w:sz w:val="24"/>
              </w:rPr>
            </w:pPr>
            <w:r>
              <w:rPr>
                <w:rFonts w:hint="eastAsia"/>
                <w:sz w:val="24"/>
              </w:rPr>
              <w:t>Φ16.3±0.21</w:t>
            </w:r>
          </w:p>
        </w:tc>
        <w:tc>
          <w:tcPr>
            <w:tcW w:w="929" w:type="dxa"/>
            <w:vAlign w:val="center"/>
          </w:tcPr>
          <w:p>
            <w:pPr>
              <w:spacing w:line="560" w:lineRule="exact"/>
              <w:jc w:val="center"/>
              <w:rPr>
                <w:sz w:val="24"/>
              </w:rPr>
            </w:pPr>
            <w:r>
              <w:rPr>
                <w:rFonts w:hint="eastAsia"/>
                <w:sz w:val="24"/>
              </w:rPr>
              <w:t>5</w:t>
            </w:r>
          </w:p>
        </w:tc>
        <w:tc>
          <w:tcPr>
            <w:tcW w:w="1642" w:type="dxa"/>
            <w:vAlign w:val="center"/>
          </w:tcPr>
          <w:p>
            <w:pPr>
              <w:spacing w:line="560" w:lineRule="exact"/>
              <w:jc w:val="center"/>
              <w:rPr>
                <w:sz w:val="24"/>
              </w:rPr>
            </w:pPr>
            <w:r>
              <w:rPr>
                <w:rFonts w:hint="eastAsia"/>
                <w:sz w:val="24"/>
              </w:rPr>
              <w:t>超差扣5分</w:t>
            </w:r>
          </w:p>
        </w:tc>
        <w:tc>
          <w:tcPr>
            <w:tcW w:w="929" w:type="dxa"/>
            <w:vAlign w:val="center"/>
          </w:tcPr>
          <w:p>
            <w:pPr>
              <w:spacing w:line="560" w:lineRule="exact"/>
              <w:jc w:val="center"/>
              <w:rPr>
                <w:sz w:val="24"/>
              </w:rPr>
            </w:pPr>
          </w:p>
        </w:tc>
        <w:tc>
          <w:tcPr>
            <w:tcW w:w="662" w:type="dxa"/>
            <w:vAlign w:val="center"/>
          </w:tcPr>
          <w:p>
            <w:pPr>
              <w:spacing w:line="560" w:lineRule="exact"/>
              <w:jc w:val="center"/>
              <w:rPr>
                <w:sz w:val="24"/>
              </w:rPr>
            </w:pPr>
          </w:p>
        </w:tc>
        <w:tc>
          <w:tcPr>
            <w:tcW w:w="751" w:type="dxa"/>
            <w:vAlign w:val="center"/>
          </w:tcPr>
          <w:p>
            <w:pPr>
              <w:spacing w:line="56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4147" w:type="dxa"/>
            <w:vAlign w:val="center"/>
          </w:tcPr>
          <w:p>
            <w:pPr>
              <w:spacing w:line="560" w:lineRule="exact"/>
              <w:jc w:val="center"/>
              <w:rPr>
                <w:sz w:val="24"/>
              </w:rPr>
            </w:pPr>
            <w:r>
              <w:rPr>
                <w:rFonts w:hint="eastAsia"/>
                <w:sz w:val="24"/>
              </w:rPr>
              <w:t>66°±1°</w:t>
            </w:r>
          </w:p>
        </w:tc>
        <w:tc>
          <w:tcPr>
            <w:tcW w:w="929" w:type="dxa"/>
            <w:vAlign w:val="center"/>
          </w:tcPr>
          <w:p>
            <w:pPr>
              <w:spacing w:line="560" w:lineRule="exact"/>
              <w:jc w:val="center"/>
              <w:rPr>
                <w:sz w:val="24"/>
              </w:rPr>
            </w:pPr>
            <w:r>
              <w:rPr>
                <w:rFonts w:hint="eastAsia"/>
                <w:sz w:val="24"/>
              </w:rPr>
              <w:t>5</w:t>
            </w:r>
          </w:p>
        </w:tc>
        <w:tc>
          <w:tcPr>
            <w:tcW w:w="1642" w:type="dxa"/>
            <w:vAlign w:val="center"/>
          </w:tcPr>
          <w:p>
            <w:pPr>
              <w:spacing w:line="560" w:lineRule="exact"/>
              <w:jc w:val="center"/>
              <w:rPr>
                <w:sz w:val="24"/>
              </w:rPr>
            </w:pPr>
            <w:r>
              <w:rPr>
                <w:rFonts w:hint="eastAsia"/>
                <w:sz w:val="24"/>
              </w:rPr>
              <w:t>超差扣5分</w:t>
            </w:r>
          </w:p>
        </w:tc>
        <w:tc>
          <w:tcPr>
            <w:tcW w:w="929" w:type="dxa"/>
            <w:vAlign w:val="center"/>
          </w:tcPr>
          <w:p>
            <w:pPr>
              <w:spacing w:line="560" w:lineRule="exact"/>
              <w:jc w:val="center"/>
              <w:rPr>
                <w:sz w:val="24"/>
              </w:rPr>
            </w:pPr>
          </w:p>
        </w:tc>
        <w:tc>
          <w:tcPr>
            <w:tcW w:w="662" w:type="dxa"/>
            <w:vAlign w:val="center"/>
          </w:tcPr>
          <w:p>
            <w:pPr>
              <w:spacing w:line="560" w:lineRule="exact"/>
              <w:jc w:val="center"/>
              <w:rPr>
                <w:sz w:val="24"/>
              </w:rPr>
            </w:pPr>
          </w:p>
        </w:tc>
        <w:tc>
          <w:tcPr>
            <w:tcW w:w="751" w:type="dxa"/>
            <w:vAlign w:val="center"/>
          </w:tcPr>
          <w:p>
            <w:pPr>
              <w:spacing w:line="56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4147" w:type="dxa"/>
            <w:vAlign w:val="center"/>
          </w:tcPr>
          <w:p>
            <w:pPr>
              <w:spacing w:line="560" w:lineRule="exact"/>
              <w:jc w:val="center"/>
              <w:rPr>
                <w:sz w:val="24"/>
              </w:rPr>
            </w:pPr>
            <w:r>
              <w:rPr>
                <w:rFonts w:hint="eastAsia"/>
                <w:sz w:val="24"/>
              </w:rPr>
              <w:t>74°＋0  -2°</w:t>
            </w:r>
          </w:p>
        </w:tc>
        <w:tc>
          <w:tcPr>
            <w:tcW w:w="929" w:type="dxa"/>
            <w:vAlign w:val="center"/>
          </w:tcPr>
          <w:p>
            <w:pPr>
              <w:spacing w:line="560" w:lineRule="exact"/>
              <w:jc w:val="center"/>
              <w:rPr>
                <w:sz w:val="24"/>
              </w:rPr>
            </w:pPr>
            <w:r>
              <w:rPr>
                <w:rFonts w:hint="eastAsia"/>
                <w:sz w:val="24"/>
              </w:rPr>
              <w:t>5</w:t>
            </w:r>
          </w:p>
        </w:tc>
        <w:tc>
          <w:tcPr>
            <w:tcW w:w="1642" w:type="dxa"/>
            <w:vAlign w:val="center"/>
          </w:tcPr>
          <w:p>
            <w:pPr>
              <w:spacing w:line="560" w:lineRule="exact"/>
              <w:jc w:val="center"/>
              <w:rPr>
                <w:sz w:val="24"/>
              </w:rPr>
            </w:pPr>
            <w:r>
              <w:rPr>
                <w:rFonts w:hint="eastAsia"/>
                <w:sz w:val="24"/>
              </w:rPr>
              <w:t>超差扣5分</w:t>
            </w:r>
          </w:p>
        </w:tc>
        <w:tc>
          <w:tcPr>
            <w:tcW w:w="929" w:type="dxa"/>
            <w:vAlign w:val="center"/>
          </w:tcPr>
          <w:p>
            <w:pPr>
              <w:spacing w:line="560" w:lineRule="exact"/>
              <w:jc w:val="center"/>
              <w:rPr>
                <w:sz w:val="24"/>
              </w:rPr>
            </w:pPr>
          </w:p>
        </w:tc>
        <w:tc>
          <w:tcPr>
            <w:tcW w:w="662" w:type="dxa"/>
            <w:vAlign w:val="center"/>
          </w:tcPr>
          <w:p>
            <w:pPr>
              <w:spacing w:line="560" w:lineRule="exact"/>
              <w:jc w:val="center"/>
              <w:rPr>
                <w:sz w:val="24"/>
              </w:rPr>
            </w:pPr>
          </w:p>
        </w:tc>
        <w:tc>
          <w:tcPr>
            <w:tcW w:w="751" w:type="dxa"/>
            <w:vAlign w:val="center"/>
          </w:tcPr>
          <w:p>
            <w:pPr>
              <w:spacing w:line="56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4147" w:type="dxa"/>
            <w:vAlign w:val="center"/>
          </w:tcPr>
          <w:p>
            <w:pPr>
              <w:spacing w:line="560" w:lineRule="exact"/>
              <w:jc w:val="center"/>
              <w:rPr>
                <w:sz w:val="24"/>
              </w:rPr>
            </w:pPr>
            <w:r>
              <w:rPr>
                <w:rFonts w:hint="eastAsia"/>
                <w:sz w:val="24"/>
              </w:rPr>
              <w:t>R1.7min</w:t>
            </w:r>
          </w:p>
        </w:tc>
        <w:tc>
          <w:tcPr>
            <w:tcW w:w="929" w:type="dxa"/>
            <w:vAlign w:val="center"/>
          </w:tcPr>
          <w:p>
            <w:pPr>
              <w:spacing w:line="560" w:lineRule="exact"/>
              <w:jc w:val="center"/>
              <w:rPr>
                <w:sz w:val="24"/>
              </w:rPr>
            </w:pPr>
            <w:r>
              <w:rPr>
                <w:rFonts w:hint="eastAsia"/>
                <w:sz w:val="24"/>
              </w:rPr>
              <w:t>5</w:t>
            </w:r>
          </w:p>
        </w:tc>
        <w:tc>
          <w:tcPr>
            <w:tcW w:w="1642" w:type="dxa"/>
            <w:vAlign w:val="top"/>
          </w:tcPr>
          <w:p>
            <w:pPr>
              <w:spacing w:line="560" w:lineRule="exact"/>
              <w:jc w:val="center"/>
              <w:rPr>
                <w:sz w:val="24"/>
              </w:rPr>
            </w:pPr>
            <w:r>
              <w:rPr>
                <w:rFonts w:hint="eastAsia"/>
                <w:sz w:val="24"/>
              </w:rPr>
              <w:t>超差扣5分</w:t>
            </w:r>
          </w:p>
        </w:tc>
        <w:tc>
          <w:tcPr>
            <w:tcW w:w="929" w:type="dxa"/>
            <w:vAlign w:val="center"/>
          </w:tcPr>
          <w:p>
            <w:pPr>
              <w:spacing w:line="560" w:lineRule="exact"/>
              <w:jc w:val="center"/>
              <w:rPr>
                <w:sz w:val="24"/>
              </w:rPr>
            </w:pPr>
          </w:p>
        </w:tc>
        <w:tc>
          <w:tcPr>
            <w:tcW w:w="662" w:type="dxa"/>
            <w:vAlign w:val="center"/>
          </w:tcPr>
          <w:p>
            <w:pPr>
              <w:spacing w:line="560" w:lineRule="exact"/>
              <w:jc w:val="center"/>
              <w:rPr>
                <w:sz w:val="24"/>
              </w:rPr>
            </w:pPr>
          </w:p>
        </w:tc>
        <w:tc>
          <w:tcPr>
            <w:tcW w:w="751" w:type="dxa"/>
            <w:vAlign w:val="center"/>
          </w:tcPr>
          <w:p>
            <w:pPr>
              <w:spacing w:line="56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4147" w:type="dxa"/>
            <w:vAlign w:val="center"/>
          </w:tcPr>
          <w:p>
            <w:pPr>
              <w:spacing w:line="560" w:lineRule="exact"/>
              <w:jc w:val="center"/>
              <w:rPr>
                <w:sz w:val="24"/>
              </w:rPr>
            </w:pPr>
            <w:r>
              <w:rPr>
                <w:rFonts w:hint="eastAsia"/>
                <w:sz w:val="24"/>
              </w:rPr>
              <w:t>粗糙度0.8</w:t>
            </w:r>
          </w:p>
        </w:tc>
        <w:tc>
          <w:tcPr>
            <w:tcW w:w="929" w:type="dxa"/>
            <w:vAlign w:val="center"/>
          </w:tcPr>
          <w:p>
            <w:pPr>
              <w:spacing w:line="560" w:lineRule="exact"/>
              <w:jc w:val="center"/>
              <w:rPr>
                <w:sz w:val="24"/>
              </w:rPr>
            </w:pPr>
            <w:r>
              <w:rPr>
                <w:rFonts w:hint="eastAsia"/>
                <w:sz w:val="24"/>
              </w:rPr>
              <w:t>10</w:t>
            </w:r>
          </w:p>
        </w:tc>
        <w:tc>
          <w:tcPr>
            <w:tcW w:w="1642" w:type="dxa"/>
            <w:vAlign w:val="top"/>
          </w:tcPr>
          <w:p>
            <w:pPr>
              <w:spacing w:line="560" w:lineRule="exact"/>
              <w:jc w:val="center"/>
              <w:rPr>
                <w:sz w:val="24"/>
              </w:rPr>
            </w:pPr>
            <w:r>
              <w:rPr>
                <w:rFonts w:hint="eastAsia"/>
                <w:sz w:val="24"/>
              </w:rPr>
              <w:t>超差扣10分</w:t>
            </w:r>
          </w:p>
        </w:tc>
        <w:tc>
          <w:tcPr>
            <w:tcW w:w="929" w:type="dxa"/>
            <w:vAlign w:val="center"/>
          </w:tcPr>
          <w:p>
            <w:pPr>
              <w:spacing w:line="560" w:lineRule="exact"/>
              <w:jc w:val="center"/>
              <w:rPr>
                <w:sz w:val="24"/>
              </w:rPr>
            </w:pPr>
          </w:p>
        </w:tc>
        <w:tc>
          <w:tcPr>
            <w:tcW w:w="662" w:type="dxa"/>
            <w:vAlign w:val="center"/>
          </w:tcPr>
          <w:p>
            <w:pPr>
              <w:spacing w:line="560" w:lineRule="exact"/>
              <w:jc w:val="center"/>
              <w:rPr>
                <w:sz w:val="24"/>
              </w:rPr>
            </w:pPr>
          </w:p>
        </w:tc>
        <w:tc>
          <w:tcPr>
            <w:tcW w:w="751" w:type="dxa"/>
            <w:vAlign w:val="center"/>
          </w:tcPr>
          <w:p>
            <w:pPr>
              <w:spacing w:line="56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4147" w:type="dxa"/>
            <w:vAlign w:val="center"/>
          </w:tcPr>
          <w:p>
            <w:pPr>
              <w:spacing w:line="560" w:lineRule="exact"/>
              <w:jc w:val="center"/>
              <w:rPr>
                <w:sz w:val="24"/>
              </w:rPr>
            </w:pPr>
            <w:r>
              <w:rPr>
                <w:rFonts w:hint="eastAsia"/>
                <w:sz w:val="24"/>
              </w:rPr>
              <w:t>扩口边缘壁厚不小于0.7mm</w:t>
            </w:r>
          </w:p>
        </w:tc>
        <w:tc>
          <w:tcPr>
            <w:tcW w:w="929" w:type="dxa"/>
            <w:vAlign w:val="center"/>
          </w:tcPr>
          <w:p>
            <w:pPr>
              <w:spacing w:line="560" w:lineRule="exact"/>
              <w:jc w:val="center"/>
              <w:rPr>
                <w:sz w:val="24"/>
              </w:rPr>
            </w:pPr>
            <w:r>
              <w:rPr>
                <w:rFonts w:hint="eastAsia"/>
                <w:sz w:val="24"/>
              </w:rPr>
              <w:t>5</w:t>
            </w:r>
          </w:p>
        </w:tc>
        <w:tc>
          <w:tcPr>
            <w:tcW w:w="1642" w:type="dxa"/>
            <w:vAlign w:val="top"/>
          </w:tcPr>
          <w:p>
            <w:pPr>
              <w:spacing w:line="560" w:lineRule="exact"/>
              <w:jc w:val="center"/>
              <w:rPr>
                <w:sz w:val="24"/>
              </w:rPr>
            </w:pPr>
            <w:r>
              <w:rPr>
                <w:rFonts w:hint="eastAsia"/>
                <w:sz w:val="24"/>
              </w:rPr>
              <w:t>超差扣5分</w:t>
            </w:r>
          </w:p>
        </w:tc>
        <w:tc>
          <w:tcPr>
            <w:tcW w:w="929" w:type="dxa"/>
            <w:vAlign w:val="center"/>
          </w:tcPr>
          <w:p>
            <w:pPr>
              <w:spacing w:line="560" w:lineRule="exact"/>
              <w:jc w:val="center"/>
              <w:rPr>
                <w:sz w:val="24"/>
              </w:rPr>
            </w:pPr>
          </w:p>
        </w:tc>
        <w:tc>
          <w:tcPr>
            <w:tcW w:w="662" w:type="dxa"/>
            <w:vAlign w:val="center"/>
          </w:tcPr>
          <w:p>
            <w:pPr>
              <w:spacing w:line="560" w:lineRule="exact"/>
              <w:jc w:val="center"/>
              <w:rPr>
                <w:sz w:val="24"/>
              </w:rPr>
            </w:pPr>
          </w:p>
        </w:tc>
        <w:tc>
          <w:tcPr>
            <w:tcW w:w="751" w:type="dxa"/>
            <w:vAlign w:val="center"/>
          </w:tcPr>
          <w:p>
            <w:pPr>
              <w:spacing w:line="56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4147" w:type="dxa"/>
            <w:vAlign w:val="center"/>
          </w:tcPr>
          <w:p>
            <w:pPr>
              <w:spacing w:line="560" w:lineRule="exact"/>
              <w:jc w:val="center"/>
              <w:rPr>
                <w:sz w:val="24"/>
              </w:rPr>
            </w:pPr>
            <w:r>
              <w:rPr>
                <w:rFonts w:hint="eastAsia"/>
                <w:sz w:val="24"/>
              </w:rPr>
              <w:t>扩口处清除毛刺不允许有裂纹</w:t>
            </w:r>
          </w:p>
        </w:tc>
        <w:tc>
          <w:tcPr>
            <w:tcW w:w="929" w:type="dxa"/>
            <w:vAlign w:val="center"/>
          </w:tcPr>
          <w:p>
            <w:pPr>
              <w:spacing w:line="560" w:lineRule="exact"/>
              <w:jc w:val="center"/>
              <w:rPr>
                <w:sz w:val="24"/>
              </w:rPr>
            </w:pPr>
            <w:r>
              <w:rPr>
                <w:rFonts w:hint="eastAsia"/>
                <w:sz w:val="24"/>
              </w:rPr>
              <w:t>5</w:t>
            </w:r>
          </w:p>
        </w:tc>
        <w:tc>
          <w:tcPr>
            <w:tcW w:w="1642" w:type="dxa"/>
            <w:vAlign w:val="top"/>
          </w:tcPr>
          <w:p>
            <w:pPr>
              <w:spacing w:line="560" w:lineRule="exact"/>
              <w:jc w:val="center"/>
              <w:rPr>
                <w:sz w:val="24"/>
              </w:rPr>
            </w:pPr>
            <w:r>
              <w:rPr>
                <w:rFonts w:hint="eastAsia"/>
                <w:sz w:val="24"/>
              </w:rPr>
              <w:t>超差扣5分</w:t>
            </w:r>
          </w:p>
        </w:tc>
        <w:tc>
          <w:tcPr>
            <w:tcW w:w="929" w:type="dxa"/>
            <w:vAlign w:val="center"/>
          </w:tcPr>
          <w:p>
            <w:pPr>
              <w:spacing w:line="560" w:lineRule="exact"/>
              <w:jc w:val="center"/>
              <w:rPr>
                <w:sz w:val="24"/>
              </w:rPr>
            </w:pPr>
          </w:p>
        </w:tc>
        <w:tc>
          <w:tcPr>
            <w:tcW w:w="662" w:type="dxa"/>
            <w:vAlign w:val="center"/>
          </w:tcPr>
          <w:p>
            <w:pPr>
              <w:spacing w:line="560" w:lineRule="exact"/>
              <w:jc w:val="center"/>
              <w:rPr>
                <w:sz w:val="24"/>
              </w:rPr>
            </w:pPr>
          </w:p>
        </w:tc>
        <w:tc>
          <w:tcPr>
            <w:tcW w:w="751" w:type="dxa"/>
            <w:vAlign w:val="center"/>
          </w:tcPr>
          <w:p>
            <w:pPr>
              <w:spacing w:line="56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4147" w:type="dxa"/>
            <w:vAlign w:val="center"/>
          </w:tcPr>
          <w:p>
            <w:pPr>
              <w:spacing w:line="560" w:lineRule="exact"/>
              <w:jc w:val="center"/>
              <w:rPr>
                <w:sz w:val="24"/>
              </w:rPr>
            </w:pPr>
            <w:r>
              <w:rPr>
                <w:rFonts w:hint="eastAsia"/>
                <w:sz w:val="24"/>
              </w:rPr>
              <w:t>弯曲导管表面不允许有碰划伤等</w:t>
            </w:r>
          </w:p>
        </w:tc>
        <w:tc>
          <w:tcPr>
            <w:tcW w:w="929" w:type="dxa"/>
            <w:vAlign w:val="center"/>
          </w:tcPr>
          <w:p>
            <w:pPr>
              <w:spacing w:line="560" w:lineRule="exact"/>
              <w:jc w:val="center"/>
              <w:rPr>
                <w:sz w:val="24"/>
              </w:rPr>
            </w:pPr>
            <w:r>
              <w:rPr>
                <w:rFonts w:hint="eastAsia"/>
                <w:sz w:val="24"/>
              </w:rPr>
              <w:t>10</w:t>
            </w:r>
          </w:p>
        </w:tc>
        <w:tc>
          <w:tcPr>
            <w:tcW w:w="1642" w:type="dxa"/>
            <w:vAlign w:val="top"/>
          </w:tcPr>
          <w:p>
            <w:pPr>
              <w:spacing w:line="560" w:lineRule="exact"/>
              <w:jc w:val="center"/>
              <w:rPr>
                <w:sz w:val="24"/>
              </w:rPr>
            </w:pPr>
            <w:r>
              <w:rPr>
                <w:rFonts w:hint="eastAsia"/>
                <w:sz w:val="24"/>
              </w:rPr>
              <w:t>超差1处扣2分</w:t>
            </w:r>
          </w:p>
        </w:tc>
        <w:tc>
          <w:tcPr>
            <w:tcW w:w="929" w:type="dxa"/>
            <w:vAlign w:val="center"/>
          </w:tcPr>
          <w:p>
            <w:pPr>
              <w:spacing w:line="560" w:lineRule="exact"/>
              <w:jc w:val="center"/>
              <w:rPr>
                <w:sz w:val="24"/>
              </w:rPr>
            </w:pPr>
          </w:p>
        </w:tc>
        <w:tc>
          <w:tcPr>
            <w:tcW w:w="662" w:type="dxa"/>
            <w:vAlign w:val="center"/>
          </w:tcPr>
          <w:p>
            <w:pPr>
              <w:spacing w:line="560" w:lineRule="exact"/>
              <w:jc w:val="center"/>
              <w:rPr>
                <w:sz w:val="24"/>
              </w:rPr>
            </w:pPr>
          </w:p>
        </w:tc>
        <w:tc>
          <w:tcPr>
            <w:tcW w:w="751" w:type="dxa"/>
            <w:vAlign w:val="center"/>
          </w:tcPr>
          <w:p>
            <w:pPr>
              <w:spacing w:line="560" w:lineRule="exact"/>
              <w:jc w:val="center"/>
              <w:rPr>
                <w:sz w:val="24"/>
              </w:rPr>
            </w:pPr>
          </w:p>
        </w:tc>
      </w:tr>
    </w:tbl>
    <w:p>
      <w:pPr>
        <w:spacing w:line="560" w:lineRule="exact"/>
        <w:rPr>
          <w:rFonts w:ascii="黑体" w:hAnsi="黑体" w:eastAsia="黑体"/>
        </w:rPr>
        <w:sectPr>
          <w:pgSz w:w="11906" w:h="16838"/>
          <w:pgMar w:top="2098" w:right="1474" w:bottom="1985" w:left="1588" w:header="567" w:footer="1701" w:gutter="0"/>
          <w:cols w:space="720" w:num="1"/>
          <w:docGrid w:type="lines" w:linePitch="579" w:charSpace="-849"/>
        </w:sectPr>
      </w:pPr>
    </w:p>
    <w:p>
      <w:pPr>
        <w:snapToGrid w:val="0"/>
        <w:spacing w:line="560" w:lineRule="exact"/>
        <w:jc w:val="center"/>
        <w:outlineLvl w:val="0"/>
        <w:rPr>
          <w:rFonts w:ascii="方正小标宋简体" w:hAnsi="方正小标宋简体" w:eastAsia="方正小标宋简体"/>
          <w:b/>
          <w:bCs/>
          <w:sz w:val="44"/>
          <w:szCs w:val="44"/>
          <w:highlight w:val="none"/>
        </w:rPr>
      </w:pPr>
      <w:r>
        <w:rPr>
          <w:rFonts w:hint="eastAsia" w:ascii="方正小标宋简体" w:hAnsi="方正小标宋简体" w:eastAsia="方正小标宋简体"/>
          <w:b/>
          <w:bCs/>
          <w:sz w:val="44"/>
          <w:szCs w:val="44"/>
          <w:highlight w:val="none"/>
        </w:rPr>
        <w:t>2024年成都市百万职工技能大赛</w:t>
      </w:r>
    </w:p>
    <w:p>
      <w:pPr>
        <w:spacing w:line="560" w:lineRule="exact"/>
        <w:jc w:val="center"/>
        <w:outlineLvl w:val="0"/>
        <w:rPr>
          <w:rFonts w:eastAsia="方正小标宋简体"/>
          <w:b/>
          <w:bCs/>
          <w:color w:val="000000"/>
          <w:sz w:val="44"/>
          <w:szCs w:val="44"/>
          <w:highlight w:val="none"/>
        </w:rPr>
      </w:pPr>
      <w:r>
        <w:rPr>
          <w:rFonts w:hint="eastAsia" w:eastAsia="方正小标宋简体"/>
          <w:b/>
          <w:bCs/>
          <w:color w:val="000000"/>
          <w:sz w:val="44"/>
          <w:szCs w:val="44"/>
          <w:highlight w:val="none"/>
        </w:rPr>
        <w:t>航空发动机管工比赛理论试题库</w:t>
      </w:r>
    </w:p>
    <w:p>
      <w:pPr>
        <w:spacing w:line="560" w:lineRule="exact"/>
        <w:outlineLvl w:val="0"/>
        <w:rPr>
          <w:rFonts w:hint="eastAsia" w:ascii="宋体" w:hAnsi="宋体" w:eastAsia="宋体"/>
          <w:b/>
        </w:rPr>
      </w:pPr>
      <w:r>
        <w:rPr>
          <w:rFonts w:hint="eastAsia" w:ascii="宋体" w:hAnsi="宋体" w:eastAsia="宋体"/>
          <w:b/>
        </w:rPr>
        <w:t>一、选择题</w:t>
      </w:r>
      <w:r>
        <w:rPr>
          <w:rFonts w:ascii="宋体" w:hAnsi="宋体" w:eastAsia="宋体"/>
          <w:b/>
        </w:rPr>
        <w:t>题库（</w:t>
      </w:r>
      <w:r>
        <w:rPr>
          <w:rFonts w:hint="eastAsia" w:ascii="宋体" w:hAnsi="宋体"/>
          <w:b/>
        </w:rPr>
        <w:t>共150题</w:t>
      </w:r>
      <w:r>
        <w:rPr>
          <w:rFonts w:ascii="宋体" w:hAnsi="宋体" w:eastAsia="宋体"/>
          <w:b/>
        </w:rPr>
        <w:t>）</w:t>
      </w:r>
    </w:p>
    <w:tbl>
      <w:tblPr>
        <w:tblStyle w:val="25"/>
        <w:tblW w:w="13676" w:type="dxa"/>
        <w:tblInd w:w="-389"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28"/>
        <w:gridCol w:w="493"/>
        <w:gridCol w:w="6214"/>
        <w:gridCol w:w="1543"/>
        <w:gridCol w:w="2244"/>
        <w:gridCol w:w="1328"/>
        <w:gridCol w:w="11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95" w:hRule="atLeast"/>
        </w:trPr>
        <w:tc>
          <w:tcPr>
            <w:tcW w:w="72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rPr>
              <w:t>序号</w:t>
            </w:r>
          </w:p>
        </w:tc>
        <w:tc>
          <w:tcPr>
            <w:tcW w:w="4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rPr>
              <w:t>标准答案</w:t>
            </w:r>
          </w:p>
        </w:tc>
        <w:tc>
          <w:tcPr>
            <w:tcW w:w="621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rPr>
              <w:t>试题内容</w:t>
            </w:r>
          </w:p>
        </w:tc>
        <w:tc>
          <w:tcPr>
            <w:tcW w:w="15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rPr>
              <w:t>A</w:t>
            </w:r>
          </w:p>
        </w:tc>
        <w:tc>
          <w:tcPr>
            <w:tcW w:w="224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rPr>
              <w:t>B</w:t>
            </w:r>
          </w:p>
        </w:tc>
        <w:tc>
          <w:tcPr>
            <w:tcW w:w="132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rPr>
              <w:t>C</w:t>
            </w:r>
          </w:p>
        </w:tc>
        <w:tc>
          <w:tcPr>
            <w:tcW w:w="112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rPr>
              <w:t>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3" w:hRule="atLeast"/>
        </w:trPr>
        <w:tc>
          <w:tcPr>
            <w:tcW w:w="728"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w:t>
            </w:r>
          </w:p>
        </w:tc>
        <w:tc>
          <w:tcPr>
            <w:tcW w:w="493"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C</w:t>
            </w:r>
          </w:p>
        </w:tc>
        <w:tc>
          <w:tcPr>
            <w:tcW w:w="6214"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管子弯曲批量大，直径规格少，同根管子弯曲半径相同且直线段大于2倍管径时，宜采用（  ）</w:t>
            </w:r>
          </w:p>
        </w:tc>
        <w:tc>
          <w:tcPr>
            <w:tcW w:w="1543"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手工弯曲</w:t>
            </w:r>
          </w:p>
        </w:tc>
        <w:tc>
          <w:tcPr>
            <w:tcW w:w="2244"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冲压弯曲</w:t>
            </w:r>
          </w:p>
        </w:tc>
        <w:tc>
          <w:tcPr>
            <w:tcW w:w="1328"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数控弯曲</w:t>
            </w:r>
          </w:p>
        </w:tc>
        <w:tc>
          <w:tcPr>
            <w:tcW w:w="1126"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以上都可以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3" w:hRule="atLeast"/>
        </w:trPr>
        <w:tc>
          <w:tcPr>
            <w:tcW w:w="728"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w:t>
            </w:r>
          </w:p>
        </w:tc>
        <w:tc>
          <w:tcPr>
            <w:tcW w:w="493"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B</w:t>
            </w:r>
          </w:p>
        </w:tc>
        <w:tc>
          <w:tcPr>
            <w:tcW w:w="6214"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在检查弯曲处最小壁厚，且无专用工具时，可在弯曲半径（   ）剖切检查。文件无规定时，每半年剖切一次。</w:t>
            </w:r>
          </w:p>
        </w:tc>
        <w:tc>
          <w:tcPr>
            <w:tcW w:w="1543"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最大</w:t>
            </w:r>
          </w:p>
        </w:tc>
        <w:tc>
          <w:tcPr>
            <w:tcW w:w="2244"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最小</w:t>
            </w:r>
          </w:p>
        </w:tc>
        <w:tc>
          <w:tcPr>
            <w:tcW w:w="1328"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以上都可以</w:t>
            </w:r>
          </w:p>
        </w:tc>
        <w:tc>
          <w:tcPr>
            <w:tcW w:w="1126"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以上都不可以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3" w:hRule="atLeast"/>
        </w:trPr>
        <w:tc>
          <w:tcPr>
            <w:tcW w:w="728"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w:t>
            </w:r>
          </w:p>
        </w:tc>
        <w:tc>
          <w:tcPr>
            <w:tcW w:w="493"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C</w:t>
            </w:r>
          </w:p>
        </w:tc>
        <w:tc>
          <w:tcPr>
            <w:tcW w:w="6214"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导管试验项目包括气密试验、耐压试验和爆破试验，验证导管密封性的试验不包括（  ）。</w:t>
            </w:r>
          </w:p>
        </w:tc>
        <w:tc>
          <w:tcPr>
            <w:tcW w:w="1543"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气密试验</w:t>
            </w:r>
          </w:p>
        </w:tc>
        <w:tc>
          <w:tcPr>
            <w:tcW w:w="2244"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耐压试验</w:t>
            </w:r>
          </w:p>
        </w:tc>
        <w:tc>
          <w:tcPr>
            <w:tcW w:w="1328"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爆破试验</w:t>
            </w:r>
          </w:p>
        </w:tc>
        <w:tc>
          <w:tcPr>
            <w:tcW w:w="1126"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以上都可以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3" w:hRule="atLeast"/>
        </w:trPr>
        <w:tc>
          <w:tcPr>
            <w:tcW w:w="728"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w:t>
            </w:r>
          </w:p>
        </w:tc>
        <w:tc>
          <w:tcPr>
            <w:tcW w:w="493"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A</w:t>
            </w:r>
          </w:p>
        </w:tc>
        <w:tc>
          <w:tcPr>
            <w:tcW w:w="6214"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导管使用钎焊方式进行焊接时，只有（   ）熔化。</w:t>
            </w:r>
          </w:p>
        </w:tc>
        <w:tc>
          <w:tcPr>
            <w:tcW w:w="1543"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钎料</w:t>
            </w:r>
          </w:p>
        </w:tc>
        <w:tc>
          <w:tcPr>
            <w:tcW w:w="2244"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待焊零件</w:t>
            </w:r>
          </w:p>
        </w:tc>
        <w:tc>
          <w:tcPr>
            <w:tcW w:w="1328"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钎料和待焊零件</w:t>
            </w:r>
          </w:p>
        </w:tc>
        <w:tc>
          <w:tcPr>
            <w:tcW w:w="1126"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3" w:hRule="atLeast"/>
        </w:trPr>
        <w:tc>
          <w:tcPr>
            <w:tcW w:w="728"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w:t>
            </w:r>
          </w:p>
        </w:tc>
        <w:tc>
          <w:tcPr>
            <w:tcW w:w="493"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A</w:t>
            </w:r>
          </w:p>
        </w:tc>
        <w:tc>
          <w:tcPr>
            <w:tcW w:w="6214"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常用的传统弯曲方式有模压成型、手工弯曲成形，滚弯成型等，当弯曲半径接近一倍管径、且直线段较小时，宜采用（   ）弯曲。</w:t>
            </w:r>
          </w:p>
        </w:tc>
        <w:tc>
          <w:tcPr>
            <w:tcW w:w="1543"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模压成型</w:t>
            </w:r>
          </w:p>
        </w:tc>
        <w:tc>
          <w:tcPr>
            <w:tcW w:w="2244"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手工弯曲</w:t>
            </w:r>
          </w:p>
        </w:tc>
        <w:tc>
          <w:tcPr>
            <w:tcW w:w="1328"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滚弯成型</w:t>
            </w:r>
          </w:p>
        </w:tc>
        <w:tc>
          <w:tcPr>
            <w:tcW w:w="1126"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以上都可以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3" w:hRule="atLeast"/>
        </w:trPr>
        <w:tc>
          <w:tcPr>
            <w:tcW w:w="728"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6</w:t>
            </w:r>
          </w:p>
        </w:tc>
        <w:tc>
          <w:tcPr>
            <w:tcW w:w="493"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C</w:t>
            </w:r>
          </w:p>
        </w:tc>
        <w:tc>
          <w:tcPr>
            <w:tcW w:w="6214"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single" w:color="000000" w:sz="4" w:space="0"/>
                <w:lang w:val="en-US" w:eastAsia="zh-CN" w:bidi="ar-SA"/>
              </w:rPr>
              <w:pict>
                <v:shape id="图片_14045" o:spid="_x0000_s1027" type="#_x0000_t75" style="position:absolute;left:0;margin-left:12.75pt;margin-top:0.75pt;height:17.25pt;width:14.4pt;rotation:0f;z-index:251658240;"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hint="eastAsia" w:ascii="宋体" w:hAnsi="宋体" w:eastAsia="宋体" w:cs="宋体"/>
                <w:i w:val="0"/>
                <w:iCs w:val="0"/>
                <w:color w:val="000000"/>
                <w:kern w:val="0"/>
                <w:sz w:val="22"/>
                <w:szCs w:val="22"/>
                <w:u w:val="none"/>
                <w:lang w:val="en-US" w:eastAsia="zh-CN"/>
              </w:rPr>
              <w:t>符号代表什么含义？（  ）</w:t>
            </w:r>
          </w:p>
        </w:tc>
        <w:tc>
          <w:tcPr>
            <w:tcW w:w="1543"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平面度</w:t>
            </w:r>
          </w:p>
        </w:tc>
        <w:tc>
          <w:tcPr>
            <w:tcW w:w="2244"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圆度</w:t>
            </w:r>
          </w:p>
        </w:tc>
        <w:tc>
          <w:tcPr>
            <w:tcW w:w="1328"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粗糙度</w:t>
            </w:r>
          </w:p>
        </w:tc>
        <w:tc>
          <w:tcPr>
            <w:tcW w:w="1126"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轮廓度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3" w:hRule="atLeast"/>
        </w:trPr>
        <w:tc>
          <w:tcPr>
            <w:tcW w:w="728"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7</w:t>
            </w:r>
          </w:p>
        </w:tc>
        <w:tc>
          <w:tcPr>
            <w:tcW w:w="493"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A</w:t>
            </w:r>
          </w:p>
        </w:tc>
        <w:tc>
          <w:tcPr>
            <w:tcW w:w="6214"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single" w:color="000000" w:sz="4" w:space="0"/>
                <w:lang w:val="en-US" w:eastAsia="zh-CN" w:bidi="ar-SA"/>
              </w:rPr>
              <w:pict>
                <v:shape id="图片_14046" o:spid="_x0000_s1028" type="#_x0000_t75" style="position:absolute;left:0;margin-left:7.5pt;margin-top:4.5pt;height:12.95pt;width:24pt;rotation:0f;z-index:251659264;" o:ole="f" fillcolor="#FFFFFF" filled="f" o:preferrelative="t" stroked="f" coordorigin="0,0" coordsize="21600,21600">
                  <v:fill on="f" color2="#FFFFFF" focus="0%"/>
                  <v:imagedata gain="65536f" blacklevel="0f" gamma="0" o:title="" r:id="rId8"/>
                  <o:lock v:ext="edit" position="f" selection="f" grouping="f" rotation="f" cropping="f" text="f" aspectratio="t"/>
                </v:shape>
              </w:pict>
            </w:r>
            <w:r>
              <w:rPr>
                <w:rFonts w:hint="eastAsia" w:ascii="宋体" w:hAnsi="宋体" w:eastAsia="宋体" w:cs="宋体"/>
                <w:i w:val="0"/>
                <w:iCs w:val="0"/>
                <w:color w:val="000000"/>
                <w:kern w:val="0"/>
                <w:sz w:val="22"/>
                <w:szCs w:val="22"/>
                <w:u w:val="none"/>
                <w:lang w:val="en-US" w:eastAsia="zh-CN"/>
              </w:rPr>
              <w:t>符号代表什么含义？（  ）</w:t>
            </w:r>
          </w:p>
        </w:tc>
        <w:tc>
          <w:tcPr>
            <w:tcW w:w="1543"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平面度</w:t>
            </w:r>
          </w:p>
        </w:tc>
        <w:tc>
          <w:tcPr>
            <w:tcW w:w="2244"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圆度</w:t>
            </w:r>
          </w:p>
        </w:tc>
        <w:tc>
          <w:tcPr>
            <w:tcW w:w="1328"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粗糙度</w:t>
            </w:r>
          </w:p>
        </w:tc>
        <w:tc>
          <w:tcPr>
            <w:tcW w:w="1126"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轮廓度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3" w:hRule="atLeast"/>
        </w:trPr>
        <w:tc>
          <w:tcPr>
            <w:tcW w:w="728"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8</w:t>
            </w:r>
          </w:p>
        </w:tc>
        <w:tc>
          <w:tcPr>
            <w:tcW w:w="493"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B</w:t>
            </w:r>
          </w:p>
        </w:tc>
        <w:tc>
          <w:tcPr>
            <w:tcW w:w="6214"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single" w:color="000000" w:sz="4" w:space="0"/>
                <w:lang w:val="en-US" w:eastAsia="zh-CN" w:bidi="ar-SA"/>
              </w:rPr>
              <w:pict>
                <v:shape id="图片_14047" o:spid="_x0000_s1029" type="#_x0000_t75" style="position:absolute;left:0;margin-left:13.5pt;margin-top:0.75pt;height:19.95pt;width:10.55pt;rotation:0f;z-index:251660288;" o:ole="f" fillcolor="#FFFFFF" filled="f" o:preferrelative="t" stroked="f" coordorigin="0,0" coordsize="21600,21600">
                  <v:fill on="f" color2="#FFFFFF" focus="0%"/>
                  <v:imagedata gain="65536f" blacklevel="0f" gamma="0" o:title="" r:id="rId9"/>
                  <o:lock v:ext="edit" position="f" selection="f" grouping="f" rotation="f" cropping="f" text="f" aspectratio="t"/>
                </v:shape>
              </w:pict>
            </w:r>
            <w:r>
              <w:rPr>
                <w:rFonts w:hint="eastAsia" w:ascii="宋体" w:hAnsi="宋体" w:eastAsia="宋体" w:cs="宋体"/>
                <w:i w:val="0"/>
                <w:iCs w:val="0"/>
                <w:color w:val="000000"/>
                <w:kern w:val="0"/>
                <w:sz w:val="22"/>
                <w:szCs w:val="22"/>
                <w:u w:val="none"/>
                <w:lang w:val="en-US" w:eastAsia="zh-CN"/>
              </w:rPr>
              <w:t>符号代表什么含义？（  ）</w:t>
            </w:r>
          </w:p>
        </w:tc>
        <w:tc>
          <w:tcPr>
            <w:tcW w:w="1543"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支撑</w:t>
            </w:r>
          </w:p>
        </w:tc>
        <w:tc>
          <w:tcPr>
            <w:tcW w:w="2244"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压紧</w:t>
            </w:r>
          </w:p>
        </w:tc>
        <w:tc>
          <w:tcPr>
            <w:tcW w:w="1328"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定位</w:t>
            </w:r>
          </w:p>
        </w:tc>
        <w:tc>
          <w:tcPr>
            <w:tcW w:w="1126"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辅助支撑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3" w:hRule="atLeast"/>
        </w:trPr>
        <w:tc>
          <w:tcPr>
            <w:tcW w:w="728"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9</w:t>
            </w:r>
          </w:p>
        </w:tc>
        <w:tc>
          <w:tcPr>
            <w:tcW w:w="493"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A</w:t>
            </w:r>
          </w:p>
        </w:tc>
        <w:tc>
          <w:tcPr>
            <w:tcW w:w="6214"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single" w:color="000000" w:sz="4" w:space="0"/>
                <w:lang w:val="en-US" w:eastAsia="zh-CN" w:bidi="ar-SA"/>
              </w:rPr>
              <w:pict>
                <v:shape id="图片_14048" o:spid="_x0000_s1030" type="#_x0000_t75" style="position:absolute;left:0;margin-left:13.5pt;margin-top:1.5pt;height:19.35pt;width:10.5pt;rotation:0f;z-index:251661312;" o:ole="f" fillcolor="#FFFFFF" filled="f" o:preferrelative="t" stroked="f" coordorigin="0,0" coordsize="21600,21600">
                  <v:fill on="f" color2="#FFFFFF" focus="0%"/>
                  <v:imagedata gain="65536f" blacklevel="0f" gamma="0" o:title="" r:id="rId10"/>
                  <o:lock v:ext="edit" position="f" selection="f" grouping="f" rotation="f" cropping="f" text="f" aspectratio="t"/>
                </v:shape>
              </w:pict>
            </w:r>
            <w:r>
              <w:rPr>
                <w:rFonts w:hint="eastAsia" w:ascii="宋体" w:hAnsi="宋体" w:eastAsia="宋体" w:cs="宋体"/>
                <w:i w:val="0"/>
                <w:iCs w:val="0"/>
                <w:color w:val="000000"/>
                <w:kern w:val="0"/>
                <w:sz w:val="22"/>
                <w:szCs w:val="22"/>
                <w:u w:val="none"/>
                <w:lang w:val="en-US" w:eastAsia="zh-CN"/>
              </w:rPr>
              <w:t>符号代表什么含义？（  ）</w:t>
            </w:r>
          </w:p>
        </w:tc>
        <w:tc>
          <w:tcPr>
            <w:tcW w:w="1543"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支撑</w:t>
            </w:r>
          </w:p>
        </w:tc>
        <w:tc>
          <w:tcPr>
            <w:tcW w:w="2244"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压紧</w:t>
            </w:r>
          </w:p>
        </w:tc>
        <w:tc>
          <w:tcPr>
            <w:tcW w:w="1328"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定位</w:t>
            </w:r>
          </w:p>
        </w:tc>
        <w:tc>
          <w:tcPr>
            <w:tcW w:w="1126"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辅助支撑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3" w:hRule="atLeast"/>
        </w:trPr>
        <w:tc>
          <w:tcPr>
            <w:tcW w:w="728"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10</w:t>
            </w:r>
          </w:p>
        </w:tc>
        <w:tc>
          <w:tcPr>
            <w:tcW w:w="493"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C</w:t>
            </w:r>
          </w:p>
        </w:tc>
        <w:tc>
          <w:tcPr>
            <w:tcW w:w="6214"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single" w:color="000000" w:sz="4" w:space="0"/>
                <w:lang w:val="en-US" w:eastAsia="zh-CN" w:bidi="ar-SA"/>
              </w:rPr>
              <w:pict>
                <v:shape id="图片_14049" o:spid="_x0000_s1031" type="#_x0000_t75" style="position:absolute;left:0;margin-left:9pt;margin-top:3.75pt;height:11pt;width:19.2pt;rotation:0f;z-index:251662336;" o:ole="f" fillcolor="#FFFFFF" filled="f" o:preferrelative="t" stroked="f" coordorigin="0,0" coordsize="21600,21600">
                  <v:fill on="f" color2="#FFFFFF" focus="0%"/>
                  <v:imagedata gain="65536f" blacklevel="0f" gamma="0" o:title="" r:id="rId11"/>
                  <o:lock v:ext="edit" position="f" selection="f" grouping="f" rotation="f" cropping="f" text="f" aspectratio="t"/>
                </v:shape>
              </w:pict>
            </w:r>
            <w:r>
              <w:rPr>
                <w:rFonts w:hint="eastAsia" w:ascii="宋体" w:hAnsi="宋体" w:eastAsia="宋体" w:cs="宋体"/>
                <w:i w:val="0"/>
                <w:iCs w:val="0"/>
                <w:color w:val="000000"/>
                <w:kern w:val="0"/>
                <w:sz w:val="22"/>
                <w:szCs w:val="22"/>
                <w:u w:val="none"/>
                <w:lang w:val="en-US" w:eastAsia="zh-CN"/>
              </w:rPr>
              <w:t>符号代表什么含义？（  ）</w:t>
            </w:r>
          </w:p>
        </w:tc>
        <w:tc>
          <w:tcPr>
            <w:tcW w:w="1543"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支撑</w:t>
            </w:r>
          </w:p>
        </w:tc>
        <w:tc>
          <w:tcPr>
            <w:tcW w:w="2244"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压紧</w:t>
            </w:r>
          </w:p>
        </w:tc>
        <w:tc>
          <w:tcPr>
            <w:tcW w:w="1328"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定位</w:t>
            </w:r>
          </w:p>
        </w:tc>
        <w:tc>
          <w:tcPr>
            <w:tcW w:w="1126"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辅助支撑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3" w:hRule="atLeast"/>
        </w:trPr>
        <w:tc>
          <w:tcPr>
            <w:tcW w:w="728"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11</w:t>
            </w:r>
          </w:p>
        </w:tc>
        <w:tc>
          <w:tcPr>
            <w:tcW w:w="493"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A</w:t>
            </w:r>
          </w:p>
        </w:tc>
        <w:tc>
          <w:tcPr>
            <w:tcW w:w="6214"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最小的塞尺厚度是（  ）mm.</w:t>
            </w:r>
          </w:p>
        </w:tc>
        <w:tc>
          <w:tcPr>
            <w:tcW w:w="1543"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0.01</w:t>
            </w:r>
          </w:p>
        </w:tc>
        <w:tc>
          <w:tcPr>
            <w:tcW w:w="2244"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0.02</w:t>
            </w:r>
          </w:p>
        </w:tc>
        <w:tc>
          <w:tcPr>
            <w:tcW w:w="1328"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0.03</w:t>
            </w:r>
          </w:p>
        </w:tc>
        <w:tc>
          <w:tcPr>
            <w:tcW w:w="1126"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3" w:hRule="atLeast"/>
        </w:trPr>
        <w:tc>
          <w:tcPr>
            <w:tcW w:w="728"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12</w:t>
            </w:r>
          </w:p>
        </w:tc>
        <w:tc>
          <w:tcPr>
            <w:tcW w:w="493"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C</w:t>
            </w:r>
          </w:p>
        </w:tc>
        <w:tc>
          <w:tcPr>
            <w:tcW w:w="6214"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零件的真实大小是以图纸上的（  ）为依据的。</w:t>
            </w:r>
          </w:p>
        </w:tc>
        <w:tc>
          <w:tcPr>
            <w:tcW w:w="1543"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比例</w:t>
            </w:r>
          </w:p>
        </w:tc>
        <w:tc>
          <w:tcPr>
            <w:tcW w:w="2244"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公差范围</w:t>
            </w:r>
          </w:p>
        </w:tc>
        <w:tc>
          <w:tcPr>
            <w:tcW w:w="1328"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标注尺寸</w:t>
            </w:r>
          </w:p>
        </w:tc>
        <w:tc>
          <w:tcPr>
            <w:tcW w:w="1126"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图样尺寸大小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3" w:hRule="atLeast"/>
        </w:trPr>
        <w:tc>
          <w:tcPr>
            <w:tcW w:w="728"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13</w:t>
            </w:r>
          </w:p>
        </w:tc>
        <w:tc>
          <w:tcPr>
            <w:tcW w:w="493"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C</w:t>
            </w:r>
          </w:p>
        </w:tc>
        <w:tc>
          <w:tcPr>
            <w:tcW w:w="6214"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Style w:val="129"/>
                <w:lang w:val="en-US" w:eastAsia="zh-CN"/>
              </w:rPr>
              <w:t>起锯时候起锯一般取（</w:t>
            </w:r>
            <w:r>
              <w:rPr>
                <w:rStyle w:val="130"/>
                <w:lang w:val="en-US" w:eastAsia="zh-CN"/>
              </w:rPr>
              <w:t xml:space="preserve">  ）为宜</w:t>
            </w:r>
          </w:p>
        </w:tc>
        <w:tc>
          <w:tcPr>
            <w:tcW w:w="1543"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w:t>
            </w:r>
          </w:p>
        </w:tc>
        <w:tc>
          <w:tcPr>
            <w:tcW w:w="2244"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10°</w:t>
            </w:r>
          </w:p>
        </w:tc>
        <w:tc>
          <w:tcPr>
            <w:tcW w:w="1328"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15°</w:t>
            </w:r>
          </w:p>
        </w:tc>
        <w:tc>
          <w:tcPr>
            <w:tcW w:w="1126"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3" w:hRule="atLeast"/>
        </w:trPr>
        <w:tc>
          <w:tcPr>
            <w:tcW w:w="728"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14</w:t>
            </w:r>
          </w:p>
        </w:tc>
        <w:tc>
          <w:tcPr>
            <w:tcW w:w="493"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B</w:t>
            </w:r>
          </w:p>
        </w:tc>
        <w:tc>
          <w:tcPr>
            <w:tcW w:w="6214"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TC2是什么材质？(  )</w:t>
            </w:r>
          </w:p>
        </w:tc>
        <w:tc>
          <w:tcPr>
            <w:tcW w:w="1543"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不锈钢</w:t>
            </w:r>
          </w:p>
        </w:tc>
        <w:tc>
          <w:tcPr>
            <w:tcW w:w="2244"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钛合金</w:t>
            </w:r>
          </w:p>
        </w:tc>
        <w:tc>
          <w:tcPr>
            <w:tcW w:w="1328"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铝合金</w:t>
            </w:r>
          </w:p>
        </w:tc>
        <w:tc>
          <w:tcPr>
            <w:tcW w:w="1126"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高温合金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3" w:hRule="atLeast"/>
        </w:trPr>
        <w:tc>
          <w:tcPr>
            <w:tcW w:w="728"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15</w:t>
            </w:r>
          </w:p>
        </w:tc>
        <w:tc>
          <w:tcPr>
            <w:tcW w:w="493"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A</w:t>
            </w:r>
          </w:p>
        </w:tc>
        <w:tc>
          <w:tcPr>
            <w:tcW w:w="6214"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1Cr18Ni9Ti是什么材质？(  )</w:t>
            </w:r>
          </w:p>
        </w:tc>
        <w:tc>
          <w:tcPr>
            <w:tcW w:w="1543"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不锈钢</w:t>
            </w:r>
          </w:p>
        </w:tc>
        <w:tc>
          <w:tcPr>
            <w:tcW w:w="2244"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钛合金</w:t>
            </w:r>
          </w:p>
        </w:tc>
        <w:tc>
          <w:tcPr>
            <w:tcW w:w="1328"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铝合金</w:t>
            </w:r>
          </w:p>
        </w:tc>
        <w:tc>
          <w:tcPr>
            <w:tcW w:w="1126"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高温合金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3" w:hRule="atLeast"/>
        </w:trPr>
        <w:tc>
          <w:tcPr>
            <w:tcW w:w="728"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16</w:t>
            </w:r>
          </w:p>
        </w:tc>
        <w:tc>
          <w:tcPr>
            <w:tcW w:w="493"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C</w:t>
            </w:r>
          </w:p>
        </w:tc>
        <w:tc>
          <w:tcPr>
            <w:tcW w:w="6214"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LF21是什么材质？(  )</w:t>
            </w:r>
          </w:p>
        </w:tc>
        <w:tc>
          <w:tcPr>
            <w:tcW w:w="1543"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不锈钢</w:t>
            </w:r>
          </w:p>
        </w:tc>
        <w:tc>
          <w:tcPr>
            <w:tcW w:w="2244"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钛合金</w:t>
            </w:r>
          </w:p>
        </w:tc>
        <w:tc>
          <w:tcPr>
            <w:tcW w:w="1328"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铝合金</w:t>
            </w:r>
          </w:p>
        </w:tc>
        <w:tc>
          <w:tcPr>
            <w:tcW w:w="1126"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高温合金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3" w:hRule="atLeast"/>
        </w:trPr>
        <w:tc>
          <w:tcPr>
            <w:tcW w:w="728"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17</w:t>
            </w:r>
          </w:p>
        </w:tc>
        <w:tc>
          <w:tcPr>
            <w:tcW w:w="493"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B</w:t>
            </w:r>
          </w:p>
        </w:tc>
        <w:tc>
          <w:tcPr>
            <w:tcW w:w="6214"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下列哪种材料是铝合金？（  ）</w:t>
            </w:r>
          </w:p>
        </w:tc>
        <w:tc>
          <w:tcPr>
            <w:tcW w:w="1543"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2A70</w:t>
            </w:r>
          </w:p>
        </w:tc>
        <w:tc>
          <w:tcPr>
            <w:tcW w:w="2244"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ZM2</w:t>
            </w:r>
          </w:p>
        </w:tc>
        <w:tc>
          <w:tcPr>
            <w:tcW w:w="1328"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ZM5</w:t>
            </w:r>
          </w:p>
        </w:tc>
        <w:tc>
          <w:tcPr>
            <w:tcW w:w="1126"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40CrNiMoA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3" w:hRule="atLeast"/>
        </w:trPr>
        <w:tc>
          <w:tcPr>
            <w:tcW w:w="728"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18</w:t>
            </w:r>
          </w:p>
        </w:tc>
        <w:tc>
          <w:tcPr>
            <w:tcW w:w="493"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B</w:t>
            </w:r>
          </w:p>
        </w:tc>
        <w:tc>
          <w:tcPr>
            <w:tcW w:w="6214"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下列哪种材料是高温合金？（  ）</w:t>
            </w:r>
          </w:p>
        </w:tc>
        <w:tc>
          <w:tcPr>
            <w:tcW w:w="1543"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2A70</w:t>
            </w:r>
          </w:p>
        </w:tc>
        <w:tc>
          <w:tcPr>
            <w:tcW w:w="2244"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GH4169</w:t>
            </w:r>
          </w:p>
        </w:tc>
        <w:tc>
          <w:tcPr>
            <w:tcW w:w="1328"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TC2</w:t>
            </w:r>
          </w:p>
        </w:tc>
        <w:tc>
          <w:tcPr>
            <w:tcW w:w="1126"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40CrNiMoA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3" w:hRule="atLeast"/>
        </w:trPr>
        <w:tc>
          <w:tcPr>
            <w:tcW w:w="728"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19</w:t>
            </w:r>
          </w:p>
        </w:tc>
        <w:tc>
          <w:tcPr>
            <w:tcW w:w="493"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A</w:t>
            </w:r>
          </w:p>
        </w:tc>
        <w:tc>
          <w:tcPr>
            <w:tcW w:w="6214"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组件导管外形的校正，必须在液压试验之（ ）进行。</w:t>
            </w:r>
          </w:p>
        </w:tc>
        <w:tc>
          <w:tcPr>
            <w:tcW w:w="1543"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前</w:t>
            </w:r>
          </w:p>
        </w:tc>
        <w:tc>
          <w:tcPr>
            <w:tcW w:w="2244"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后</w:t>
            </w:r>
          </w:p>
        </w:tc>
        <w:tc>
          <w:tcPr>
            <w:tcW w:w="1328"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A或B</w:t>
            </w:r>
          </w:p>
        </w:tc>
        <w:tc>
          <w:tcPr>
            <w:tcW w:w="1126"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3" w:hRule="atLeast"/>
        </w:trPr>
        <w:tc>
          <w:tcPr>
            <w:tcW w:w="728"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w:t>
            </w:r>
          </w:p>
        </w:tc>
        <w:tc>
          <w:tcPr>
            <w:tcW w:w="493"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C</w:t>
            </w:r>
          </w:p>
        </w:tc>
        <w:tc>
          <w:tcPr>
            <w:tcW w:w="6214"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不合格品是未满足（    ）的产品。</w:t>
            </w:r>
          </w:p>
        </w:tc>
        <w:tc>
          <w:tcPr>
            <w:tcW w:w="1543"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图纸</w:t>
            </w:r>
          </w:p>
        </w:tc>
        <w:tc>
          <w:tcPr>
            <w:tcW w:w="2244"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需要</w:t>
            </w:r>
          </w:p>
        </w:tc>
        <w:tc>
          <w:tcPr>
            <w:tcW w:w="1328"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要求</w:t>
            </w:r>
          </w:p>
        </w:tc>
        <w:tc>
          <w:tcPr>
            <w:tcW w:w="1126"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3" w:hRule="atLeast"/>
        </w:trPr>
        <w:tc>
          <w:tcPr>
            <w:tcW w:w="728"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21</w:t>
            </w:r>
          </w:p>
        </w:tc>
        <w:tc>
          <w:tcPr>
            <w:tcW w:w="493"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C</w:t>
            </w:r>
          </w:p>
        </w:tc>
        <w:tc>
          <w:tcPr>
            <w:tcW w:w="6214"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金属材料在拉断前所能承受的最大应力为(  )。</w:t>
            </w:r>
          </w:p>
        </w:tc>
        <w:tc>
          <w:tcPr>
            <w:tcW w:w="1543"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抗变形强度</w:t>
            </w:r>
          </w:p>
        </w:tc>
        <w:tc>
          <w:tcPr>
            <w:tcW w:w="2244"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抗压强度</w:t>
            </w:r>
          </w:p>
        </w:tc>
        <w:tc>
          <w:tcPr>
            <w:tcW w:w="1328"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抗垃强度</w:t>
            </w:r>
          </w:p>
        </w:tc>
        <w:tc>
          <w:tcPr>
            <w:tcW w:w="1126"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3" w:hRule="atLeast"/>
        </w:trPr>
        <w:tc>
          <w:tcPr>
            <w:tcW w:w="728"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22</w:t>
            </w:r>
          </w:p>
        </w:tc>
        <w:tc>
          <w:tcPr>
            <w:tcW w:w="493"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A</w:t>
            </w:r>
          </w:p>
        </w:tc>
        <w:tc>
          <w:tcPr>
            <w:tcW w:w="6214"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金属材料产生永久变形而不破裂的能力叫（  ）。</w:t>
            </w:r>
          </w:p>
        </w:tc>
        <w:tc>
          <w:tcPr>
            <w:tcW w:w="1543"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塑性</w:t>
            </w:r>
          </w:p>
        </w:tc>
        <w:tc>
          <w:tcPr>
            <w:tcW w:w="2244"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弹性</w:t>
            </w:r>
          </w:p>
        </w:tc>
        <w:tc>
          <w:tcPr>
            <w:tcW w:w="1328"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强度</w:t>
            </w:r>
          </w:p>
        </w:tc>
        <w:tc>
          <w:tcPr>
            <w:tcW w:w="1126"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3" w:hRule="atLeast"/>
        </w:trPr>
        <w:tc>
          <w:tcPr>
            <w:tcW w:w="728"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23</w:t>
            </w:r>
          </w:p>
        </w:tc>
        <w:tc>
          <w:tcPr>
            <w:tcW w:w="493"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B</w:t>
            </w:r>
          </w:p>
        </w:tc>
        <w:tc>
          <w:tcPr>
            <w:tcW w:w="6214"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材料为1Cr18Ni9Ti发动机导管弯曲时，（　）热弯。</w:t>
            </w:r>
          </w:p>
        </w:tc>
        <w:tc>
          <w:tcPr>
            <w:tcW w:w="1543"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允许</w:t>
            </w:r>
          </w:p>
        </w:tc>
        <w:tc>
          <w:tcPr>
            <w:tcW w:w="2244"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不允许</w:t>
            </w:r>
          </w:p>
        </w:tc>
        <w:tc>
          <w:tcPr>
            <w:tcW w:w="1328"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w:t>
            </w:r>
          </w:p>
        </w:tc>
        <w:tc>
          <w:tcPr>
            <w:tcW w:w="1126"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3" w:hRule="atLeast"/>
        </w:trPr>
        <w:tc>
          <w:tcPr>
            <w:tcW w:w="728"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24</w:t>
            </w:r>
          </w:p>
        </w:tc>
        <w:tc>
          <w:tcPr>
            <w:tcW w:w="493"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B</w:t>
            </w:r>
          </w:p>
        </w:tc>
        <w:tc>
          <w:tcPr>
            <w:tcW w:w="6214"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一般情况下碳在碳钢中含量越高，则塑性（  ）。</w:t>
            </w:r>
          </w:p>
        </w:tc>
        <w:tc>
          <w:tcPr>
            <w:tcW w:w="1543"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越好</w:t>
            </w:r>
          </w:p>
        </w:tc>
        <w:tc>
          <w:tcPr>
            <w:tcW w:w="2244"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越差</w:t>
            </w:r>
          </w:p>
        </w:tc>
        <w:tc>
          <w:tcPr>
            <w:tcW w:w="1328"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无影响</w:t>
            </w:r>
          </w:p>
        </w:tc>
        <w:tc>
          <w:tcPr>
            <w:tcW w:w="1126"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3" w:hRule="atLeast"/>
        </w:trPr>
        <w:tc>
          <w:tcPr>
            <w:tcW w:w="728"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25</w:t>
            </w:r>
          </w:p>
        </w:tc>
        <w:tc>
          <w:tcPr>
            <w:tcW w:w="493"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B</w:t>
            </w:r>
          </w:p>
        </w:tc>
        <w:tc>
          <w:tcPr>
            <w:tcW w:w="6214"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用剖切面完全地剖开零件所得的剖视图称为(   )视图？</w:t>
            </w:r>
          </w:p>
        </w:tc>
        <w:tc>
          <w:tcPr>
            <w:tcW w:w="1543"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局部视图</w:t>
            </w:r>
          </w:p>
        </w:tc>
        <w:tc>
          <w:tcPr>
            <w:tcW w:w="2244"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全剖视图</w:t>
            </w:r>
          </w:p>
        </w:tc>
        <w:tc>
          <w:tcPr>
            <w:tcW w:w="1328"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线对面</w:t>
            </w:r>
          </w:p>
        </w:tc>
        <w:tc>
          <w:tcPr>
            <w:tcW w:w="1126"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3" w:hRule="atLeast"/>
        </w:trPr>
        <w:tc>
          <w:tcPr>
            <w:tcW w:w="728"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26</w:t>
            </w:r>
          </w:p>
        </w:tc>
        <w:tc>
          <w:tcPr>
            <w:tcW w:w="493"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B</w:t>
            </w:r>
          </w:p>
        </w:tc>
        <w:tc>
          <w:tcPr>
            <w:tcW w:w="6214"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用基本视图表达零件结构时，其内部的结构被遮盖部分的结构形状用(   )方法表示？</w:t>
            </w:r>
          </w:p>
        </w:tc>
        <w:tc>
          <w:tcPr>
            <w:tcW w:w="1543"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点划线</w:t>
            </w:r>
          </w:p>
        </w:tc>
        <w:tc>
          <w:tcPr>
            <w:tcW w:w="2244"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虚线</w:t>
            </w:r>
          </w:p>
        </w:tc>
        <w:tc>
          <w:tcPr>
            <w:tcW w:w="1328"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实线</w:t>
            </w:r>
          </w:p>
        </w:tc>
        <w:tc>
          <w:tcPr>
            <w:tcW w:w="1126"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3" w:hRule="atLeast"/>
        </w:trPr>
        <w:tc>
          <w:tcPr>
            <w:tcW w:w="728"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27</w:t>
            </w:r>
          </w:p>
        </w:tc>
        <w:tc>
          <w:tcPr>
            <w:tcW w:w="493"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A</w:t>
            </w:r>
          </w:p>
        </w:tc>
        <w:tc>
          <w:tcPr>
            <w:tcW w:w="6214"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返工是对(   )所采取的措施，使其满足规定的要求？</w:t>
            </w:r>
          </w:p>
        </w:tc>
        <w:tc>
          <w:tcPr>
            <w:tcW w:w="1543"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不合格品</w:t>
            </w:r>
          </w:p>
        </w:tc>
        <w:tc>
          <w:tcPr>
            <w:tcW w:w="2244"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废品</w:t>
            </w:r>
          </w:p>
        </w:tc>
        <w:tc>
          <w:tcPr>
            <w:tcW w:w="1328"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w:t>
            </w:r>
          </w:p>
        </w:tc>
        <w:tc>
          <w:tcPr>
            <w:tcW w:w="1126"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3" w:hRule="atLeast"/>
        </w:trPr>
        <w:tc>
          <w:tcPr>
            <w:tcW w:w="728"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28</w:t>
            </w:r>
          </w:p>
        </w:tc>
        <w:tc>
          <w:tcPr>
            <w:tcW w:w="493"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B</w:t>
            </w:r>
          </w:p>
        </w:tc>
        <w:tc>
          <w:tcPr>
            <w:tcW w:w="6214"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芯棒与管壁之间间隙（  ），会引起起皱和椭圆度超差。</w:t>
            </w:r>
          </w:p>
        </w:tc>
        <w:tc>
          <w:tcPr>
            <w:tcW w:w="1543"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过小</w:t>
            </w:r>
          </w:p>
        </w:tc>
        <w:tc>
          <w:tcPr>
            <w:tcW w:w="2244"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过大</w:t>
            </w:r>
          </w:p>
        </w:tc>
        <w:tc>
          <w:tcPr>
            <w:tcW w:w="1328"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都可以</w:t>
            </w:r>
          </w:p>
        </w:tc>
        <w:tc>
          <w:tcPr>
            <w:tcW w:w="1126"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3" w:hRule="atLeast"/>
        </w:trPr>
        <w:tc>
          <w:tcPr>
            <w:tcW w:w="728"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29</w:t>
            </w:r>
          </w:p>
        </w:tc>
        <w:tc>
          <w:tcPr>
            <w:tcW w:w="493"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A</w:t>
            </w:r>
          </w:p>
        </w:tc>
        <w:tc>
          <w:tcPr>
            <w:tcW w:w="6214"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最大极限尺寸减去名义尺寸的差值称为什么？</w:t>
            </w:r>
          </w:p>
        </w:tc>
        <w:tc>
          <w:tcPr>
            <w:tcW w:w="1543"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上偏差</w:t>
            </w:r>
          </w:p>
        </w:tc>
        <w:tc>
          <w:tcPr>
            <w:tcW w:w="2244"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下偏差</w:t>
            </w:r>
          </w:p>
        </w:tc>
        <w:tc>
          <w:tcPr>
            <w:tcW w:w="1328"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公差</w:t>
            </w:r>
          </w:p>
        </w:tc>
        <w:tc>
          <w:tcPr>
            <w:tcW w:w="1126"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3" w:hRule="atLeast"/>
        </w:trPr>
        <w:tc>
          <w:tcPr>
            <w:tcW w:w="728"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w:t>
            </w:r>
          </w:p>
        </w:tc>
        <w:tc>
          <w:tcPr>
            <w:tcW w:w="493"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A</w:t>
            </w:r>
          </w:p>
        </w:tc>
        <w:tc>
          <w:tcPr>
            <w:tcW w:w="6214"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工件加工精度要求高时，应选用(   )样粒度的磨具？</w:t>
            </w:r>
          </w:p>
        </w:tc>
        <w:tc>
          <w:tcPr>
            <w:tcW w:w="1543" w:type="dxa"/>
            <w:tcBorders>
              <w:top w:val="single" w:color="000000" w:sz="4" w:space="0"/>
              <w:left w:val="single" w:color="000000" w:sz="4" w:space="0"/>
              <w:bottom w:val="single" w:color="000000" w:sz="4" w:space="0"/>
              <w:right w:val="nil"/>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较细粒度</w:t>
            </w:r>
          </w:p>
        </w:tc>
        <w:tc>
          <w:tcPr>
            <w:tcW w:w="2244"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较粗粒度</w:t>
            </w:r>
          </w:p>
        </w:tc>
        <w:tc>
          <w:tcPr>
            <w:tcW w:w="1328"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粗细都可以</w:t>
            </w:r>
          </w:p>
        </w:tc>
        <w:tc>
          <w:tcPr>
            <w:tcW w:w="1126"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3" w:hRule="atLeast"/>
        </w:trPr>
        <w:tc>
          <w:tcPr>
            <w:tcW w:w="728"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31</w:t>
            </w:r>
          </w:p>
        </w:tc>
        <w:tc>
          <w:tcPr>
            <w:tcW w:w="493"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C</w:t>
            </w:r>
          </w:p>
        </w:tc>
        <w:tc>
          <w:tcPr>
            <w:tcW w:w="6214"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管子弯曲按弯曲方式分，可以分为绕弯、推弯、压弯、滚弯，当弯曲半径较大，不适合通过模压直接成型时，可以采用（ ）的方式进行弯曲。</w:t>
            </w:r>
          </w:p>
        </w:tc>
        <w:tc>
          <w:tcPr>
            <w:tcW w:w="1543" w:type="dxa"/>
            <w:tcBorders>
              <w:top w:val="single" w:color="000000" w:sz="4" w:space="0"/>
              <w:left w:val="single" w:color="000000" w:sz="4" w:space="0"/>
              <w:bottom w:val="single" w:color="000000" w:sz="4" w:space="0"/>
              <w:right w:val="nil"/>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绕弯</w:t>
            </w:r>
          </w:p>
        </w:tc>
        <w:tc>
          <w:tcPr>
            <w:tcW w:w="2244"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折弯</w:t>
            </w:r>
          </w:p>
        </w:tc>
        <w:tc>
          <w:tcPr>
            <w:tcW w:w="1328"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滚弯</w:t>
            </w:r>
          </w:p>
        </w:tc>
        <w:tc>
          <w:tcPr>
            <w:tcW w:w="1126"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3" w:hRule="atLeast"/>
        </w:trPr>
        <w:tc>
          <w:tcPr>
            <w:tcW w:w="728"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32</w:t>
            </w:r>
          </w:p>
        </w:tc>
        <w:tc>
          <w:tcPr>
            <w:tcW w:w="493"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A</w:t>
            </w:r>
          </w:p>
        </w:tc>
        <w:tc>
          <w:tcPr>
            <w:tcW w:w="6214"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磨具工作表面的磨粒在外力作用下脱落的难易程度，称为(   )硬度？</w:t>
            </w:r>
          </w:p>
        </w:tc>
        <w:tc>
          <w:tcPr>
            <w:tcW w:w="1543"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磨具硬度</w:t>
            </w:r>
          </w:p>
        </w:tc>
        <w:tc>
          <w:tcPr>
            <w:tcW w:w="2244"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磨粒硬度</w:t>
            </w:r>
          </w:p>
        </w:tc>
        <w:tc>
          <w:tcPr>
            <w:tcW w:w="1328"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金属硬度</w:t>
            </w:r>
          </w:p>
        </w:tc>
        <w:tc>
          <w:tcPr>
            <w:tcW w:w="1126"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3" w:hRule="atLeast"/>
        </w:trPr>
        <w:tc>
          <w:tcPr>
            <w:tcW w:w="728"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33</w:t>
            </w:r>
          </w:p>
        </w:tc>
        <w:tc>
          <w:tcPr>
            <w:tcW w:w="493"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B</w:t>
            </w:r>
          </w:p>
        </w:tc>
        <w:tc>
          <w:tcPr>
            <w:tcW w:w="6214"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使用芯棒弯曲时，芯棒与管内壁要有一定的（  ）</w:t>
            </w:r>
          </w:p>
        </w:tc>
        <w:tc>
          <w:tcPr>
            <w:tcW w:w="1543"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紧度</w:t>
            </w:r>
          </w:p>
        </w:tc>
        <w:tc>
          <w:tcPr>
            <w:tcW w:w="2244"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间隙</w:t>
            </w:r>
          </w:p>
        </w:tc>
        <w:tc>
          <w:tcPr>
            <w:tcW w:w="1328"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w:t>
            </w:r>
          </w:p>
        </w:tc>
        <w:tc>
          <w:tcPr>
            <w:tcW w:w="1126"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3" w:hRule="atLeast"/>
        </w:trPr>
        <w:tc>
          <w:tcPr>
            <w:tcW w:w="728"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34</w:t>
            </w:r>
          </w:p>
        </w:tc>
        <w:tc>
          <w:tcPr>
            <w:tcW w:w="493"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A</w:t>
            </w:r>
          </w:p>
        </w:tc>
        <w:tc>
          <w:tcPr>
            <w:tcW w:w="6214"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 o:spid="_x0000_s1032" type="#_x0000_t75" style="position:absolute;left:0;margin-left:135pt;margin-top:0pt;height:67.1pt;width:0.05pt;rotation:0f;z-index:25166336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 o:spid="_x0000_s1033" type="#_x0000_t75" style="position:absolute;left:0;margin-left:135pt;margin-top:0pt;height:67.1pt;width:0.05pt;rotation:0f;z-index:25166438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 o:spid="_x0000_s1034" type="#_x0000_t75" style="position:absolute;left:0;margin-left:135pt;margin-top:0pt;height:73.45pt;width:0.5pt;rotation:0f;z-index:25166540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3" o:spid="_x0000_s1035" type="#_x0000_t75" style="position:absolute;left:0;margin-left:135pt;margin-top:0pt;height:67.45pt;width:0.5pt;rotation:0f;z-index:25166643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4" o:spid="_x0000_s1036" type="#_x0000_t75" style="position:absolute;left:0;margin-left:135pt;margin-top:0pt;height:67.45pt;width:0.5pt;rotation:0f;z-index:25166745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5" o:spid="_x0000_s1037" type="#_x0000_t75" style="position:absolute;left:0;margin-left:135pt;margin-top:0pt;height:67.45pt;width:0.5pt;rotation:0f;z-index:25166848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6" o:spid="_x0000_s1038" type="#_x0000_t75" style="position:absolute;left:0;margin-left:135pt;margin-top:0pt;height:67.45pt;width:0.5pt;rotation:0f;z-index:25166950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7" o:spid="_x0000_s1039" type="#_x0000_t75" style="position:absolute;left:0;margin-left:135pt;margin-top:0pt;height:68.1pt;width:0.5pt;rotation:0f;z-index:25167052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8" o:spid="_x0000_s1040" type="#_x0000_t75" style="position:absolute;left:0;margin-left:135pt;margin-top:0pt;height:68.1pt;width:0.5pt;rotation:0f;z-index:25167155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9" o:spid="_x0000_s1041" type="#_x0000_t75" style="position:absolute;left:0;margin-left:147pt;margin-top:0pt;height:34.65pt;width:0.05pt;rotation:0f;z-index:25167257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0" o:spid="_x0000_s1042" type="#_x0000_t75" style="position:absolute;left:0;margin-left:147pt;margin-top:0pt;height:34.65pt;width:0.05pt;rotation:0f;z-index:25167360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1" o:spid="_x0000_s1043" type="#_x0000_t75" style="position:absolute;left:0;margin-left:147pt;margin-top:0pt;height:33.9pt;width:0.05pt;rotation:0f;z-index:25167462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2" o:spid="_x0000_s1044" type="#_x0000_t75" style="position:absolute;left:0;margin-left:147pt;margin-top:0pt;height:34.65pt;width:0.05pt;rotation:0f;z-index:25167564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3" o:spid="_x0000_s1045" type="#_x0000_t75" style="position:absolute;left:0;margin-left:147pt;margin-top:0pt;height:34.65pt;width:0.05pt;rotation:0f;z-index:25167667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4" o:spid="_x0000_s1046" type="#_x0000_t75" style="position:absolute;left:0;margin-left:147pt;margin-top:0pt;height:35.4pt;width:0.05pt;rotation:0f;z-index:25167769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5" o:spid="_x0000_s1047" type="#_x0000_t75" style="position:absolute;left:0;margin-left:147pt;margin-top:0pt;height:34.65pt;width:0.05pt;rotation:0f;z-index:25167872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6" o:spid="_x0000_s1048" type="#_x0000_t75" style="position:absolute;left:0;margin-left:147pt;margin-top:0pt;height:34.65pt;width:0.05pt;rotation:0f;z-index:25167974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7" o:spid="_x0000_s1049" type="#_x0000_t75" style="position:absolute;left:0;margin-left:147pt;margin-top:0pt;height:35.4pt;width:0.05pt;rotation:0f;z-index:25168076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8" o:spid="_x0000_s1050" type="#_x0000_t75" style="position:absolute;left:0;margin-left:147pt;margin-top:0pt;height:35.4pt;width:0.05pt;rotation:0f;z-index:25168179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9" o:spid="_x0000_s1051" type="#_x0000_t75" style="position:absolute;left:0;margin-left:147pt;margin-top:0pt;height:35.4pt;width:0.05pt;rotation:0f;z-index:25168281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0" o:spid="_x0000_s1052" type="#_x0000_t75" style="position:absolute;left:0;margin-left:147pt;margin-top:0pt;height:34.65pt;width:0.05pt;rotation:0f;z-index:25168384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1" o:spid="_x0000_s1053" type="#_x0000_t75" style="position:absolute;left:0;margin-left:147pt;margin-top:0pt;height:33.15pt;width:0.05pt;rotation:0f;z-index:25168486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2" o:spid="_x0000_s1054" type="#_x0000_t75" style="position:absolute;left:0;margin-left:147pt;margin-top:0pt;height:35.4pt;width:0.05pt;rotation:0f;z-index:25168588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3" o:spid="_x0000_s1055" type="#_x0000_t75" style="position:absolute;left:0;margin-left:147pt;margin-top:0pt;height:34.65pt;width:0.05pt;rotation:0f;z-index:25168691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4" o:spid="_x0000_s1056" type="#_x0000_t75" style="position:absolute;left:0;margin-left:147pt;margin-top:0pt;height:33.15pt;width:0.05pt;rotation:0f;z-index:25168793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5" o:spid="_x0000_s1057" type="#_x0000_t75" style="position:absolute;left:0;margin-left:147pt;margin-top:0pt;height:34.65pt;width:0.05pt;rotation:0f;z-index:25168896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6" o:spid="_x0000_s1058" type="#_x0000_t75" style="position:absolute;left:0;margin-left:147pt;margin-top:0pt;height:39.15pt;width:0.05pt;rotation:0f;z-index:25168998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7" o:spid="_x0000_s1059" type="#_x0000_t75" style="position:absolute;left:0;margin-left:147pt;margin-top:0pt;height:34.65pt;width:0.05pt;rotation:0f;z-index:25169100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8" o:spid="_x0000_s1060" type="#_x0000_t75" style="position:absolute;left:0;margin-left:147pt;margin-top:0pt;height:33.15pt;width:0.05pt;rotation:0f;z-index:25169203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9" o:spid="_x0000_s1061" type="#_x0000_t75" style="position:absolute;left:0;margin-left:147pt;margin-top:0pt;height:33.15pt;width:0.05pt;rotation:0f;z-index:25169305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30" o:spid="_x0000_s1062" type="#_x0000_t75" style="position:absolute;left:0;margin-left:147pt;margin-top:0pt;height:34.65pt;width:0.05pt;rotation:0f;z-index:25169408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31" o:spid="_x0000_s1063" type="#_x0000_t75" style="position:absolute;left:0;margin-left:147pt;margin-top:0pt;height:39.15pt;width:0.05pt;rotation:0f;z-index:25169510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32" o:spid="_x0000_s1064" type="#_x0000_t75" style="position:absolute;left:0;margin-left:147pt;margin-top:0pt;height:34.65pt;width:0.05pt;rotation:0f;z-index:25169612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33" o:spid="_x0000_s1065" type="#_x0000_t75" style="position:absolute;left:0;margin-left:147pt;margin-top:0pt;height:66.9pt;width:0.05pt;rotation:0f;z-index:25169715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34" o:spid="_x0000_s1066" type="#_x0000_t75" style="position:absolute;left:0;margin-left:147pt;margin-top:0pt;height:66.55pt;width:0.05pt;rotation:0f;z-index:25169817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35" o:spid="_x0000_s1067" type="#_x0000_t75" style="position:absolute;left:0;margin-left:147pt;margin-top:0pt;height:77.05pt;width:0.05pt;rotation:0f;z-index:25169920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36" o:spid="_x0000_s1068" type="#_x0000_t75" style="position:absolute;left:0;margin-left:147pt;margin-top:0pt;height:66.9pt;width:0.05pt;rotation:0f;z-index:25170022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37" o:spid="_x0000_s1069" type="#_x0000_t75" style="position:absolute;left:0;margin-left:147pt;margin-top:0pt;height:67.65pt;width:0.05pt;rotation:0f;z-index:25170124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38" o:spid="_x0000_s1070" type="#_x0000_t75" style="position:absolute;left:0;margin-left:147pt;margin-top:0pt;height:67.65pt;width:0.05pt;rotation:0f;z-index:25170227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39" o:spid="_x0000_s1071" type="#_x0000_t75" style="position:absolute;left:0;margin-left:147pt;margin-top:0pt;height:66.55pt;width:0.05pt;rotation:0f;z-index:25170329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40" o:spid="_x0000_s1072" type="#_x0000_t75" style="position:absolute;left:0;margin-left:147pt;margin-top:0pt;height:67.65pt;width:0.05pt;rotation:0f;z-index:25170432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41" o:spid="_x0000_s1073" type="#_x0000_t75" style="position:absolute;left:0;margin-left:147pt;margin-top:0pt;height:67.3pt;width:0.05pt;rotation:0f;z-index:25170534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42" o:spid="_x0000_s1074" type="#_x0000_t75" style="position:absolute;left:0;margin-left:147pt;margin-top:0pt;height:67.65pt;width:0.05pt;rotation:0f;z-index:25170636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43" o:spid="_x0000_s1075" type="#_x0000_t75" style="position:absolute;left:0;margin-left:147pt;margin-top:0pt;height:33.15pt;width:0.05pt;rotation:0f;z-index:25170739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44" o:spid="_x0000_s1076" type="#_x0000_t75" style="position:absolute;left:0;margin-left:147pt;margin-top:0pt;height:34.65pt;width:0.05pt;rotation:0f;z-index:25170841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45" o:spid="_x0000_s1077" type="#_x0000_t75" style="position:absolute;left:0;margin-left:147pt;margin-top:0pt;height:66.55pt;width:0.05pt;rotation:0f;z-index:25170944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46" o:spid="_x0000_s1078" type="#_x0000_t75" style="position:absolute;left:0;margin-left:147pt;margin-top:0pt;height:66.55pt;width:0.05pt;rotation:0f;z-index:25171046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47" o:spid="_x0000_s1079" type="#_x0000_t75" style="position:absolute;left:0;margin-left:147pt;margin-top:0pt;height:66.55pt;width:0.05pt;rotation:0f;z-index:25171148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48" o:spid="_x0000_s1080" type="#_x0000_t75" style="position:absolute;left:0;margin-left:147pt;margin-top:0pt;height:66.55pt;width:0.05pt;rotation:0f;z-index:25171251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49" o:spid="_x0000_s1081" type="#_x0000_t75" style="position:absolute;left:0;margin-left:147pt;margin-top:0pt;height:34.65pt;width:0.05pt;rotation:0f;z-index:25171353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50" o:spid="_x0000_s1082" type="#_x0000_t75" style="position:absolute;left:0;margin-left:147pt;margin-top:0pt;height:34.65pt;width:0.05pt;rotation:0f;z-index:25171456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51" o:spid="_x0000_s1083" type="#_x0000_t75" style="position:absolute;left:0;margin-left:147pt;margin-top:0pt;height:33.15pt;width:0.05pt;rotation:0f;z-index:25171558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52" o:spid="_x0000_s1084" type="#_x0000_t75" style="position:absolute;left:0;margin-left:147pt;margin-top:0pt;height:33.9pt;width:0.05pt;rotation:0f;z-index:25171660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53" o:spid="_x0000_s1085" type="#_x0000_t75" style="position:absolute;left:0;margin-left:147pt;margin-top:0pt;height:34.65pt;width:0.05pt;rotation:0f;z-index:25171763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54" o:spid="_x0000_s1086" type="#_x0000_t75" style="position:absolute;left:0;margin-left:147pt;margin-top:0pt;height:33.9pt;width:0.05pt;rotation:0f;z-index:25171865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55" o:spid="_x0000_s1087" type="#_x0000_t75" style="position:absolute;left:0;margin-left:147pt;margin-top:0pt;height:33.15pt;width:0.05pt;rotation:0f;z-index:25171968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56" o:spid="_x0000_s1088" type="#_x0000_t75" style="position:absolute;left:0;margin-left:147pt;margin-top:0pt;height:34.65pt;width:0.05pt;rotation:0f;z-index:25172070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57" o:spid="_x0000_s1089" type="#_x0000_t75" style="position:absolute;left:0;margin-left:147pt;margin-top:0pt;height:34.65pt;width:0.05pt;rotation:0f;z-index:25172172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58" o:spid="_x0000_s1090" type="#_x0000_t75" style="position:absolute;left:0;margin-left:147pt;margin-top:0pt;height:39.15pt;width:0.05pt;rotation:0f;z-index:25172275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59" o:spid="_x0000_s1091" type="#_x0000_t75" style="position:absolute;left:0;margin-left:147pt;margin-top:0pt;height:39.15pt;width:0.05pt;rotation:0f;z-index:25172377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60" o:spid="_x0000_s1092" type="#_x0000_t75" style="position:absolute;left:0;margin-left:147pt;margin-top:0pt;height:34.65pt;width:0.05pt;rotation:0f;z-index:25172480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61" o:spid="_x0000_s1093" type="#_x0000_t75" style="position:absolute;left:0;margin-left:147pt;margin-top:0pt;height:33.9pt;width:0.05pt;rotation:0f;z-index:25172582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62" o:spid="_x0000_s1094" type="#_x0000_t75" style="position:absolute;left:0;margin-left:147pt;margin-top:0pt;height:34.65pt;width:0.05pt;rotation:0f;z-index:25172684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63" o:spid="_x0000_s1095" type="#_x0000_t75" style="position:absolute;left:0;margin-left:147pt;margin-top:0pt;height:34.65pt;width:0.05pt;rotation:0f;z-index:25172787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64" o:spid="_x0000_s1096" type="#_x0000_t75" style="position:absolute;left:0;margin-left:147pt;margin-top:0pt;height:34.65pt;width:0.05pt;rotation:0f;z-index:25172889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65" o:spid="_x0000_s1097" type="#_x0000_t75" style="position:absolute;left:0;margin-left:147pt;margin-top:0pt;height:34.65pt;width:0.05pt;rotation:0f;z-index:25172992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66" o:spid="_x0000_s1098" type="#_x0000_t75" style="position:absolute;left:0;margin-left:147pt;margin-top:0pt;height:33.9pt;width:0.05pt;rotation:0f;z-index:25173094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67" o:spid="_x0000_s1099" type="#_x0000_t75" style="position:absolute;left:0;margin-left:147pt;margin-top:0pt;height:34.65pt;width:0.05pt;rotation:0f;z-index:25173196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68" o:spid="_x0000_s1100" type="#_x0000_t75" style="position:absolute;left:0;margin-left:147pt;margin-top:0pt;height:34.65pt;width:0.05pt;rotation:0f;z-index:25173299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69" o:spid="_x0000_s1101" type="#_x0000_t75" style="position:absolute;left:0;margin-left:147pt;margin-top:0pt;height:34.65pt;width:0.05pt;rotation:0f;z-index:25173401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70" o:spid="_x0000_s1102" type="#_x0000_t75" style="position:absolute;left:0;margin-left:147pt;margin-top:0pt;height:39.15pt;width:0.05pt;rotation:0f;z-index:25173504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71" o:spid="_x0000_s1103" type="#_x0000_t75" style="position:absolute;left:0;margin-left:147pt;margin-top:0pt;height:33.9pt;width:0.05pt;rotation:0f;z-index:25173606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72" o:spid="_x0000_s1104" type="#_x0000_t75" style="position:absolute;left:0;margin-left:147pt;margin-top:0pt;height:34.65pt;width:0.05pt;rotation:0f;z-index:25173708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73" o:spid="_x0000_s1105" type="#_x0000_t75" style="position:absolute;left:0;margin-left:147pt;margin-top:0pt;height:39.15pt;width:0.05pt;rotation:0f;z-index:25173811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74" o:spid="_x0000_s1106" type="#_x0000_t75" style="position:absolute;left:0;margin-left:147pt;margin-top:0pt;height:39.15pt;width:0.05pt;rotation:0f;z-index:25173913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75" o:spid="_x0000_s1107" type="#_x0000_t75" style="position:absolute;left:0;margin-left:147pt;margin-top:0pt;height:34.65pt;width:0.05pt;rotation:0f;z-index:25174016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76" o:spid="_x0000_s1108" type="#_x0000_t75" style="position:absolute;left:0;margin-left:147pt;margin-top:0pt;height:33.9pt;width:0.05pt;rotation:0f;z-index:25174118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77" o:spid="_x0000_s1109" type="#_x0000_t75" style="position:absolute;left:0;margin-left:147pt;margin-top:17.25pt;height:55.85pt;width:0.05pt;rotation:0f;z-index:25174220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78" o:spid="_x0000_s1110" type="#_x0000_t75" style="position:absolute;left:0;margin-left:147pt;margin-top:17.25pt;height:55.85pt;width:0.05pt;rotation:0f;z-index:25174323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lang w:val="en-US" w:eastAsia="zh-CN"/>
              </w:rPr>
              <w:t>砂轮的硬度是指(   )?</w:t>
            </w:r>
          </w:p>
        </w:tc>
        <w:tc>
          <w:tcPr>
            <w:tcW w:w="1543"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砂轮表面的硬度</w:t>
            </w:r>
          </w:p>
        </w:tc>
        <w:tc>
          <w:tcPr>
            <w:tcW w:w="2244"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磨粒本身的硬度</w:t>
            </w:r>
          </w:p>
        </w:tc>
        <w:tc>
          <w:tcPr>
            <w:tcW w:w="1328"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结合剂的硬度</w:t>
            </w:r>
          </w:p>
        </w:tc>
        <w:tc>
          <w:tcPr>
            <w:tcW w:w="1126"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3" w:hRule="atLeast"/>
        </w:trPr>
        <w:tc>
          <w:tcPr>
            <w:tcW w:w="728"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35</w:t>
            </w:r>
          </w:p>
        </w:tc>
        <w:tc>
          <w:tcPr>
            <w:tcW w:w="493"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A</w:t>
            </w:r>
          </w:p>
        </w:tc>
        <w:tc>
          <w:tcPr>
            <w:tcW w:w="6214"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79" o:spid="_x0000_s1111" type="#_x0000_t75" style="position:absolute;left:0;margin-left:147pt;margin-top:0pt;height:34.65pt;width:0.05pt;rotation:0f;z-index:25174425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80" o:spid="_x0000_s1112" type="#_x0000_t75" style="position:absolute;left:0;margin-left:147pt;margin-top:0pt;height:40.1pt;width:0.05pt;rotation:0f;z-index:25174528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81" o:spid="_x0000_s1113" type="#_x0000_t75" style="position:absolute;left:0;margin-left:147pt;margin-top:0pt;height:34.65pt;width:0.05pt;rotation:0f;z-index:25174630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82" o:spid="_x0000_s1114" type="#_x0000_t75" style="position:absolute;left:0;margin-left:147pt;margin-top:0pt;height:15.3pt;width:0.05pt;rotation:0f;z-index:25174732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83" o:spid="_x0000_s1115" type="#_x0000_t75" style="position:absolute;left:0;margin-left:147pt;margin-top:0pt;height:13.45pt;width:0.05pt;rotation:0f;z-index:25174835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84" o:spid="_x0000_s1116" type="#_x0000_t75" style="position:absolute;left:0;margin-left:147pt;margin-top:0pt;height:13.45pt;width:0.05pt;rotation:0f;z-index:25174937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85" o:spid="_x0000_s1117" type="#_x0000_t75" style="position:absolute;left:0;margin-left:147pt;margin-top:0pt;height:15.3pt;width:0.05pt;rotation:0f;z-index:25175040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86" o:spid="_x0000_s1118" type="#_x0000_t75" style="position:absolute;left:0;margin-left:147pt;margin-top:0pt;height:34.65pt;width:0.05pt;rotation:0f;z-index:25175142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87" o:spid="_x0000_s1119" type="#_x0000_t75" style="position:absolute;left:0;margin-left:147pt;margin-top:0pt;height:34.65pt;width:0.05pt;rotation:0f;z-index:25175244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88" o:spid="_x0000_s1120" type="#_x0000_t75" style="position:absolute;left:0;margin-left:147pt;margin-top:0pt;height:16.8pt;width:0.05pt;rotation:0f;z-index:25175347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89" o:spid="_x0000_s1121" type="#_x0000_t75" style="position:absolute;left:0;margin-left:147pt;margin-top:0pt;height:16.8pt;width:0.05pt;rotation:0f;z-index:25175449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90" o:spid="_x0000_s1122" type="#_x0000_t75" style="position:absolute;left:0;margin-left:147pt;margin-top:0pt;height:39.15pt;width:0.05pt;rotation:0f;z-index:25175552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91" o:spid="_x0000_s1123" type="#_x0000_t75" style="position:absolute;left:0;margin-left:147pt;margin-top:0pt;height:34.65pt;width:0.05pt;rotation:0f;z-index:25175654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92" o:spid="_x0000_s1124" type="#_x0000_t75" style="position:absolute;left:0;margin-left:147pt;margin-top:0pt;height:34.65pt;width:0.05pt;rotation:0f;z-index:25175756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93" o:spid="_x0000_s1125" type="#_x0000_t75" style="position:absolute;left:0;margin-left:147pt;margin-top:0pt;height:34.65pt;width:0.05pt;rotation:0f;z-index:25175859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94" o:spid="_x0000_s1126" type="#_x0000_t75" style="position:absolute;left:0;margin-left:147pt;margin-top:0pt;height:39.15pt;width:0.05pt;rotation:0f;z-index:25175961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95" o:spid="_x0000_s1127" type="#_x0000_t75" style="position:absolute;left:0;margin-left:147pt;margin-top:0pt;height:34.65pt;width:0.05pt;rotation:0f;z-index:25176064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96" o:spid="_x0000_s1128" type="#_x0000_t75" style="position:absolute;left:0;margin-left:147pt;margin-top:0pt;height:34.65pt;width:0.05pt;rotation:0f;z-index:25176166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97" o:spid="_x0000_s1129" type="#_x0000_t75" style="position:absolute;left:0;margin-left:147pt;margin-top:0pt;height:34.65pt;width:0.05pt;rotation:0f;z-index:25176268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98" o:spid="_x0000_s1130" type="#_x0000_t75" style="position:absolute;left:0;margin-left:147pt;margin-top:0pt;height:34.65pt;width:0.05pt;rotation:0f;z-index:25176371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99" o:spid="_x0000_s1131" type="#_x0000_t75" style="position:absolute;left:0;margin-left:147pt;margin-top:0pt;height:35.4pt;width:0.05pt;rotation:0f;z-index:25176473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00" o:spid="_x0000_s1132" type="#_x0000_t75" style="position:absolute;left:0;margin-left:147pt;margin-top:0pt;height:34.65pt;width:0.05pt;rotation:0f;z-index:25176576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01" o:spid="_x0000_s1133" type="#_x0000_t75" style="position:absolute;left:0;margin-left:147pt;margin-top:0pt;height:35.4pt;width:0.05pt;rotation:0f;z-index:25176678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02" o:spid="_x0000_s1134" type="#_x0000_t75" style="position:absolute;left:0;margin-left:147pt;margin-top:0pt;height:35.4pt;width:0.05pt;rotation:0f;z-index:25176780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03" o:spid="_x0000_s1135" type="#_x0000_t75" style="position:absolute;left:0;margin-left:147pt;margin-top:0pt;height:34.65pt;width:0.05pt;rotation:0f;z-index:25176883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04" o:spid="_x0000_s1136" type="#_x0000_t75" style="position:absolute;left:0;margin-left:147pt;margin-top:0pt;height:69.35pt;width:0.05pt;rotation:0f;z-index:25176985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05" o:spid="_x0000_s1137" type="#_x0000_t75" style="position:absolute;left:0;margin-left:147pt;margin-top:0pt;height:39.15pt;width:0.05pt;rotation:0f;z-index:25177088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06" o:spid="_x0000_s1138" type="#_x0000_t75" style="position:absolute;left:0;margin-left:147pt;margin-top:0pt;height:34.65pt;width:0.05pt;rotation:0f;z-index:25177190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07" o:spid="_x0000_s1139" type="#_x0000_t75" style="position:absolute;left:0;margin-left:147pt;margin-top:0pt;height:34.65pt;width:0.05pt;rotation:0f;z-index:25177292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08" o:spid="_x0000_s1140" type="#_x0000_t75" style="position:absolute;left:0;margin-left:147pt;margin-top:0pt;height:33.15pt;width:0.05pt;rotation:0f;z-index:25177395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09" o:spid="_x0000_s1141" type="#_x0000_t75" style="position:absolute;left:0;margin-left:147pt;margin-top:0pt;height:33.15pt;width:0.05pt;rotation:0f;z-index:25177497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10" o:spid="_x0000_s1142" type="#_x0000_t75" style="position:absolute;left:0;margin-left:147pt;margin-top:0pt;height:62.3pt;width:0.05pt;rotation:0f;z-index:25177600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11" o:spid="_x0000_s1143" type="#_x0000_t75" style="position:absolute;left:0;margin-left:147pt;margin-top:0pt;height:31.15pt;width:0.05pt;rotation:0f;z-index:25177702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12" o:spid="_x0000_s1144" type="#_x0000_t75" style="position:absolute;left:0;margin-left:147pt;margin-top:0pt;height:41pt;width:0.05pt;rotation:0f;z-index:25177804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13" o:spid="_x0000_s1145" type="#_x0000_t75" style="position:absolute;left:0;margin-left:147pt;margin-top:0pt;height:33.35pt;width:0.05pt;rotation:0f;z-index:25177907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14" o:spid="_x0000_s1146" type="#_x0000_t75" style="position:absolute;left:0;margin-left:147pt;margin-top:0pt;height:39.15pt;width:0.05pt;rotation:0f;z-index:25178009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15" o:spid="_x0000_s1147" type="#_x0000_t75" style="position:absolute;left:0;margin-left:147pt;margin-top:0pt;height:34.65pt;width:0.05pt;rotation:0f;z-index:25178112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16" o:spid="_x0000_s1148" type="#_x0000_t75" style="position:absolute;left:0;margin-left:147pt;margin-top:0pt;height:34.65pt;width:0.05pt;rotation:0f;z-index:25178214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17" o:spid="_x0000_s1149" type="#_x0000_t75" style="position:absolute;left:0;margin-left:147pt;margin-top:0pt;height:34.65pt;width:0.05pt;rotation:0f;z-index:25178316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18" o:spid="_x0000_s1150" type="#_x0000_t75" style="position:absolute;left:0;margin-left:147pt;margin-top:0pt;height:33.15pt;width:0.05pt;rotation:0f;z-index:25178419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19" o:spid="_x0000_s1151" type="#_x0000_t75" style="position:absolute;left:0;margin-left:147pt;margin-top:0pt;height:33.15pt;width:0.05pt;rotation:0f;z-index:25178521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20" o:spid="_x0000_s1152" type="#_x0000_t75" style="position:absolute;left:0;margin-left:147pt;margin-top:0pt;height:62.3pt;width:0.05pt;rotation:0f;z-index:25178624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21" o:spid="_x0000_s1153" type="#_x0000_t75" style="position:absolute;left:0;margin-left:147pt;margin-top:0pt;height:33.9pt;width:0.05pt;rotation:0f;z-index:25178726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22" o:spid="_x0000_s1154" type="#_x0000_t75" style="position:absolute;left:0;margin-left:147pt;margin-top:0pt;height:34.65pt;width:0.05pt;rotation:0f;z-index:25178828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23" o:spid="_x0000_s1155" type="#_x0000_t75" style="position:absolute;left:0;margin-left:147pt;margin-top:0pt;height:34.65pt;width:0.05pt;rotation:0f;z-index:25178931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24" o:spid="_x0000_s1156" type="#_x0000_t75" style="position:absolute;left:0;margin-left:147pt;margin-top:0pt;height:34.65pt;width:0.05pt;rotation:0f;z-index:25179033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25" o:spid="_x0000_s1157" type="#_x0000_t75" style="position:absolute;left:0;margin-left:147pt;margin-top:0pt;height:34.65pt;width:0.05pt;rotation:0f;z-index:25179136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26" o:spid="_x0000_s1158" type="#_x0000_t75" style="position:absolute;left:0;margin-left:147pt;margin-top:0pt;height:41pt;width:0.05pt;rotation:0f;z-index:25179238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27" o:spid="_x0000_s1159" type="#_x0000_t75" style="position:absolute;left:0;margin-left:147pt;margin-top:0pt;height:34.65pt;width:0.05pt;rotation:0f;z-index:25179340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28" o:spid="_x0000_s1160" type="#_x0000_t75" style="position:absolute;left:0;margin-left:147pt;margin-top:0pt;height:34.65pt;width:0.05pt;rotation:0f;z-index:25179443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29" o:spid="_x0000_s1161" type="#_x0000_t75" style="position:absolute;left:0;margin-left:147pt;margin-top:0pt;height:34.65pt;width:0.05pt;rotation:0f;z-index:25179545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30" o:spid="_x0000_s1162" type="#_x0000_t75" style="position:absolute;left:0;margin-left:147pt;margin-top:0pt;height:33.9pt;width:0.05pt;rotation:0f;z-index:25179648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31" o:spid="_x0000_s1163" type="#_x0000_t75" style="position:absolute;left:0;margin-left:147pt;margin-top:0pt;height:34.65pt;width:0.05pt;rotation:0f;z-index:25179750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32" o:spid="_x0000_s1164" type="#_x0000_t75" style="position:absolute;left:0;margin-left:147pt;margin-top:0pt;height:33.9pt;width:0.05pt;rotation:0f;z-index:25179852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33" o:spid="_x0000_s1165" type="#_x0000_t75" style="position:absolute;left:0;margin-left:147pt;margin-top:0pt;height:33.9pt;width:0.05pt;rotation:0f;z-index:25179955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34" o:spid="_x0000_s1166" type="#_x0000_t75" style="position:absolute;left:0;margin-left:147pt;margin-top:0pt;height:34.65pt;width:0.05pt;rotation:0f;z-index:25180057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35" o:spid="_x0000_s1167" type="#_x0000_t75" style="position:absolute;left:0;margin-left:147pt;margin-top:0pt;height:34.65pt;width:0.05pt;rotation:0f;z-index:25180160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36" o:spid="_x0000_s1168" type="#_x0000_t75" style="position:absolute;left:0;margin-left:147pt;margin-top:0pt;height:34.65pt;width:0.05pt;rotation:0f;z-index:25180262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37" o:spid="_x0000_s1169" type="#_x0000_t75" style="position:absolute;left:0;margin-left:147pt;margin-top:0pt;height:39.15pt;width:0.05pt;rotation:0f;z-index:25180364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38" o:spid="_x0000_s1170" type="#_x0000_t75" style="position:absolute;left:0;margin-left:147pt;margin-top:0pt;height:34.65pt;width:0.05pt;rotation:0f;z-index:25180467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39" o:spid="_x0000_s1171" type="#_x0000_t75" style="position:absolute;left:0;margin-left:147pt;margin-top:0pt;height:34.65pt;width:0.05pt;rotation:0f;z-index:25180569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40" o:spid="_x0000_s1172" type="#_x0000_t75" style="position:absolute;left:0;margin-left:147pt;margin-top:0pt;height:40.25pt;width:0.05pt;rotation:0f;z-index:25180672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41" o:spid="_x0000_s1173" type="#_x0000_t75" style="position:absolute;left:0;margin-left:147pt;margin-top:0pt;height:40.25pt;width:0.05pt;rotation:0f;z-index:25180774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42" o:spid="_x0000_s1174" type="#_x0000_t75" style="position:absolute;left:0;margin-left:147pt;margin-top:0pt;height:39.9pt;width:0.05pt;rotation:0f;z-index:25180876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43" o:spid="_x0000_s1175" type="#_x0000_t75" style="position:absolute;left:0;margin-left:147pt;margin-top:0pt;height:34.65pt;width:0.05pt;rotation:0f;z-index:25180979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44" o:spid="_x0000_s1176" type="#_x0000_t75" style="position:absolute;left:0;margin-left:147pt;margin-top:0pt;height:16.8pt;width:0.05pt;rotation:0f;z-index:25181081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45" o:spid="_x0000_s1177" type="#_x0000_t75" style="position:absolute;left:0;margin-left:147pt;margin-top:0pt;height:16.8pt;width:0.05pt;rotation:0f;z-index:25181184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46" o:spid="_x0000_s1178" type="#_x0000_t75" style="position:absolute;left:0;margin-left:147pt;margin-top:0pt;height:33.15pt;width:0.05pt;rotation:0f;z-index:25181286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47" o:spid="_x0000_s1179" type="#_x0000_t75" style="position:absolute;left:0;margin-left:147pt;margin-top:0pt;height:34.65pt;width:0.05pt;rotation:0f;z-index:25181388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48" o:spid="_x0000_s1180" type="#_x0000_t75" style="position:absolute;left:0;margin-left:147pt;margin-top:0pt;height:34.65pt;width:0.05pt;rotation:0f;z-index:25181491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49" o:spid="_x0000_s1181" type="#_x0000_t75" style="position:absolute;left:0;margin-left:147pt;margin-top:0pt;height:34.65pt;width:0.05pt;rotation:0f;z-index:25181593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50" o:spid="_x0000_s1182" type="#_x0000_t75" style="position:absolute;left:0;margin-left:147pt;margin-top:0pt;height:34.65pt;width:0.05pt;rotation:0f;z-index:25181696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51" o:spid="_x0000_s1183" type="#_x0000_t75" style="position:absolute;left:0;margin-left:147pt;margin-top:0pt;height:34.65pt;width:0.05pt;rotation:0f;z-index:25181798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52" o:spid="_x0000_s1184" type="#_x0000_t75" style="position:absolute;left:0;margin-left:147pt;margin-top:0pt;height:39.15pt;width:0.05pt;rotation:0f;z-index:25181900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53" o:spid="_x0000_s1185" type="#_x0000_t75" style="position:absolute;left:0;margin-left:147pt;margin-top:0pt;height:33.35pt;width:0.05pt;rotation:0f;z-index:25182003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54" o:spid="_x0000_s1186" type="#_x0000_t75" style="position:absolute;left:0;margin-left:147pt;margin-top:0pt;height:35.4pt;width:0.05pt;rotation:0f;z-index:25182105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55" o:spid="_x0000_s1187" type="#_x0000_t75" style="position:absolute;left:0;margin-left:147pt;margin-top:0pt;height:34.65pt;width:0.05pt;rotation:0f;z-index:25182208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56" o:spid="_x0000_s1188" type="#_x0000_t75" style="position:absolute;left:0;margin-left:147pt;margin-top:0pt;height:15.3pt;width:0.05pt;rotation:0f;z-index:25182310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57" o:spid="_x0000_s1189" type="#_x0000_t75" style="position:absolute;left:0;margin-left:147pt;margin-top:0pt;height:34.65pt;width:0.05pt;rotation:0f;z-index:25182412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58" o:spid="_x0000_s1190" type="#_x0000_t75" style="position:absolute;left:0;margin-left:147pt;margin-top:0pt;height:34.65pt;width:0.05pt;rotation:0f;z-index:25182515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59" o:spid="_x0000_s1191" type="#_x0000_t75" style="position:absolute;left:0;margin-left:147pt;margin-top:0pt;height:34.65pt;width:0.05pt;rotation:0f;z-index:25182617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60" o:spid="_x0000_s1192" type="#_x0000_t75" style="position:absolute;left:0;margin-left:147pt;margin-top:0pt;height:34.65pt;width:0.05pt;rotation:0f;z-index:25182720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61" o:spid="_x0000_s1193" type="#_x0000_t75" style="position:absolute;left:0;margin-left:147pt;margin-top:0pt;height:34.65pt;width:0.05pt;rotation:0f;z-index:25182822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62" o:spid="_x0000_s1194" type="#_x0000_t75" style="position:absolute;left:0;margin-left:147pt;margin-top:0pt;height:13.45pt;width:0.05pt;rotation:0f;z-index:25182924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63" o:spid="_x0000_s1195" type="#_x0000_t75" style="position:absolute;left:0;margin-left:147pt;margin-top:0pt;height:34.65pt;width:0.05pt;rotation:0f;z-index:25183027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64" o:spid="_x0000_s1196" type="#_x0000_t75" style="position:absolute;left:0;margin-left:147pt;margin-top:0pt;height:39.15pt;width:0.05pt;rotation:0f;z-index:25183129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65" o:spid="_x0000_s1197" type="#_x0000_t75" style="position:absolute;left:0;margin-left:147pt;margin-top:0pt;height:34.65pt;width:0.05pt;rotation:0f;z-index:25183232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66" o:spid="_x0000_s1198" type="#_x0000_t75" style="position:absolute;left:0;margin-left:147pt;margin-top:0pt;height:34.65pt;width:0.05pt;rotation:0f;z-index:25183334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67" o:spid="_x0000_s1199" type="#_x0000_t75" style="position:absolute;left:0;margin-left:147pt;margin-top:0pt;height:35.4pt;width:0.05pt;rotation:0f;z-index:25183436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68" o:spid="_x0000_s1200" type="#_x0000_t75" style="position:absolute;left:0;margin-left:147pt;margin-top:0pt;height:35.4pt;width:0.05pt;rotation:0f;z-index:25183539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69" o:spid="_x0000_s1201" type="#_x0000_t75" style="position:absolute;left:0;margin-left:147pt;margin-top:0pt;height:34.65pt;width:0.05pt;rotation:0f;z-index:25183641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70" o:spid="_x0000_s1202" type="#_x0000_t75" style="position:absolute;left:0;margin-left:147pt;margin-top:0pt;height:34.65pt;width:0.05pt;rotation:0f;z-index:25183744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71" o:spid="_x0000_s1203" type="#_x0000_t75" style="position:absolute;left:0;margin-left:147pt;margin-top:0pt;height:34.7pt;width:0.05pt;rotation:0f;z-index:25183846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72" o:spid="_x0000_s1204" type="#_x0000_t75" style="position:absolute;left:0;margin-left:147pt;margin-top:0pt;height:39.15pt;width:0.05pt;rotation:0f;z-index:25183948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73" o:spid="_x0000_s1205" type="#_x0000_t75" style="position:absolute;left:0;margin-left:147pt;margin-top:0pt;height:33.15pt;width:0.05pt;rotation:0f;z-index:25184051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74" o:spid="_x0000_s1206" type="#_x0000_t75" style="position:absolute;left:0;margin-left:147pt;margin-top:0pt;height:13.8pt;width:0.05pt;rotation:0f;z-index:25184153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75" o:spid="_x0000_s1207" type="#_x0000_t75" style="position:absolute;left:0;margin-left:147pt;margin-top:0pt;height:13.8pt;width:0.05pt;rotation:0f;z-index:25184256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76" o:spid="_x0000_s1208" type="#_x0000_t75" style="position:absolute;left:0;margin-left:147pt;margin-top:0pt;height:34.65pt;width:0.05pt;rotation:0f;z-index:25184358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77" o:spid="_x0000_s1209" type="#_x0000_t75" style="position:absolute;left:0;margin-left:147pt;margin-top:0pt;height:35.4pt;width:0.05pt;rotation:0f;z-index:25184460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78" o:spid="_x0000_s1210" type="#_x0000_t75" style="position:absolute;left:0;margin-left:147pt;margin-top:0pt;height:50.4pt;width:0.05pt;rotation:0f;z-index:25184563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79" o:spid="_x0000_s1211" type="#_x0000_t75" style="position:absolute;left:0;margin-left:147pt;margin-top:0pt;height:31.15pt;width:0.05pt;rotation:0f;z-index:25184665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80" o:spid="_x0000_s1212" type="#_x0000_t75" style="position:absolute;left:0;margin-left:147pt;margin-top:0pt;height:34.65pt;width:0.05pt;rotation:0f;z-index:25184768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81" o:spid="_x0000_s1213" type="#_x0000_t75" style="position:absolute;left:0;margin-left:147pt;margin-top:0pt;height:41pt;width:0.05pt;rotation:0f;z-index:25184870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82" o:spid="_x0000_s1214" type="#_x0000_t75" style="position:absolute;left:0;margin-left:147pt;margin-top:0pt;height:39.15pt;width:0.05pt;rotation:0f;z-index:25184972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83" o:spid="_x0000_s1215" type="#_x0000_t75" style="position:absolute;left:0;margin-left:147pt;margin-top:0pt;height:33.15pt;width:0.05pt;rotation:0f;z-index:25185075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84" o:spid="_x0000_s1216" type="#_x0000_t75" style="position:absolute;left:0;margin-left:147pt;margin-top:0pt;height:50.4pt;width:0.05pt;rotation:0f;z-index:25185177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85" o:spid="_x0000_s1217" type="#_x0000_t75" style="position:absolute;left:0;margin-left:147pt;margin-top:0pt;height:35pt;width:0.05pt;rotation:0f;z-index:25185280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86" o:spid="_x0000_s1218" type="#_x0000_t75" style="position:absolute;left:0;margin-left:147pt;margin-top:0pt;height:13.45pt;width:0.05pt;rotation:0f;z-index:25185382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87" o:spid="_x0000_s1219" type="#_x0000_t75" style="position:absolute;left:0;margin-left:147pt;margin-top:0pt;height:41.95pt;width:0.05pt;rotation:0f;z-index:25185484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88" o:spid="_x0000_s1220" type="#_x0000_t75" style="position:absolute;left:0;margin-left:147pt;margin-top:0pt;height:34.65pt;width:0.05pt;rotation:0f;z-index:25185587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89" o:spid="_x0000_s1221" type="#_x0000_t75" style="position:absolute;left:0;margin-left:147pt;margin-top:0pt;height:33.9pt;width:0.05pt;rotation:0f;z-index:25185689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90" o:spid="_x0000_s1222" type="#_x0000_t75" style="position:absolute;left:0;margin-left:147pt;margin-top:0pt;height:34.65pt;width:0.05pt;rotation:0f;z-index:25185792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91" o:spid="_x0000_s1223" type="#_x0000_t75" style="position:absolute;left:0;margin-left:147pt;margin-top:0pt;height:13.45pt;width:0.05pt;rotation:0f;z-index:25185894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92" o:spid="_x0000_s1224" type="#_x0000_t75" style="position:absolute;left:0;margin-left:147pt;margin-top:0pt;height:13.8pt;width:0.05pt;rotation:0f;z-index:25185996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93" o:spid="_x0000_s1225" type="#_x0000_t75" style="position:absolute;left:0;margin-left:147pt;margin-top:0pt;height:16.05pt;width:0.05pt;rotation:0f;z-index:25186099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94" o:spid="_x0000_s1226" type="#_x0000_t75" style="position:absolute;left:0;margin-left:147pt;margin-top:0pt;height:16.05pt;width:0.05pt;rotation:0f;z-index:25186201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95" o:spid="_x0000_s1227" type="#_x0000_t75" style="position:absolute;left:0;margin-left:147pt;margin-top:0pt;height:13.8pt;width:0.05pt;rotation:0f;z-index:25186304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96" o:spid="_x0000_s1228" type="#_x0000_t75" style="position:absolute;left:0;margin-left:147pt;margin-top:0pt;height:34.65pt;width:0.05pt;rotation:0f;z-index:25186406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97" o:spid="_x0000_s1229" type="#_x0000_t75" style="position:absolute;left:0;margin-left:147pt;margin-top:0pt;height:33.9pt;width:0.05pt;rotation:0f;z-index:25186508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98" o:spid="_x0000_s1230" type="#_x0000_t75" style="position:absolute;left:0;margin-left:147pt;margin-top:0pt;height:34.65pt;width:0.05pt;rotation:0f;z-index:25186611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99" o:spid="_x0000_s1231" type="#_x0000_t75" style="position:absolute;left:0;margin-left:147pt;margin-top:0pt;height:34.65pt;width:0.05pt;rotation:0f;z-index:25186713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00" o:spid="_x0000_s1232" type="#_x0000_t75" style="position:absolute;left:0;margin-left:147pt;margin-top:0pt;height:16.05pt;width:0.05pt;rotation:0f;z-index:25186816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01" o:spid="_x0000_s1233" type="#_x0000_t75" style="position:absolute;left:0;margin-left:147pt;margin-top:0pt;height:33.9pt;width:0.05pt;rotation:0f;z-index:25186918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02" o:spid="_x0000_s1234" type="#_x0000_t75" style="position:absolute;left:0;margin-left:147pt;margin-top:0pt;height:33.15pt;width:0.05pt;rotation:0f;z-index:25187020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03" o:spid="_x0000_s1235" type="#_x0000_t75" style="position:absolute;left:0;margin-left:147pt;margin-top:0pt;height:33.15pt;width:0.05pt;rotation:0f;z-index:25187123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04" o:spid="_x0000_s1236" type="#_x0000_t75" style="position:absolute;left:0;margin-left:147pt;margin-top:0pt;height:39.15pt;width:0.05pt;rotation:0f;z-index:25187225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05" o:spid="_x0000_s1237" type="#_x0000_t75" style="position:absolute;left:0;margin-left:147pt;margin-top:0pt;height:40.25pt;width:0.05pt;rotation:0f;z-index:25187328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06" o:spid="_x0000_s1238" type="#_x0000_t75" style="position:absolute;left:0;margin-left:147pt;margin-top:0pt;height:40.25pt;width:0.05pt;rotation:0f;z-index:25187430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07" o:spid="_x0000_s1239" type="#_x0000_t75" style="position:absolute;left:0;margin-left:147pt;margin-top:0pt;height:40.25pt;width:0.05pt;rotation:0f;z-index:25187532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08" o:spid="_x0000_s1240" type="#_x0000_t75" style="position:absolute;left:0;margin-left:147pt;margin-top:0pt;height:39.9pt;width:0.05pt;rotation:0f;z-index:25187635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09" o:spid="_x0000_s1241" type="#_x0000_t75" style="position:absolute;left:0;margin-left:147pt;margin-top:0pt;height:33.15pt;width:0.05pt;rotation:0f;z-index:25187737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10" o:spid="_x0000_s1242" type="#_x0000_t75" style="position:absolute;left:0;margin-left:147pt;margin-top:0pt;height:13.45pt;width:0.05pt;rotation:0f;z-index:25187840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11" o:spid="_x0000_s1243" type="#_x0000_t75" style="position:absolute;left:0;margin-left:147pt;margin-top:0pt;height:16.05pt;width:0.05pt;rotation:0f;z-index:25187942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12" o:spid="_x0000_s1244" type="#_x0000_t75" style="position:absolute;left:0;margin-left:147pt;margin-top:0pt;height:13.8pt;width:0.05pt;rotation:0f;z-index:25188044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13" o:spid="_x0000_s1245" type="#_x0000_t75" style="position:absolute;left:0;margin-left:147pt;margin-top:0pt;height:13.45pt;width:0.05pt;rotation:0f;z-index:25188147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14" o:spid="_x0000_s1246" type="#_x0000_t75" style="position:absolute;left:0;margin-left:147pt;margin-top:0pt;height:34.65pt;width:0.05pt;rotation:0f;z-index:25188249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15" o:spid="_x0000_s1247" type="#_x0000_t75" style="position:absolute;left:0;margin-left:147pt;margin-top:0pt;height:34.65pt;width:0.05pt;rotation:0f;z-index:25188352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16" o:spid="_x0000_s1248" type="#_x0000_t75" style="position:absolute;left:0;margin-left:147pt;margin-top:0pt;height:34.65pt;width:0.05pt;rotation:0f;z-index:25188454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17" o:spid="_x0000_s1249" type="#_x0000_t75" style="position:absolute;left:0;margin-left:147pt;margin-top:0pt;height:34.65pt;width:0.05pt;rotation:0f;z-index:25188556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18" o:spid="_x0000_s1250" type="#_x0000_t75" style="position:absolute;left:0;margin-left:147pt;margin-top:0pt;height:13.8pt;width:0.05pt;rotation:0f;z-index:25188659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19" o:spid="_x0000_s1251" type="#_x0000_t75" style="position:absolute;left:0;margin-left:147pt;margin-top:0pt;height:15.3pt;width:0.05pt;rotation:0f;z-index:25188761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20" o:spid="_x0000_s1252" type="#_x0000_t75" style="position:absolute;left:0;margin-left:147pt;margin-top:0pt;height:16.05pt;width:0.05pt;rotation:0f;z-index:25188864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21" o:spid="_x0000_s1253" type="#_x0000_t75" style="position:absolute;left:0;margin-left:147pt;margin-top:0pt;height:16.05pt;width:0.05pt;rotation:0f;z-index:25188966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22" o:spid="_x0000_s1254" type="#_x0000_t75" style="position:absolute;left:0;margin-left:147pt;margin-top:0pt;height:39.15pt;width:0.05pt;rotation:0f;z-index:25189068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23" o:spid="_x0000_s1255" type="#_x0000_t75" style="position:absolute;left:0;margin-left:147pt;margin-top:0pt;height:39.15pt;width:0.05pt;rotation:0f;z-index:25189171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24" o:spid="_x0000_s1256" type="#_x0000_t75" style="position:absolute;left:0;margin-left:147pt;margin-top:0pt;height:34.65pt;width:0.05pt;rotation:0f;z-index:25189273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25" o:spid="_x0000_s1257" type="#_x0000_t75" style="position:absolute;left:0;margin-left:147pt;margin-top:0pt;height:34.65pt;width:0.05pt;rotation:0f;z-index:25189376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26" o:spid="_x0000_s1258" type="#_x0000_t75" style="position:absolute;left:0;margin-left:147pt;margin-top:0pt;height:34.65pt;width:0.05pt;rotation:0f;z-index:25189478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27" o:spid="_x0000_s1259" type="#_x0000_t75" style="position:absolute;left:0;margin-left:147pt;margin-top:0pt;height:34.65pt;width:0.05pt;rotation:0f;z-index:25189580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28" o:spid="_x0000_s1260" type="#_x0000_t75" style="position:absolute;left:0;margin-left:147pt;margin-top:0pt;height:39.15pt;width:0.05pt;rotation:0f;z-index:25189683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29" o:spid="_x0000_s1261" type="#_x0000_t75" style="position:absolute;left:0;margin-left:147pt;margin-top:0pt;height:39.15pt;width:0.05pt;rotation:0f;z-index:25189785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30" o:spid="_x0000_s1262" type="#_x0000_t75" style="position:absolute;left:0;margin-left:147pt;margin-top:0pt;height:34.65pt;width:0.05pt;rotation:0f;z-index:25189888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31" o:spid="_x0000_s1263" type="#_x0000_t75" style="position:absolute;left:0;margin-left:147pt;margin-top:0pt;height:39.15pt;width:0.05pt;rotation:0f;z-index:25189990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32" o:spid="_x0000_s1264" type="#_x0000_t75" style="position:absolute;left:0;margin-left:147pt;margin-top:0pt;height:13.45pt;width:0.05pt;rotation:0f;z-index:25190092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33" o:spid="_x0000_s1265" type="#_x0000_t75" style="position:absolute;left:0;margin-left:147pt;margin-top:0pt;height:33.15pt;width:0.05pt;rotation:0f;z-index:25190195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34" o:spid="_x0000_s1266" type="#_x0000_t75" style="position:absolute;left:0;margin-left:147pt;margin-top:0pt;height:13.8pt;width:0.05pt;rotation:0f;z-index:25190297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35" o:spid="_x0000_s1267" type="#_x0000_t75" style="position:absolute;left:0;margin-left:147pt;margin-top:0pt;height:31.15pt;width:0.05pt;rotation:0f;z-index:25190400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36" o:spid="_x0000_s1268" type="#_x0000_t75" style="position:absolute;left:0;margin-left:147pt;margin-top:0pt;height:44.95pt;width:0.05pt;rotation:0f;z-index:25190502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37" o:spid="_x0000_s1269" type="#_x0000_t75" style="position:absolute;left:0;margin-left:147pt;margin-top:0pt;height:34.65pt;width:0.05pt;rotation:0f;z-index:25190604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38" o:spid="_x0000_s1270" type="#_x0000_t75" style="position:absolute;left:0;margin-left:147pt;margin-top:0pt;height:34.65pt;width:0.05pt;rotation:0f;z-index:25190707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39" o:spid="_x0000_s1271" type="#_x0000_t75" style="position:absolute;left:0;margin-left:147pt;margin-top:0pt;height:44.95pt;width:0.05pt;rotation:0f;z-index:25190809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40" o:spid="_x0000_s1272" type="#_x0000_t75" style="position:absolute;left:0;margin-left:147pt;margin-top:0pt;height:32.2pt;width:0.05pt;rotation:0f;z-index:25190912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41" o:spid="_x0000_s1273" type="#_x0000_t75" style="position:absolute;left:0;margin-left:147pt;margin-top:0pt;height:41.95pt;width:0.05pt;rotation:0f;z-index:25191014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42" o:spid="_x0000_s1274" type="#_x0000_t75" style="position:absolute;left:0;margin-left:147pt;margin-top:0pt;height:13.45pt;width:0.05pt;rotation:0f;z-index:25191116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43" o:spid="_x0000_s1275" type="#_x0000_t75" style="position:absolute;left:0;margin-left:147pt;margin-top:0pt;height:33.5pt;width:0.05pt;rotation:0f;z-index:25191219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44" o:spid="_x0000_s1276" type="#_x0000_t75" style="position:absolute;left:0;margin-left:147pt;margin-top:0pt;height:62.3pt;width:0.05pt;rotation:0f;z-index:25191321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45" o:spid="_x0000_s1277" type="#_x0000_t75" style="position:absolute;left:0;margin-left:147pt;margin-top:0pt;height:33.9pt;width:0.05pt;rotation:0f;z-index:25191424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46" o:spid="_x0000_s1278" type="#_x0000_t75" style="position:absolute;left:0;margin-left:147pt;margin-top:0pt;height:33.9pt;width:0.05pt;rotation:0f;z-index:25191526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47" o:spid="_x0000_s1279" type="#_x0000_t75" style="position:absolute;left:0;margin-left:147pt;margin-top:0pt;height:39.15pt;width:0.05pt;rotation:0f;z-index:25191628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48" o:spid="_x0000_s1280" type="#_x0000_t75" style="position:absolute;left:0;margin-left:147pt;margin-top:0pt;height:41.95pt;width:0.05pt;rotation:0f;z-index:25191731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49" o:spid="_x0000_s1281" type="#_x0000_t75" style="position:absolute;left:0;margin-left:147pt;margin-top:0pt;height:41.95pt;width:0.05pt;rotation:0f;z-index:25191833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50" o:spid="_x0000_s1282" type="#_x0000_t75" style="position:absolute;left:0;margin-left:147pt;margin-top:0pt;height:39.15pt;width:0.05pt;rotation:0f;z-index:25191936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51" o:spid="_x0000_s1283" type="#_x0000_t75" style="position:absolute;left:0;margin-left:147pt;margin-top:0pt;height:13.45pt;width:0.05pt;rotation:0f;z-index:25192038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52" o:spid="_x0000_s1284" type="#_x0000_t75" style="position:absolute;left:0;margin-left:147pt;margin-top:0pt;height:16.8pt;width:0.05pt;rotation:0f;z-index:25192140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53" o:spid="_x0000_s1285" type="#_x0000_t75" style="position:absolute;left:0;margin-left:147pt;margin-top:0pt;height:13.8pt;width:0.05pt;rotation:0f;z-index:25192243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54" o:spid="_x0000_s1286" type="#_x0000_t75" style="position:absolute;left:0;margin-left:147pt;margin-top:0pt;height:33.15pt;width:0.05pt;rotation:0f;z-index:25192345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55" o:spid="_x0000_s1287" type="#_x0000_t75" style="position:absolute;left:0;margin-left:147pt;margin-top:0pt;height:33.9pt;width:0.05pt;rotation:0f;z-index:25192448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56" o:spid="_x0000_s1288" type="#_x0000_t75" style="position:absolute;left:0;margin-left:147pt;margin-top:0pt;height:34.65pt;width:0.05pt;rotation:0f;z-index:25192550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57" o:spid="_x0000_s1289" type="#_x0000_t75" style="position:absolute;left:0;margin-left:147pt;margin-top:0pt;height:33.9pt;width:0.05pt;rotation:0f;z-index:25192652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58" o:spid="_x0000_s1290" type="#_x0000_t75" style="position:absolute;left:0;margin-left:147pt;margin-top:0pt;height:13.45pt;width:0.05pt;rotation:0f;z-index:25192755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59" o:spid="_x0000_s1291" type="#_x0000_t75" style="position:absolute;left:0;margin-left:147pt;margin-top:0pt;height:34.65pt;width:0.05pt;rotation:0f;z-index:25192857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60" o:spid="_x0000_s1292" type="#_x0000_t75" style="position:absolute;left:0;margin-left:147pt;margin-top:0pt;height:33.9pt;width:0.05pt;rotation:0f;z-index:25192960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61" o:spid="_x0000_s1293" type="#_x0000_t75" style="position:absolute;left:0;margin-left:147pt;margin-top:0pt;height:34.65pt;width:0.05pt;rotation:0f;z-index:25193062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62" o:spid="_x0000_s1294" type="#_x0000_t75" style="position:absolute;left:0;margin-left:147pt;margin-top:0pt;height:34.65pt;width:0.05pt;rotation:0f;z-index:25193164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63" o:spid="_x0000_s1295" type="#_x0000_t75" style="position:absolute;left:0;margin-left:147pt;margin-top:0pt;height:33.9pt;width:0.05pt;rotation:0f;z-index:25193267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64" o:spid="_x0000_s1296" type="#_x0000_t75" style="position:absolute;left:0;margin-left:147pt;margin-top:0pt;height:13.45pt;width:0.05pt;rotation:0f;z-index:25193369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65" o:spid="_x0000_s1297" type="#_x0000_t75" style="position:absolute;left:0;margin-left:147pt;margin-top:0pt;height:13.45pt;width:0.05pt;rotation:0f;z-index:25193472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66" o:spid="_x0000_s1298" type="#_x0000_t75" style="position:absolute;left:0;margin-left:147pt;margin-top:0pt;height:41.2pt;width:0.05pt;rotation:0f;z-index:25193574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67" o:spid="_x0000_s1299" type="#_x0000_t75" style="position:absolute;left:0;margin-left:147pt;margin-top:0pt;height:39.9pt;width:0.05pt;rotation:0f;z-index:25193676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68" o:spid="_x0000_s1300" type="#_x0000_t75" style="position:absolute;left:0;margin-left:147pt;margin-top:0pt;height:33.5pt;width:0.05pt;rotation:0f;z-index:25193779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69" o:spid="_x0000_s1301" type="#_x0000_t75" style="position:absolute;left:0;margin-left:147pt;margin-top:0pt;height:33.5pt;width:0.05pt;rotation:0f;z-index:25193881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70" o:spid="_x0000_s1302" type="#_x0000_t75" style="position:absolute;left:0;margin-left:147pt;margin-top:0pt;height:34.65pt;width:0.05pt;rotation:0f;z-index:25193984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71" o:spid="_x0000_s1303" type="#_x0000_t75" style="position:absolute;left:0;margin-left:147pt;margin-top:0pt;height:17pt;width:0.05pt;rotation:0f;z-index:25194086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72" o:spid="_x0000_s1304" type="#_x0000_t75" style="position:absolute;left:0;margin-left:147pt;margin-top:0pt;height:34.65pt;width:0.05pt;rotation:0f;z-index:25194188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73" o:spid="_x0000_s1305" type="#_x0000_t75" style="position:absolute;left:0;margin-left:147pt;margin-top:0pt;height:39.15pt;width:0.05pt;rotation:0f;z-index:25194291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74" o:spid="_x0000_s1306" type="#_x0000_t75" style="position:absolute;left:0;margin-left:147pt;margin-top:0pt;height:33.15pt;width:0.05pt;rotation:0f;z-index:25194393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75" o:spid="_x0000_s1307" type="#_x0000_t75" style="position:absolute;left:0;margin-left:147pt;margin-top:0pt;height:33.9pt;width:0.05pt;rotation:0f;z-index:25194496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76" o:spid="_x0000_s1308" type="#_x0000_t75" style="position:absolute;left:0;margin-left:147pt;margin-top:0pt;height:34.65pt;width:0.05pt;rotation:0f;z-index:25194598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77" o:spid="_x0000_s1309" type="#_x0000_t75" style="position:absolute;left:0;margin-left:147pt;margin-top:0pt;height:34.65pt;width:0.05pt;rotation:0f;z-index:25194700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78" o:spid="_x0000_s1310" type="#_x0000_t75" style="position:absolute;left:0;margin-left:147pt;margin-top:0pt;height:39.15pt;width:0.05pt;rotation:0f;z-index:25194803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79" o:spid="_x0000_s1311" type="#_x0000_t75" style="position:absolute;left:0;margin-left:147pt;margin-top:0pt;height:39.15pt;width:0.05pt;rotation:0f;z-index:25194905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80" o:spid="_x0000_s1312" type="#_x0000_t75" style="position:absolute;left:0;margin-left:147pt;margin-top:0pt;height:39.15pt;width:0.05pt;rotation:0f;z-index:25195008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81" o:spid="_x0000_s1313" type="#_x0000_t75" style="position:absolute;left:0;margin-left:147pt;margin-top:0pt;height:34.65pt;width:0.05pt;rotation:0f;z-index:25195110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82" o:spid="_x0000_s1314" type="#_x0000_t75" style="position:absolute;left:0;margin-left:147pt;margin-top:0pt;height:13.45pt;width:0.05pt;rotation:0f;z-index:25195212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83" o:spid="_x0000_s1315" type="#_x0000_t75" style="position:absolute;left:0;margin-left:147pt;margin-top:0pt;height:34.65pt;width:0.05pt;rotation:0f;z-index:25195315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84" o:spid="_x0000_s1316" type="#_x0000_t75" style="position:absolute;left:0;margin-left:147pt;margin-top:0pt;height:33.9pt;width:0.05pt;rotation:0f;z-index:25195417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85" o:spid="_x0000_s1317" type="#_x0000_t75" style="position:absolute;left:0;margin-left:147pt;margin-top:0pt;height:34.65pt;width:0.05pt;rotation:0f;z-index:25195520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86" o:spid="_x0000_s1318" type="#_x0000_t75" style="position:absolute;left:0;margin-left:147pt;margin-top:0pt;height:34.65pt;width:0.05pt;rotation:0f;z-index:25195622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87" o:spid="_x0000_s1319" type="#_x0000_t75" style="position:absolute;left:0;margin-left:147pt;margin-top:0pt;height:39.15pt;width:0.05pt;rotation:0f;z-index:25195724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88" o:spid="_x0000_s1320" type="#_x0000_t75" style="position:absolute;left:0;margin-left:147pt;margin-top:0pt;height:34.65pt;width:0.05pt;rotation:0f;z-index:25195827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89" o:spid="_x0000_s1321" type="#_x0000_t75" style="position:absolute;left:0;margin-left:147pt;margin-top:0pt;height:34.65pt;width:0.05pt;rotation:0f;z-index:25195929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90" o:spid="_x0000_s1322" type="#_x0000_t75" style="position:absolute;left:0;margin-left:147pt;margin-top:0pt;height:34.65pt;width:0.05pt;rotation:0f;z-index:25196032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91" o:spid="_x0000_s1323" type="#_x0000_t75" style="position:absolute;left:0;margin-left:147pt;margin-top:0pt;height:34.65pt;width:0.05pt;rotation:0f;z-index:25196134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92" o:spid="_x0000_s1324" type="#_x0000_t75" style="position:absolute;left:0;margin-left:147pt;margin-top:0pt;height:13.45pt;width:0.05pt;rotation:0f;z-index:25196236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93" o:spid="_x0000_s1325" type="#_x0000_t75" style="position:absolute;left:0;margin-left:147pt;margin-top:0pt;height:33.9pt;width:0.05pt;rotation:0f;z-index:25196339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94" o:spid="_x0000_s1326" type="#_x0000_t75" style="position:absolute;left:0;margin-left:147pt;margin-top:0pt;height:34.65pt;width:0.05pt;rotation:0f;z-index:25196441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95" o:spid="_x0000_s1327" type="#_x0000_t75" style="position:absolute;left:0;margin-left:147pt;margin-top:0pt;height:34.65pt;width:0.05pt;rotation:0f;z-index:25196544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96" o:spid="_x0000_s1328" type="#_x0000_t75" style="position:absolute;left:0;margin-left:147pt;margin-top:0pt;height:44.95pt;width:0.05pt;rotation:0f;z-index:25196646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97" o:spid="_x0000_s1329" type="#_x0000_t75" style="position:absolute;left:0;margin-left:147pt;margin-top:0pt;height:41.95pt;width:0.05pt;rotation:0f;z-index:25196748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98" o:spid="_x0000_s1330" type="#_x0000_t75" style="position:absolute;left:0;margin-left:147pt;margin-top:0pt;height:13.45pt;width:0.05pt;rotation:0f;z-index:25196851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99" o:spid="_x0000_s1331" type="#_x0000_t75" style="position:absolute;left:0;margin-left:147pt;margin-top:0pt;height:34.65pt;width:0.05pt;rotation:0f;z-index:25196953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300" o:spid="_x0000_s1332" type="#_x0000_t75" style="position:absolute;left:0;margin-left:147pt;margin-top:0pt;height:33.9pt;width:0.05pt;rotation:0f;z-index:25197056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301" o:spid="_x0000_s1333" type="#_x0000_t75" style="position:absolute;left:0;margin-left:147pt;margin-top:0pt;height:34.65pt;width:0.05pt;rotation:0f;z-index:25197158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302" o:spid="_x0000_s1334" type="#_x0000_t75" style="position:absolute;left:0;margin-left:147pt;margin-top:0pt;height:33.5pt;width:0.05pt;rotation:0f;z-index:25197260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303" o:spid="_x0000_s1335" type="#_x0000_t75" style="position:absolute;left:0;margin-left:147pt;margin-top:0pt;height:62.3pt;width:0.05pt;rotation:0f;z-index:25197363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304" o:spid="_x0000_s1336" type="#_x0000_t75" style="position:absolute;left:0;margin-left:147pt;margin-top:0pt;height:33.9pt;width:0.05pt;rotation:0f;z-index:25197465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305" o:spid="_x0000_s1337" type="#_x0000_t75" style="position:absolute;left:0;margin-left:147pt;margin-top:0pt;height:33.15pt;width:0.05pt;rotation:0f;z-index:25197568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306" o:spid="_x0000_s1338" type="#_x0000_t75" style="position:absolute;left:0;margin-left:147pt;margin-top:0pt;height:39.15pt;width:0.05pt;rotation:0f;z-index:25197670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307" o:spid="_x0000_s1339" type="#_x0000_t75" style="position:absolute;left:0;margin-left:147pt;margin-top:0pt;height:34.65pt;width:0.05pt;rotation:0f;z-index:25197772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308" o:spid="_x0000_s1340" type="#_x0000_t75" style="position:absolute;left:0;margin-left:147pt;margin-top:0pt;height:34.65pt;width:0.05pt;rotation:0f;z-index:25197875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309" o:spid="_x0000_s1341" type="#_x0000_t75" style="position:absolute;left:0;margin-left:147pt;margin-top:0pt;height:33.9pt;width:0.05pt;rotation:0f;z-index:25197977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310" o:spid="_x0000_s1342" type="#_x0000_t75" style="position:absolute;left:0;margin-left:147pt;margin-top:0pt;height:34.65pt;width:0.05pt;rotation:0f;z-index:25198080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311" o:spid="_x0000_s1343" type="#_x0000_t75" style="position:absolute;left:0;margin-left:147pt;margin-top:0pt;height:17pt;width:0.05pt;rotation:0f;z-index:25198182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312" o:spid="_x0000_s1344" type="#_x0000_t75" style="position:absolute;left:0;margin-left:147pt;margin-top:0pt;height:41.2pt;width:0.05pt;rotation:0f;z-index:25198284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313" o:spid="_x0000_s1345" type="#_x0000_t75" style="position:absolute;left:0;margin-left:147pt;margin-top:0pt;height:34.65pt;width:0.05pt;rotation:0f;z-index:25198387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314" o:spid="_x0000_s1346" type="#_x0000_t75" style="position:absolute;left:0;margin-left:147pt;margin-top:0pt;height:33.9pt;width:0.05pt;rotation:0f;z-index:25198489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315" o:spid="_x0000_s1347" type="#_x0000_t75" style="position:absolute;left:0;margin-left:147pt;margin-top:0pt;height:33.9pt;width:0.05pt;rotation:0f;z-index:25198592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316" o:spid="_x0000_s1348" type="#_x0000_t75" style="position:absolute;left:0;margin-left:147pt;margin-top:0pt;height:34.65pt;width:0.05pt;rotation:0f;z-index:25198694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317" o:spid="_x0000_s1349" type="#_x0000_t75" style="position:absolute;left:0;margin-left:147pt;margin-top:0pt;height:34.65pt;width:0.05pt;rotation:0f;z-index:25198796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318" o:spid="_x0000_s1350" type="#_x0000_t75" style="position:absolute;left:0;margin-left:147pt;margin-top:0pt;height:34.65pt;width:0.05pt;rotation:0f;z-index:25198899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319" o:spid="_x0000_s1351" type="#_x0000_t75" style="position:absolute;left:0;margin-left:147pt;margin-top:0pt;height:13.45pt;width:0.05pt;rotation:0f;z-index:25199001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320" o:spid="_x0000_s1352" type="#_x0000_t75" style="position:absolute;left:0;margin-left:147pt;margin-top:0pt;height:13.45pt;width:0.05pt;rotation:0f;z-index:25199104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321" o:spid="_x0000_s1353" type="#_x0000_t75" style="position:absolute;left:0;margin-left:147pt;margin-top:0pt;height:35.4pt;width:0.05pt;rotation:0f;z-index:25199206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322" o:spid="_x0000_s1354" type="#_x0000_t75" style="position:absolute;left:0;margin-left:147pt;margin-top:0pt;height:35.4pt;width:0.05pt;rotation:0f;z-index:25199308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323" o:spid="_x0000_s1355" type="#_x0000_t75" style="position:absolute;left:0;margin-left:147pt;margin-top:0pt;height:41.2pt;width:0.05pt;rotation:0f;z-index:25199411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324" o:spid="_x0000_s1356" type="#_x0000_t75" style="position:absolute;left:0;margin-left:147pt;margin-top:0pt;height:41.2pt;width:0.05pt;rotation:0f;z-index:25199513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325" o:spid="_x0000_s1357" type="#_x0000_t75" style="position:absolute;left:0;margin-left:147pt;margin-top:0pt;height:39.9pt;width:0.05pt;rotation:0f;z-index:25199616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326" o:spid="_x0000_s1358" type="#_x0000_t75" style="position:absolute;left:0;margin-left:147pt;margin-top:0pt;height:33.5pt;width:0.05pt;rotation:0f;z-index:25199718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327" o:spid="_x0000_s1359" type="#_x0000_t75" style="position:absolute;left:0;margin-left:147pt;margin-top:0pt;height:62.3pt;width:0.05pt;rotation:0f;z-index:25199820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328" o:spid="_x0000_s1360" type="#_x0000_t75" style="position:absolute;left:0;margin-left:147pt;margin-top:0pt;height:13.45pt;width:0.05pt;rotation:0f;z-index:25199923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329" o:spid="_x0000_s1361" type="#_x0000_t75" style="position:absolute;left:0;margin-left:147pt;margin-top:0pt;height:41.2pt;width:0.05pt;rotation:0f;z-index:25200025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330" o:spid="_x0000_s1362" type="#_x0000_t75" style="position:absolute;left:0;margin-left:147pt;margin-top:0pt;height:13.45pt;width:0.05pt;rotation:0f;z-index:25200128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331" o:spid="_x0000_s1363" type="#_x0000_t75" style="position:absolute;left:0;margin-left:147pt;margin-top:0pt;height:41.2pt;width:0.05pt;rotation:0f;z-index:25200230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332" o:spid="_x0000_s1364" type="#_x0000_t75" style="position:absolute;left:0;margin-left:147pt;margin-top:0pt;height:41.2pt;width:0.05pt;rotation:0f;z-index:25200332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333" o:spid="_x0000_s1365" type="#_x0000_t75" style="position:absolute;left:0;margin-left:147pt;margin-top:0pt;height:34.65pt;width:0.05pt;rotation:0f;z-index:25200435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334" o:spid="_x0000_s1366" type="#_x0000_t75" style="position:absolute;left:0;margin-left:147pt;margin-top:0pt;height:34.65pt;width:0.05pt;rotation:0f;z-index:25200537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335" o:spid="_x0000_s1367" type="#_x0000_t75" style="position:absolute;left:0;margin-left:147pt;margin-top:0pt;height:34.65pt;width:0.05pt;rotation:0f;z-index:25200640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336" o:spid="_x0000_s1368" type="#_x0000_t75" style="position:absolute;left:0;margin-left:147pt;margin-top:0pt;height:34.65pt;width:0.05pt;rotation:0f;z-index:25200742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337" o:spid="_x0000_s1369" type="#_x0000_t75" style="position:absolute;left:0;margin-left:147pt;margin-top:0pt;height:33.15pt;width:0.05pt;rotation:0f;z-index:25200844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338" o:spid="_x0000_s1370" type="#_x0000_t75" style="position:absolute;left:0;margin-left:147pt;margin-top:0pt;height:33.15pt;width:0.05pt;rotation:0f;z-index:25200947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339" o:spid="_x0000_s1371" type="#_x0000_t75" style="position:absolute;left:0;margin-left:147pt;margin-top:0pt;height:40.85pt;width:0.05pt;rotation:0f;z-index:25201049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340" o:spid="_x0000_s1372" type="#_x0000_t75" style="position:absolute;left:0;margin-left:147pt;margin-top:0pt;height:39.15pt;width:0.05pt;rotation:0f;z-index:25201152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341" o:spid="_x0000_s1373" type="#_x0000_t75" style="position:absolute;left:0;margin-left:147pt;margin-top:0pt;height:34.65pt;width:0.05pt;rotation:0f;z-index:25201254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342" o:spid="_x0000_s1374" type="#_x0000_t75" style="position:absolute;left:0;margin-left:147pt;margin-top:0pt;height:34.65pt;width:0.05pt;rotation:0f;z-index:25201356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343" o:spid="_x0000_s1375" type="#_x0000_t75" style="position:absolute;left:0;margin-left:147pt;margin-top:0pt;height:34.65pt;width:0.05pt;rotation:0f;z-index:25201459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344" o:spid="_x0000_s1376" type="#_x0000_t75" style="position:absolute;left:0;margin-left:147pt;margin-top:0pt;height:34.65pt;width:0.05pt;rotation:0f;z-index:25201561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345" o:spid="_x0000_s1377" type="#_x0000_t75" style="position:absolute;left:0;margin-left:147pt;margin-top:0pt;height:14.25pt;width:0.05pt;rotation:0f;z-index:25201664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346" o:spid="_x0000_s1378" type="#_x0000_t75" style="position:absolute;left:0;margin-left:147pt;margin-top:0pt;height:34.65pt;width:0.05pt;rotation:0f;z-index:25201766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347" o:spid="_x0000_s1379" type="#_x0000_t75" style="position:absolute;left:0;margin-left:147pt;margin-top:0pt;height:16.8pt;width:0.05pt;rotation:0f;z-index:25201868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348" o:spid="_x0000_s1380" type="#_x0000_t75" style="position:absolute;left:0;margin-left:147pt;margin-top:0pt;height:15.3pt;width:0.05pt;rotation:0f;z-index:25201971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349" o:spid="_x0000_s1381" type="#_x0000_t75" style="position:absolute;left:0;margin-left:147pt;margin-top:0pt;height:13.45pt;width:0.05pt;rotation:0f;z-index:25202073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350" o:spid="_x0000_s1382" type="#_x0000_t75" style="position:absolute;left:0;margin-left:147pt;margin-top:0pt;height:34.65pt;width:0.05pt;rotation:0f;z-index:25202176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351" o:spid="_x0000_s1383" type="#_x0000_t75" style="position:absolute;left:0;margin-left:147pt;margin-top:0pt;height:34.65pt;width:0.05pt;rotation:0f;z-index:25202278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352" o:spid="_x0000_s1384" type="#_x0000_t75" style="position:absolute;left:0;margin-left:147pt;margin-top:0pt;height:34.65pt;width:0.05pt;rotation:0f;z-index:25202380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353" o:spid="_x0000_s1385" type="#_x0000_t75" style="position:absolute;left:0;margin-left:147pt;margin-top:0pt;height:34.65pt;width:0.05pt;rotation:0f;z-index:25202483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354" o:spid="_x0000_s1386" type="#_x0000_t75" style="position:absolute;left:0;margin-left:147pt;margin-top:0pt;height:15.3pt;width:0.05pt;rotation:0f;z-index:25202585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355" o:spid="_x0000_s1387" type="#_x0000_t75" style="position:absolute;left:0;margin-left:147pt;margin-top:0pt;height:34.65pt;width:0.05pt;rotation:0f;z-index:25202688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356" o:spid="_x0000_s1388" type="#_x0000_t75" style="position:absolute;left:0;margin-left:147pt;margin-top:0pt;height:34.65pt;width:0.05pt;rotation:0f;z-index:25202790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357" o:spid="_x0000_s1389" type="#_x0000_t75" style="position:absolute;left:0;margin-left:147pt;margin-top:0pt;height:34.65pt;width:0.05pt;rotation:0f;z-index:25202892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358" o:spid="_x0000_s1390" type="#_x0000_t75" style="position:absolute;left:0;margin-left:147pt;margin-top:0pt;height:41pt;width:0.05pt;rotation:0f;z-index:25202995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359" o:spid="_x0000_s1391" type="#_x0000_t75" style="position:absolute;left:0;margin-left:147pt;margin-top:0pt;height:34.65pt;width:0.05pt;rotation:0f;z-index:25203097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360" o:spid="_x0000_s1392" type="#_x0000_t75" style="position:absolute;left:0;margin-left:147pt;margin-top:0pt;height:34.65pt;width:0.05pt;rotation:0f;z-index:25203200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361" o:spid="_x0000_s1393" type="#_x0000_t75" style="position:absolute;left:0;margin-left:147pt;margin-top:0pt;height:16.8pt;width:0.05pt;rotation:0f;z-index:25203302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362" o:spid="_x0000_s1394" type="#_x0000_t75" style="position:absolute;left:0;margin-left:147pt;margin-top:0pt;height:39.15pt;width:0.05pt;rotation:0f;z-index:25203404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363" o:spid="_x0000_s1395" type="#_x0000_t75" style="position:absolute;left:0;margin-left:147pt;margin-top:0pt;height:40.25pt;width:0.05pt;rotation:0f;z-index:25203507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364" o:spid="_x0000_s1396" type="#_x0000_t75" style="position:absolute;left:0;margin-left:147pt;margin-top:0pt;height:40.25pt;width:0.05pt;rotation:0f;z-index:25203609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365" o:spid="_x0000_s1397" type="#_x0000_t75" style="position:absolute;left:0;margin-left:147pt;margin-top:0pt;height:40.25pt;width:0.05pt;rotation:0f;z-index:25203712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366" o:spid="_x0000_s1398" type="#_x0000_t75" style="position:absolute;left:0;margin-left:147pt;margin-top:0pt;height:34.65pt;width:0.05pt;rotation:0f;z-index:25203814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367" o:spid="_x0000_s1399" type="#_x0000_t75" style="position:absolute;left:0;margin-left:147pt;margin-top:0pt;height:34.65pt;width:0.05pt;rotation:0f;z-index:25203916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368" o:spid="_x0000_s1400" type="#_x0000_t75" style="position:absolute;left:0;margin-left:147pt;margin-top:0pt;height:34.65pt;width:0.05pt;rotation:0f;z-index:25204019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369" o:spid="_x0000_s1401" type="#_x0000_t75" style="position:absolute;left:0;margin-left:147pt;margin-top:0pt;height:34.65pt;width:0.05pt;rotation:0f;z-index:25204121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370" o:spid="_x0000_s1402" type="#_x0000_t75" style="position:absolute;left:0;margin-left:147pt;margin-top:0pt;height:39.9pt;width:0.05pt;rotation:0f;z-index:25204224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371" o:spid="_x0000_s1403" type="#_x0000_t75" style="position:absolute;left:0;margin-left:147pt;margin-top:0pt;height:33.15pt;width:0.05pt;rotation:0f;z-index:25204326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372" o:spid="_x0000_s1404" type="#_x0000_t75" style="position:absolute;left:0;margin-left:147pt;margin-top:0pt;height:34.65pt;width:0.05pt;rotation:0f;z-index:25204428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373" o:spid="_x0000_s1405" type="#_x0000_t75" style="position:absolute;left:0;margin-left:147pt;margin-top:0pt;height:41pt;width:0.05pt;rotation:0f;z-index:25204531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374" o:spid="_x0000_s1406" type="#_x0000_t75" style="position:absolute;left:0;margin-left:147pt;margin-top:0pt;height:41pt;width:0.05pt;rotation:0f;z-index:25204633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375" o:spid="_x0000_s1407" type="#_x0000_t75" style="position:absolute;left:0;margin-left:147pt;margin-top:0pt;height:39.15pt;width:0.05pt;rotation:0f;z-index:25204736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376" o:spid="_x0000_s1408" type="#_x0000_t75" style="position:absolute;left:0;margin-left:147pt;margin-top:0pt;height:33.15pt;width:0.05pt;rotation:0f;z-index:25204838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377" o:spid="_x0000_s1409" type="#_x0000_t75" style="position:absolute;left:0;margin-left:147pt;margin-top:0pt;height:39.15pt;width:0.05pt;rotation:0f;z-index:25204940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378" o:spid="_x0000_s1410" type="#_x0000_t75" style="position:absolute;left:0;margin-left:147pt;margin-top:0pt;height:39.15pt;width:0.05pt;rotation:0f;z-index:25205043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379" o:spid="_x0000_s1411" type="#_x0000_t75" style="position:absolute;left:0;margin-left:147pt;margin-top:0pt;height:34.65pt;width:0.05pt;rotation:0f;z-index:25205145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380" o:spid="_x0000_s1412" type="#_x0000_t75" style="position:absolute;left:0;margin-left:147pt;margin-top:0pt;height:33.9pt;width:0.05pt;rotation:0f;z-index:25205248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381" o:spid="_x0000_s1413" type="#_x0000_t75" style="position:absolute;left:0;margin-left:147pt;margin-top:0pt;height:39.15pt;width:0.05pt;rotation:0f;z-index:25205350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382" o:spid="_x0000_s1414" type="#_x0000_t75" style="position:absolute;left:0;margin-left:147pt;margin-top:0pt;height:39.15pt;width:0.05pt;rotation:0f;z-index:25205452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383" o:spid="_x0000_s1415" type="#_x0000_t75" style="position:absolute;left:0;margin-left:147pt;margin-top:0pt;height:34.65pt;width:0.05pt;rotation:0f;z-index:25205555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384" o:spid="_x0000_s1416" type="#_x0000_t75" style="position:absolute;left:0;margin-left:147pt;margin-top:0pt;height:33.9pt;width:0.05pt;rotation:0f;z-index:25205657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385" o:spid="_x0000_s1417" type="#_x0000_t75" style="position:absolute;left:0;margin-left:147pt;margin-top:0pt;height:44pt;width:0.05pt;rotation:0f;z-index:25205760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386" o:spid="_x0000_s1418" type="#_x0000_t75" style="position:absolute;left:0;margin-left:147pt;margin-top:0pt;height:33.9pt;width:0.05pt;rotation:0f;z-index:25205862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387" o:spid="_x0000_s1419" type="#_x0000_t75" style="position:absolute;left:0;margin-left:147pt;margin-top:0pt;height:34.65pt;width:0.05pt;rotation:0f;z-index:25205964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388" o:spid="_x0000_s1420" type="#_x0000_t75" style="position:absolute;left:0;margin-left:147pt;margin-top:0pt;height:33.9pt;width:0.05pt;rotation:0f;z-index:25206067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389" o:spid="_x0000_s1421" type="#_x0000_t75" style="position:absolute;left:0;margin-left:147pt;margin-top:0pt;height:35pt;width:0.05pt;rotation:0f;z-index:25206169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390" o:spid="_x0000_s1422" type="#_x0000_t75" style="position:absolute;left:0;margin-left:147pt;margin-top:0pt;height:39.15pt;width:0.05pt;rotation:0f;z-index:25206272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391" o:spid="_x0000_s1423" type="#_x0000_t75" style="position:absolute;left:0;margin-left:147pt;margin-top:0pt;height:34.65pt;width:0.05pt;rotation:0f;z-index:25206374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392" o:spid="_x0000_s1424" type="#_x0000_t75" style="position:absolute;left:0;margin-left:147pt;margin-top:0pt;height:34.65pt;width:0.05pt;rotation:0f;z-index:25206476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393" o:spid="_x0000_s1425" type="#_x0000_t75" style="position:absolute;left:0;margin-left:147pt;margin-top:0pt;height:34.65pt;width:0.05pt;rotation:0f;z-index:25206579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394" o:spid="_x0000_s1426" type="#_x0000_t75" style="position:absolute;left:0;margin-left:147pt;margin-top:0pt;height:34.65pt;width:0.05pt;rotation:0f;z-index:25206681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395" o:spid="_x0000_s1427" type="#_x0000_t75" style="position:absolute;left:0;margin-left:147pt;margin-top:0pt;height:34.65pt;width:0.05pt;rotation:0f;z-index:25206784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396" o:spid="_x0000_s1428" type="#_x0000_t75" style="position:absolute;left:0;margin-left:147pt;margin-top:0pt;height:34.65pt;width:0.05pt;rotation:0f;z-index:25206886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397" o:spid="_x0000_s1429" type="#_x0000_t75" style="position:absolute;left:0;margin-left:147pt;margin-top:0pt;height:39.15pt;width:0.05pt;rotation:0f;z-index:25206988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398" o:spid="_x0000_s1430" type="#_x0000_t75" style="position:absolute;left:0;margin-left:147pt;margin-top:0pt;height:34.65pt;width:0.05pt;rotation:0f;z-index:25207091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399" o:spid="_x0000_s1431" type="#_x0000_t75" style="position:absolute;left:0;margin-left:147pt;margin-top:0pt;height:34.65pt;width:0.05pt;rotation:0f;z-index:25207193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400" o:spid="_x0000_s1432" type="#_x0000_t75" style="position:absolute;left:0;margin-left:147pt;margin-top:0pt;height:40.25pt;width:0.05pt;rotation:0f;z-index:25207296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401" o:spid="_x0000_s1433" type="#_x0000_t75" style="position:absolute;left:0;margin-left:147pt;margin-top:0pt;height:39.15pt;width:0.05pt;rotation:0f;z-index:25207398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402" o:spid="_x0000_s1434" type="#_x0000_t75" style="position:absolute;left:0;margin-left:147pt;margin-top:0pt;height:33.15pt;width:0.05pt;rotation:0f;z-index:25207500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403" o:spid="_x0000_s1435" type="#_x0000_t75" style="position:absolute;left:0;margin-left:147pt;margin-top:0pt;height:34.65pt;width:0.05pt;rotation:0f;z-index:25207603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404" o:spid="_x0000_s1436" type="#_x0000_t75" style="position:absolute;left:0;margin-left:147pt;margin-top:0pt;height:16.8pt;width:0.05pt;rotation:0f;z-index:25207705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405" o:spid="_x0000_s1437" type="#_x0000_t75" style="position:absolute;left:0;margin-left:147pt;margin-top:0pt;height:34.65pt;width:0.05pt;rotation:0f;z-index:25207808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406" o:spid="_x0000_s1438" type="#_x0000_t75" style="position:absolute;left:0;margin-left:147pt;margin-top:0pt;height:34.65pt;width:0.05pt;rotation:0f;z-index:25207910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407" o:spid="_x0000_s1439" type="#_x0000_t75" style="position:absolute;left:0;margin-left:147pt;margin-top:0pt;height:34.65pt;width:0.05pt;rotation:0f;z-index:25208012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408" o:spid="_x0000_s1440" type="#_x0000_t75" style="position:absolute;left:0;margin-left:147pt;margin-top:0pt;height:34.65pt;width:0.05pt;rotation:0f;z-index:25208115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409" o:spid="_x0000_s1441" type="#_x0000_t75" style="position:absolute;left:0;margin-left:147pt;margin-top:0pt;height:34.65pt;width:0.05pt;rotation:0f;z-index:25208217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410" o:spid="_x0000_s1442" type="#_x0000_t75" style="position:absolute;left:0;margin-left:147pt;margin-top:0pt;height:34.65pt;width:0.05pt;rotation:0f;z-index:25208320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411" o:spid="_x0000_s1443" type="#_x0000_t75" style="position:absolute;left:0;margin-left:147pt;margin-top:0pt;height:34.65pt;width:0.05pt;rotation:0f;z-index:25208422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412" o:spid="_x0000_s1444" type="#_x0000_t75" style="position:absolute;left:0;margin-left:147pt;margin-top:0pt;height:16.8pt;width:0.05pt;rotation:0f;z-index:25208524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413" o:spid="_x0000_s1445" type="#_x0000_t75" style="position:absolute;left:0;margin-left:147pt;margin-top:0pt;height:39.15pt;width:0.05pt;rotation:0f;z-index:25208627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414" o:spid="_x0000_s1446" type="#_x0000_t75" style="position:absolute;left:0;margin-left:147pt;margin-top:0pt;height:39.15pt;width:0.05pt;rotation:0f;z-index:25208729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415" o:spid="_x0000_s1447" type="#_x0000_t75" style="position:absolute;left:0;margin-left:147pt;margin-top:0pt;height:35pt;width:0.05pt;rotation:0f;z-index:25208832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416" o:spid="_x0000_s1448" type="#_x0000_t75" style="position:absolute;left:0;margin-left:147pt;margin-top:0pt;height:33.15pt;width:0.05pt;rotation:0f;z-index:25208934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417" o:spid="_x0000_s1449" type="#_x0000_t75" style="position:absolute;left:0;margin-left:147pt;margin-top:0pt;height:34.7pt;width:0.05pt;rotation:0f;z-index:25209036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418" o:spid="_x0000_s1450" type="#_x0000_t75" style="position:absolute;left:0;margin-left:147pt;margin-top:0pt;height:16.1pt;width:0.05pt;rotation:0f;z-index:25209139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419" o:spid="_x0000_s1451" type="#_x0000_t75" style="position:absolute;left:0;margin-left:147pt;margin-top:0pt;height:16.1pt;width:0.05pt;rotation:0f;z-index:25209241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420" o:spid="_x0000_s1452" type="#_x0000_t75" style="position:absolute;left:0;margin-left:147pt;margin-top:0pt;height:34.65pt;width:0.05pt;rotation:0f;z-index:25209344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421" o:spid="_x0000_s1453" type="#_x0000_t75" style="position:absolute;left:0;margin-left:147pt;margin-top:0pt;height:34.65pt;width:0.05pt;rotation:0f;z-index:25209446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422" o:spid="_x0000_s1454" type="#_x0000_t75" style="position:absolute;left:0;margin-left:147pt;margin-top:0pt;height:34.65pt;width:0.05pt;rotation:0f;z-index:25209548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423" o:spid="_x0000_s1455" type="#_x0000_t75" style="position:absolute;left:0;margin-left:147pt;margin-top:0pt;height:39.15pt;width:0.05pt;rotation:0f;z-index:25209651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424" o:spid="_x0000_s1456" type="#_x0000_t75" style="position:absolute;left:0;margin-left:147pt;margin-top:0pt;height:13.5pt;width:0.05pt;rotation:0f;z-index:25209753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425" o:spid="_x0000_s1457" type="#_x0000_t75" style="position:absolute;left:0;margin-left:147pt;margin-top:0pt;height:34.65pt;width:0.05pt;rotation:0f;z-index:25209856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426" o:spid="_x0000_s1458" type="#_x0000_t75" style="position:absolute;left:0;margin-left:147pt;margin-top:0pt;height:33.15pt;width:0.05pt;rotation:0f;z-index:25209958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427" o:spid="_x0000_s1459" type="#_x0000_t75" style="position:absolute;left:0;margin-left:147pt;margin-top:0pt;height:39.15pt;width:0.05pt;rotation:0f;z-index:25210060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428" o:spid="_x0000_s1460" type="#_x0000_t75" style="position:absolute;left:0;margin-left:147pt;margin-top:0pt;height:34.7pt;width:0.05pt;rotation:0f;z-index:25210163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429" o:spid="_x0000_s1461" type="#_x0000_t75" style="position:absolute;left:0;margin-left:147pt;margin-top:0pt;height:34.65pt;width:0.05pt;rotation:0f;z-index:25210265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430" o:spid="_x0000_s1462" type="#_x0000_t75" style="position:absolute;left:0;margin-left:147pt;margin-top:0pt;height:15.3pt;width:0.05pt;rotation:0f;z-index:25210368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431" o:spid="_x0000_s1463" type="#_x0000_t75" style="position:absolute;left:0;margin-left:147pt;margin-top:0pt;height:13.8pt;width:0.05pt;rotation:0f;z-index:25210470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432" o:spid="_x0000_s1464" type="#_x0000_t75" style="position:absolute;left:0;margin-left:147pt;margin-top:0pt;height:13.45pt;width:0.05pt;rotation:0f;z-index:25210572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433" o:spid="_x0000_s1465" type="#_x0000_t75" style="position:absolute;left:0;margin-left:147pt;margin-top:0pt;height:13.8pt;width:0.05pt;rotation:0f;z-index:25210675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434" o:spid="_x0000_s1466" type="#_x0000_t75" style="position:absolute;left:0;margin-left:147pt;margin-top:0pt;height:34.65pt;width:0.05pt;rotation:0f;z-index:25210777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435" o:spid="_x0000_s1467" type="#_x0000_t75" style="position:absolute;left:0;margin-left:147pt;margin-top:0pt;height:13.8pt;width:0.05pt;rotation:0f;z-index:25210880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436" o:spid="_x0000_s1468" type="#_x0000_t75" style="position:absolute;left:0;margin-left:147pt;margin-top:0pt;height:35.4pt;width:0.05pt;rotation:0f;z-index:25210982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437" o:spid="_x0000_s1469" type="#_x0000_t75" style="position:absolute;left:0;margin-left:147pt;margin-top:0pt;height:16.05pt;width:0.05pt;rotation:0f;z-index:25211084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438" o:spid="_x0000_s1470" type="#_x0000_t75" style="position:absolute;left:0;margin-left:147pt;margin-top:0pt;height:16.05pt;width:0.05pt;rotation:0f;z-index:25211187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439" o:spid="_x0000_s1471" type="#_x0000_t75" style="position:absolute;left:0;margin-left:147pt;margin-top:0pt;height:16.05pt;width:0.05pt;rotation:0f;z-index:25211289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440" o:spid="_x0000_s1472" type="#_x0000_t75" style="position:absolute;left:0;margin-left:147pt;margin-top:0pt;height:34.65pt;width:0.05pt;rotation:0f;z-index:25211392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441" o:spid="_x0000_s1473" type="#_x0000_t75" style="position:absolute;left:0;margin-left:147pt;margin-top:0pt;height:39.15pt;width:0.05pt;rotation:0f;z-index:25211494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442" o:spid="_x0000_s1474" type="#_x0000_t75" style="position:absolute;left:0;margin-left:147pt;margin-top:0pt;height:13.45pt;width:0.05pt;rotation:0f;z-index:25211596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443" o:spid="_x0000_s1475" type="#_x0000_t75" style="position:absolute;left:0;margin-left:147pt;margin-top:0pt;height:44.95pt;width:0.05pt;rotation:0f;z-index:25211699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444" o:spid="_x0000_s1476" type="#_x0000_t75" style="position:absolute;left:0;margin-left:147pt;margin-top:0pt;height:13.45pt;width:0.05pt;rotation:0f;z-index:25211801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445" o:spid="_x0000_s1477" type="#_x0000_t75" style="position:absolute;left:0;margin-left:147pt;margin-top:0pt;height:34.65pt;width:0.05pt;rotation:0f;z-index:25211904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446" o:spid="_x0000_s1478" type="#_x0000_t75" style="position:absolute;left:0;margin-left:147pt;margin-top:0pt;height:31.15pt;width:0.05pt;rotation:0f;z-index:25212006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447" o:spid="_x0000_s1479" type="#_x0000_t75" style="position:absolute;left:0;margin-left:147pt;margin-top:0pt;height:41.95pt;width:0.05pt;rotation:0f;z-index:25212108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448" o:spid="_x0000_s1480" type="#_x0000_t75" style="position:absolute;left:0;margin-left:147pt;margin-top:0pt;height:41.95pt;width:0.05pt;rotation:0f;z-index:25212211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449" o:spid="_x0000_s1481" type="#_x0000_t75" style="position:absolute;left:0;margin-left:147pt;margin-top:0pt;height:13.8pt;width:0.05pt;rotation:0f;z-index:25212313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450" o:spid="_x0000_s1482" type="#_x0000_t75" style="position:absolute;left:0;margin-left:147pt;margin-top:0pt;height:41pt;width:0.05pt;rotation:0f;z-index:25212416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451" o:spid="_x0000_s1483" type="#_x0000_t75" style="position:absolute;left:0;margin-left:147pt;margin-top:0pt;height:62.3pt;width:0.05pt;rotation:0f;z-index:25212518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452" o:spid="_x0000_s1484" type="#_x0000_t75" style="position:absolute;left:0;margin-left:147pt;margin-top:0pt;height:33.9pt;width:0.05pt;rotation:0f;z-index:25212620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453" o:spid="_x0000_s1485" type="#_x0000_t75" style="position:absolute;left:0;margin-left:147pt;margin-top:0pt;height:13.45pt;width:0.05pt;rotation:0f;z-index:25212723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454" o:spid="_x0000_s1486" type="#_x0000_t75" style="position:absolute;left:0;margin-left:147pt;margin-top:0pt;height:33.15pt;width:0.05pt;rotation:0f;z-index:25212825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455" o:spid="_x0000_s1487" type="#_x0000_t75" style="position:absolute;left:0;margin-left:147pt;margin-top:0pt;height:33.15pt;width:0.05pt;rotation:0f;z-index:25212928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456" o:spid="_x0000_s1488" type="#_x0000_t75" style="position:absolute;left:0;margin-left:147pt;margin-top:0pt;height:13.8pt;width:0.05pt;rotation:0f;z-index:25213030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457" o:spid="_x0000_s1489" type="#_x0000_t75" style="position:absolute;left:0;margin-left:147pt;margin-top:0pt;height:13.45pt;width:0.05pt;rotation:0f;z-index:25213132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458" o:spid="_x0000_s1490" type="#_x0000_t75" style="position:absolute;left:0;margin-left:147pt;margin-top:0pt;height:13.45pt;width:0.05pt;rotation:0f;z-index:25213235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459" o:spid="_x0000_s1491" type="#_x0000_t75" style="position:absolute;left:0;margin-left:147pt;margin-top:0pt;height:16.8pt;width:0.05pt;rotation:0f;z-index:25213337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460" o:spid="_x0000_s1492" type="#_x0000_t75" style="position:absolute;left:0;margin-left:147pt;margin-top:0pt;height:34.65pt;width:0.05pt;rotation:0f;z-index:25213440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461" o:spid="_x0000_s1493" type="#_x0000_t75" style="position:absolute;left:0;margin-left:147pt;margin-top:0pt;height:34.65pt;width:0.05pt;rotation:0f;z-index:25213542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462" o:spid="_x0000_s1494" type="#_x0000_t75" style="position:absolute;left:0;margin-left:147pt;margin-top:0pt;height:13.45pt;width:0.05pt;rotation:0f;z-index:25213644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463" o:spid="_x0000_s1495" type="#_x0000_t75" style="position:absolute;left:0;margin-left:147pt;margin-top:0pt;height:39.15pt;width:0.05pt;rotation:0f;z-index:25213747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464" o:spid="_x0000_s1496" type="#_x0000_t75" style="position:absolute;left:0;margin-left:147pt;margin-top:0pt;height:33.9pt;width:0.05pt;rotation:0f;z-index:25213849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465" o:spid="_x0000_s1497" type="#_x0000_t75" style="position:absolute;left:0;margin-left:147pt;margin-top:0pt;height:13.45pt;width:0.05pt;rotation:0f;z-index:25213952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466" o:spid="_x0000_s1498" type="#_x0000_t75" style="position:absolute;left:0;margin-left:147pt;margin-top:0pt;height:33.9pt;width:0.05pt;rotation:0f;z-index:25214054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467" o:spid="_x0000_s1499" type="#_x0000_t75" style="position:absolute;left:0;margin-left:147pt;margin-top:0pt;height:33.15pt;width:0.05pt;rotation:0f;z-index:25214156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468" o:spid="_x0000_s1500" type="#_x0000_t75" style="position:absolute;left:0;margin-left:147pt;margin-top:0pt;height:33.9pt;width:0.05pt;rotation:0f;z-index:25214259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469" o:spid="_x0000_s1501" type="#_x0000_t75" style="position:absolute;left:0;margin-left:147pt;margin-top:0pt;height:34.65pt;width:0.05pt;rotation:0f;z-index:25214361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470" o:spid="_x0000_s1502" type="#_x0000_t75" style="position:absolute;left:0;margin-left:147pt;margin-top:0pt;height:33.9pt;width:0.05pt;rotation:0f;z-index:25214464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471" o:spid="_x0000_s1503" type="#_x0000_t75" style="position:absolute;left:0;margin-left:147pt;margin-top:0pt;height:39.15pt;width:0.05pt;rotation:0f;z-index:25214566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472" o:spid="_x0000_s1504" type="#_x0000_t75" style="position:absolute;left:0;margin-left:147pt;margin-top:0pt;height:34.65pt;width:0.05pt;rotation:0f;z-index:25214668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473" o:spid="_x0000_s1505" type="#_x0000_t75" style="position:absolute;left:0;margin-left:147pt;margin-top:0pt;height:13.45pt;width:0.05pt;rotation:0f;z-index:25214771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474" o:spid="_x0000_s1506" type="#_x0000_t75" style="position:absolute;left:0;margin-left:147pt;margin-top:0pt;height:33.9pt;width:0.05pt;rotation:0f;z-index:25214873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475" o:spid="_x0000_s1507" type="#_x0000_t75" style="position:absolute;left:0;margin-left:147pt;margin-top:0pt;height:34.65pt;width:0.05pt;rotation:0f;z-index:25214976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476" o:spid="_x0000_s1508" type="#_x0000_t75" style="position:absolute;left:0;margin-left:147pt;margin-top:0pt;height:13.45pt;width:0.05pt;rotation:0f;z-index:25215078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477" o:spid="_x0000_s1509" type="#_x0000_t75" style="position:absolute;left:0;margin-left:147pt;margin-top:0pt;height:39.9pt;width:0.05pt;rotation:0f;z-index:25215180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478" o:spid="_x0000_s1510" type="#_x0000_t75" style="position:absolute;left:0;margin-left:147pt;margin-top:0pt;height:33.9pt;width:0.05pt;rotation:0f;z-index:25215283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479" o:spid="_x0000_s1511" type="#_x0000_t75" style="position:absolute;left:0;margin-left:147pt;margin-top:0pt;height:34.65pt;width:0.05pt;rotation:0f;z-index:25215385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480" o:spid="_x0000_s1512" type="#_x0000_t75" style="position:absolute;left:0;margin-left:147pt;margin-top:0pt;height:34.65pt;width:0.05pt;rotation:0f;z-index:25215488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481" o:spid="_x0000_s1513" type="#_x0000_t75" style="position:absolute;left:0;margin-left:147pt;margin-top:0pt;height:34.65pt;width:0.05pt;rotation:0f;z-index:25215590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482" o:spid="_x0000_s1514" type="#_x0000_t75" style="position:absolute;left:0;margin-left:147pt;margin-top:0pt;height:34.65pt;width:0.05pt;rotation:0f;z-index:25215692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483" o:spid="_x0000_s1515" type="#_x0000_t75" style="position:absolute;left:0;margin-left:147pt;margin-top:0pt;height:35.4pt;width:0.05pt;rotation:0f;z-index:25215795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484" o:spid="_x0000_s1516" type="#_x0000_t75" style="position:absolute;left:0;margin-left:147pt;margin-top:0pt;height:13.45pt;width:0.05pt;rotation:0f;z-index:25215897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485" o:spid="_x0000_s1517" type="#_x0000_t75" style="position:absolute;left:0;margin-left:147pt;margin-top:0pt;height:34.65pt;width:0.05pt;rotation:0f;z-index:25216000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486" o:spid="_x0000_s1518" type="#_x0000_t75" style="position:absolute;left:0;margin-left:147pt;margin-top:0pt;height:33.9pt;width:0.05pt;rotation:0f;z-index:25216102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487" o:spid="_x0000_s1519" type="#_x0000_t75" style="position:absolute;left:0;margin-left:147pt;margin-top:0pt;height:34.65pt;width:0.05pt;rotation:0f;z-index:25216204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488" o:spid="_x0000_s1520" type="#_x0000_t75" style="position:absolute;left:0;margin-left:147pt;margin-top:0pt;height:35.4pt;width:0.05pt;rotation:0f;z-index:25216307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489" o:spid="_x0000_s1521" type="#_x0000_t75" style="position:absolute;left:0;margin-left:147pt;margin-top:0pt;height:33.9pt;width:0.05pt;rotation:0f;z-index:25216409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490" o:spid="_x0000_s1522" type="#_x0000_t75" style="position:absolute;left:0;margin-left:147pt;margin-top:0pt;height:13.45pt;width:0.05pt;rotation:0f;z-index:25216512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491" o:spid="_x0000_s1523" type="#_x0000_t75" style="position:absolute;left:0;margin-left:147pt;margin-top:0pt;height:35.4pt;width:0.05pt;rotation:0f;z-index:25216614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492" o:spid="_x0000_s1524" type="#_x0000_t75" style="position:absolute;left:0;margin-left:147pt;margin-top:0pt;height:34.65pt;width:0.05pt;rotation:0f;z-index:25216716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493" o:spid="_x0000_s1525" type="#_x0000_t75" style="position:absolute;left:0;margin-left:147pt;margin-top:0pt;height:34.65pt;width:0.05pt;rotation:0f;z-index:25216819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494" o:spid="_x0000_s1526" type="#_x0000_t75" style="position:absolute;left:0;margin-left:147pt;margin-top:0pt;height:33.15pt;width:0.05pt;rotation:0f;z-index:25216921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495" o:spid="_x0000_s1527" type="#_x0000_t75" style="position:absolute;left:0;margin-left:147pt;margin-top:0pt;height:41.2pt;width:0.05pt;rotation:0f;z-index:25217024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496" o:spid="_x0000_s1528" type="#_x0000_t75" style="position:absolute;left:0;margin-left:147pt;margin-top:0pt;height:41.2pt;width:0.05pt;rotation:0f;z-index:25217126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497" o:spid="_x0000_s1529" type="#_x0000_t75" style="position:absolute;left:0;margin-left:147pt;margin-top:0pt;height:41.2pt;width:0.05pt;rotation:0f;z-index:25217228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498" o:spid="_x0000_s1530" type="#_x0000_t75" style="position:absolute;left:0;margin-left:147pt;margin-top:0pt;height:34.65pt;width:0.05pt;rotation:0f;z-index:25217331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499" o:spid="_x0000_s1531" type="#_x0000_t75" style="position:absolute;left:0;margin-left:147pt;margin-top:0pt;height:13.45pt;width:0.05pt;rotation:0f;z-index:25217433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500" o:spid="_x0000_s1532" type="#_x0000_t75" style="position:absolute;left:0;margin-left:147pt;margin-top:0pt;height:34.65pt;width:0.05pt;rotation:0f;z-index:25217536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501" o:spid="_x0000_s1533" type="#_x0000_t75" style="position:absolute;left:0;margin-left:147pt;margin-top:0pt;height:33.15pt;width:0.05pt;rotation:0f;z-index:25217638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502" o:spid="_x0000_s1534" type="#_x0000_t75" style="position:absolute;left:0;margin-left:147pt;margin-top:0pt;height:40.85pt;width:0.05pt;rotation:0f;z-index:25217740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503" o:spid="_x0000_s1535" type="#_x0000_t75" style="position:absolute;left:0;margin-left:147pt;margin-top:0pt;height:41.2pt;width:0.05pt;rotation:0f;z-index:25217843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504" o:spid="_x0000_s1536" type="#_x0000_t75" style="position:absolute;left:0;margin-left:147pt;margin-top:0pt;height:35.4pt;width:0.05pt;rotation:0f;z-index:25217945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505" o:spid="_x0000_s1537" type="#_x0000_t75" style="position:absolute;left:0;margin-left:147pt;margin-top:0pt;height:34.65pt;width:0.05pt;rotation:0f;z-index:25218048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506" o:spid="_x0000_s1538" type="#_x0000_t75" style="position:absolute;left:0;margin-left:147pt;margin-top:0pt;height:15.3pt;width:0.05pt;rotation:0f;z-index:25218150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507" o:spid="_x0000_s1539" type="#_x0000_t75" style="position:absolute;left:0;margin-left:147pt;margin-top:0pt;height:13.45pt;width:0.05pt;rotation:0f;z-index:25218252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508" o:spid="_x0000_s1540" type="#_x0000_t75" style="position:absolute;left:0;margin-left:147pt;margin-top:0pt;height:13.45pt;width:0.05pt;rotation:0f;z-index:25218355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509" o:spid="_x0000_s1541" type="#_x0000_t75" style="position:absolute;left:0;margin-left:147pt;margin-top:0pt;height:15.3pt;width:0.05pt;rotation:0f;z-index:25218457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510" o:spid="_x0000_s1542" type="#_x0000_t75" style="position:absolute;left:0;margin-left:147pt;margin-top:0pt;height:34.65pt;width:0.05pt;rotation:0f;z-index:25218560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511" o:spid="_x0000_s1543" type="#_x0000_t75" style="position:absolute;left:0;margin-left:147pt;margin-top:0pt;height:16.8pt;width:0.05pt;rotation:0f;z-index:25218662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512" o:spid="_x0000_s1544" type="#_x0000_t75" style="position:absolute;left:0;margin-left:147pt;margin-top:0pt;height:16.8pt;width:0.05pt;rotation:0f;z-index:25218764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513" o:spid="_x0000_s1545" type="#_x0000_t75" style="position:absolute;left:0;margin-left:147pt;margin-top:0pt;height:34.65pt;width:0.05pt;rotation:0f;z-index:25218867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514" o:spid="_x0000_s1546" type="#_x0000_t75" style="position:absolute;left:0;margin-left:147pt;margin-top:0pt;height:39.15pt;width:0.05pt;rotation:0f;z-index:25218969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515" o:spid="_x0000_s1547" type="#_x0000_t75" style="position:absolute;left:0;margin-left:147pt;margin-top:0pt;height:34.65pt;width:0.05pt;rotation:0f;z-index:25219072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516" o:spid="_x0000_s1548" type="#_x0000_t75" style="position:absolute;left:0;margin-left:147pt;margin-top:0pt;height:34.65pt;width:0.05pt;rotation:0f;z-index:25219174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517" o:spid="_x0000_s1549" type="#_x0000_t75" style="position:absolute;left:0;margin-left:147pt;margin-top:0pt;height:34.65pt;width:0.05pt;rotation:0f;z-index:25219276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518" o:spid="_x0000_s1550" type="#_x0000_t75" style="position:absolute;left:0;margin-left:147pt;margin-top:0pt;height:33.15pt;width:0.05pt;rotation:0f;z-index:25219379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519" o:spid="_x0000_s1551" type="#_x0000_t75" style="position:absolute;left:0;margin-left:147pt;margin-top:0pt;height:34.65pt;width:0.05pt;rotation:0f;z-index:25219481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520" o:spid="_x0000_s1552" type="#_x0000_t75" style="position:absolute;left:0;margin-left:147pt;margin-top:0pt;height:39.15pt;width:0.05pt;rotation:0f;z-index:25219584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521" o:spid="_x0000_s1553" type="#_x0000_t75" style="position:absolute;left:0;margin-left:147pt;margin-top:0pt;height:34.65pt;width:0.05pt;rotation:0f;z-index:25219686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522" o:spid="_x0000_s1554" type="#_x0000_t75" style="position:absolute;left:0;margin-left:147pt;margin-top:0pt;height:34.65pt;width:0.05pt;rotation:0f;z-index:25219788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523" o:spid="_x0000_s1555" type="#_x0000_t75" style="position:absolute;left:0;margin-left:147pt;margin-top:0pt;height:33.15pt;width:0.05pt;rotation:0f;z-index:25219891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524" o:spid="_x0000_s1556" type="#_x0000_t75" style="position:absolute;left:0;margin-left:147pt;margin-top:0pt;height:35.4pt;width:0.05pt;rotation:0f;z-index:25219993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525" o:spid="_x0000_s1557" type="#_x0000_t75" style="position:absolute;left:0;margin-left:147pt;margin-top:0pt;height:35.4pt;width:0.05pt;rotation:0f;z-index:25220096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526" o:spid="_x0000_s1558" type="#_x0000_t75" style="position:absolute;left:0;margin-left:147pt;margin-top:0pt;height:39.15pt;width:0.05pt;rotation:0f;z-index:25220198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527" o:spid="_x0000_s1559" type="#_x0000_t75" style="position:absolute;left:0;margin-left:147pt;margin-top:0pt;height:34.65pt;width:0.05pt;rotation:0f;z-index:25220300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528" o:spid="_x0000_s1560" type="#_x0000_t75" style="position:absolute;left:0;margin-left:147pt;margin-top:0pt;height:34.65pt;width:0.05pt;rotation:0f;z-index:25220403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529" o:spid="_x0000_s1561" type="#_x0000_t75" style="position:absolute;left:0;margin-left:147pt;margin-top:0pt;height:34.65pt;width:0.05pt;rotation:0f;z-index:25220505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530" o:spid="_x0000_s1562" type="#_x0000_t75" style="position:absolute;left:0;margin-left:147pt;margin-top:0pt;height:33.9pt;width:0.05pt;rotation:0f;z-index:25220608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531" o:spid="_x0000_s1563" type="#_x0000_t75" style="position:absolute;left:0;margin-left:147pt;margin-top:0pt;height:34.65pt;width:0.05pt;rotation:0f;z-index:25220710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532" o:spid="_x0000_s1564" type="#_x0000_t75" style="position:absolute;left:0;margin-left:147pt;margin-top:0pt;height:33.9pt;width:0.05pt;rotation:0f;z-index:25220812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533" o:spid="_x0000_s1565" type="#_x0000_t75" style="position:absolute;left:0;margin-left:147pt;margin-top:0pt;height:34.65pt;width:0.05pt;rotation:0f;z-index:25220915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534" o:spid="_x0000_s1566" type="#_x0000_t75" style="position:absolute;left:0;margin-left:147pt;margin-top:0pt;height:34.65pt;width:0.05pt;rotation:0f;z-index:25221017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535" o:spid="_x0000_s1567" type="#_x0000_t75" style="position:absolute;left:0;margin-left:147pt;margin-top:0pt;height:34.65pt;width:0.05pt;rotation:0f;z-index:25221120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536" o:spid="_x0000_s1568" type="#_x0000_t75" style="position:absolute;left:0;margin-left:147pt;margin-top:0pt;height:34.65pt;width:0.05pt;rotation:0f;z-index:25221222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537" o:spid="_x0000_s1569" type="#_x0000_t75" style="position:absolute;left:0;margin-left:147pt;margin-top:0pt;height:34.65pt;width:0.05pt;rotation:0f;z-index:25221324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538" o:spid="_x0000_s1570" type="#_x0000_t75" style="position:absolute;left:0;margin-left:147pt;margin-top:0pt;height:34.65pt;width:0.05pt;rotation:0f;z-index:25221427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539" o:spid="_x0000_s1571" type="#_x0000_t75" style="position:absolute;left:0;margin-left:147pt;margin-top:0pt;height:39.15pt;width:0.05pt;rotation:0f;z-index:25221529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540" o:spid="_x0000_s1572" type="#_x0000_t75" style="position:absolute;left:0;margin-left:147pt;margin-top:0pt;height:34.65pt;width:0.05pt;rotation:0f;z-index:25221632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541" o:spid="_x0000_s1573" type="#_x0000_t75" style="position:absolute;left:0;margin-left:147pt;margin-top:0pt;height:34.65pt;width:0.05pt;rotation:0f;z-index:25221734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542" o:spid="_x0000_s1574" type="#_x0000_t75" style="position:absolute;left:0;margin-left:147pt;margin-top:0pt;height:34.65pt;width:0.05pt;rotation:0f;z-index:25221836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543" o:spid="_x0000_s1575" type="#_x0000_t75" style="position:absolute;left:0;margin-left:147pt;margin-top:0pt;height:16.8pt;width:0.05pt;rotation:0f;z-index:25221939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544" o:spid="_x0000_s1576" type="#_x0000_t75" style="position:absolute;left:0;margin-left:147pt;margin-top:0pt;height:16.8pt;width:0.05pt;rotation:0f;z-index:25222041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545" o:spid="_x0000_s1577" type="#_x0000_t75" style="position:absolute;left:0;margin-left:147pt;margin-top:0pt;height:34.65pt;width:0.05pt;rotation:0f;z-index:25222144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546" o:spid="_x0000_s1578" type="#_x0000_t75" style="position:absolute;left:0;margin-left:147pt;margin-top:0pt;height:40.25pt;width:0.05pt;rotation:0f;z-index:25222246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547" o:spid="_x0000_s1579" type="#_x0000_t75" style="position:absolute;left:0;margin-left:147pt;margin-top:0pt;height:13.45pt;width:0.05pt;rotation:0f;z-index:25222348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548" o:spid="_x0000_s1580" type="#_x0000_t75" style="position:absolute;left:0;margin-left:147pt;margin-top:0pt;height:13.45pt;width:0.05pt;rotation:0f;z-index:25222451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549" o:spid="_x0000_s1581" type="#_x0000_t75" style="position:absolute;left:0;margin-left:147pt;margin-top:0pt;height:15.3pt;width:0.05pt;rotation:0f;z-index:25222553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550" o:spid="_x0000_s1582" type="#_x0000_t75" style="position:absolute;left:0;margin-left:147pt;margin-top:0pt;height:15.3pt;width:0.05pt;rotation:0f;z-index:25222656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551" o:spid="_x0000_s1583" type="#_x0000_t75" style="position:absolute;left:0;margin-left:147pt;margin-top:0pt;height:34.65pt;width:0.05pt;rotation:0f;z-index:25222758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552" o:spid="_x0000_s1584" type="#_x0000_t75" style="position:absolute;left:0;margin-left:147pt;margin-top:0pt;height:13.45pt;width:0.05pt;rotation:0f;z-index:25222860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553" o:spid="_x0000_s1585" type="#_x0000_t75" style="position:absolute;left:0;margin-left:147pt;margin-top:0pt;height:32.2pt;width:0.05pt;rotation:0f;z-index:25222963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554" o:spid="_x0000_s1586" type="#_x0000_t75" style="position:absolute;left:0;margin-left:147pt;margin-top:0pt;height:45.9pt;width:0.05pt;rotation:0f;z-index:25223065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555" o:spid="_x0000_s1587" type="#_x0000_t75" style="position:absolute;left:0;margin-left:147pt;margin-top:0pt;height:13.45pt;width:0.05pt;rotation:0f;z-index:25223168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556" o:spid="_x0000_s1588" type="#_x0000_t75" style="position:absolute;left:0;margin-left:147pt;margin-top:0pt;height:34.65pt;width:0.05pt;rotation:0f;z-index:25223270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557" o:spid="_x0000_s1589" type="#_x0000_t75" style="position:absolute;left:0;margin-left:147pt;margin-top:0pt;height:13.8pt;width:0.05pt;rotation:0f;z-index:25223372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558" o:spid="_x0000_s1590" type="#_x0000_t75" style="position:absolute;left:0;margin-left:147pt;margin-top:0pt;height:39.15pt;width:0.05pt;rotation:0f;z-index:25223475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559" o:spid="_x0000_s1591" type="#_x0000_t75" style="position:absolute;left:0;margin-left:147pt;margin-top:0pt;height:42.9pt;width:0.05pt;rotation:0f;z-index:25223577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560" o:spid="_x0000_s1592" type="#_x0000_t75" style="position:absolute;left:0;margin-left:147pt;margin-top:0pt;height:13.8pt;width:0.05pt;rotation:0f;z-index:25223680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561" o:spid="_x0000_s1593" type="#_x0000_t75" style="position:absolute;left:0;margin-left:147pt;margin-top:0pt;height:34.65pt;width:0.05pt;rotation:0f;z-index:25223782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562" o:spid="_x0000_s1594" type="#_x0000_t75" style="position:absolute;left:0;margin-left:147pt;margin-top:0pt;height:42.9pt;width:0.05pt;rotation:0f;z-index:25223884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563" o:spid="_x0000_s1595" type="#_x0000_t75" style="position:absolute;left:0;margin-left:147pt;margin-top:0pt;height:33.5pt;width:0.05pt;rotation:0f;z-index:25223987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564" o:spid="_x0000_s1596" type="#_x0000_t75" style="position:absolute;left:0;margin-left:147pt;margin-top:0pt;height:33.5pt;width:0.05pt;rotation:0f;z-index:25224089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565" o:spid="_x0000_s1597" type="#_x0000_t75" style="position:absolute;left:0;margin-left:147pt;margin-top:0pt;height:34.65pt;width:0.05pt;rotation:0f;z-index:25224192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566" o:spid="_x0000_s1598" type="#_x0000_t75" style="position:absolute;left:0;margin-left:147pt;margin-top:0pt;height:34.65pt;width:0.05pt;rotation:0f;z-index:25224294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567" o:spid="_x0000_s1599" type="#_x0000_t75" style="position:absolute;left:0;margin-left:147pt;margin-top:0pt;height:39.15pt;width:0.05pt;rotation:0f;z-index:25224396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568" o:spid="_x0000_s1600" type="#_x0000_t75" style="position:absolute;left:0;margin-left:147pt;margin-top:0pt;height:33.9pt;width:0.05pt;rotation:0f;z-index:25224499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569" o:spid="_x0000_s1601" type="#_x0000_t75" style="position:absolute;left:0;margin-left:147pt;margin-top:0pt;height:13.45pt;width:0.05pt;rotation:0f;z-index:25224601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570" o:spid="_x0000_s1602" type="#_x0000_t75" style="position:absolute;left:0;margin-left:147pt;margin-top:0pt;height:16.8pt;width:0.05pt;rotation:0f;z-index:25224704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571" o:spid="_x0000_s1603" type="#_x0000_t75" style="position:absolute;left:0;margin-left:147pt;margin-top:0pt;height:34.65pt;width:0.05pt;rotation:0f;z-index:25224806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572" o:spid="_x0000_s1604" type="#_x0000_t75" style="position:absolute;left:0;margin-left:147pt;margin-top:0pt;height:39.15pt;width:0.05pt;rotation:0f;z-index:25224908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573" o:spid="_x0000_s1605" type="#_x0000_t75" style="position:absolute;left:0;margin-left:147pt;margin-top:0pt;height:13.45pt;width:0.05pt;rotation:0f;z-index:25225011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574" o:spid="_x0000_s1606" type="#_x0000_t75" style="position:absolute;left:0;margin-left:147pt;margin-top:0pt;height:33.15pt;width:0.05pt;rotation:0f;z-index:25225113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575" o:spid="_x0000_s1607" type="#_x0000_t75" style="position:absolute;left:0;margin-left:147pt;margin-top:0pt;height:33.9pt;width:0.05pt;rotation:0f;z-index:25225216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576" o:spid="_x0000_s1608" type="#_x0000_t75" style="position:absolute;left:0;margin-left:147pt;margin-top:0pt;height:13.45pt;width:0.05pt;rotation:0f;z-index:25225318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577" o:spid="_x0000_s1609" type="#_x0000_t75" style="position:absolute;left:0;margin-left:147pt;margin-top:0pt;height:34.65pt;width:0.05pt;rotation:0f;z-index:25225420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578" o:spid="_x0000_s1610" type="#_x0000_t75" style="position:absolute;left:0;margin-left:147pt;margin-top:0pt;height:13.45pt;width:0.05pt;rotation:0f;z-index:25225523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579" o:spid="_x0000_s1611" type="#_x0000_t75" style="position:absolute;left:0;margin-left:147pt;margin-top:0pt;height:13.45pt;width:0.05pt;rotation:0f;z-index:25225625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580" o:spid="_x0000_s1612" type="#_x0000_t75" style="position:absolute;left:0;margin-left:147pt;margin-top:0pt;height:33.9pt;width:0.05pt;rotation:0f;z-index:25225728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581" o:spid="_x0000_s1613" type="#_x0000_t75" style="position:absolute;left:0;margin-left:147pt;margin-top:0pt;height:39.15pt;width:0.05pt;rotation:0f;z-index:25225830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582" o:spid="_x0000_s1614" type="#_x0000_t75" style="position:absolute;left:0;margin-left:147pt;margin-top:0pt;height:34.7pt;width:0.05pt;rotation:0f;z-index:25225932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583" o:spid="_x0000_s1615" type="#_x0000_t75" style="position:absolute;left:0;margin-left:147pt;margin-top:0pt;height:34.65pt;width:0.05pt;rotation:0f;z-index:25226035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584" o:spid="_x0000_s1616" type="#_x0000_t75" style="position:absolute;left:0;margin-left:147pt;margin-top:0pt;height:13.45pt;width:0.05pt;rotation:0f;z-index:25226137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585" o:spid="_x0000_s1617" type="#_x0000_t75" style="position:absolute;left:0;margin-left:147pt;margin-top:0pt;height:33.9pt;width:0.05pt;rotation:0f;z-index:25226240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586" o:spid="_x0000_s1618" type="#_x0000_t75" style="position:absolute;left:0;margin-left:147pt;margin-top:0pt;height:34.65pt;width:0.05pt;rotation:0f;z-index:25226342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587" o:spid="_x0000_s1619" type="#_x0000_t75" style="position:absolute;left:0;margin-left:147pt;margin-top:0pt;height:41pt;width:0.05pt;rotation:0f;z-index:25226444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588" o:spid="_x0000_s1620" type="#_x0000_t75" style="position:absolute;left:0;margin-left:147pt;margin-top:0pt;height:34.65pt;width:0.05pt;rotation:0f;z-index:25226547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589" o:spid="_x0000_s1621" type="#_x0000_t75" style="position:absolute;left:0;margin-left:147pt;margin-top:0pt;height:34.65pt;width:0.05pt;rotation:0f;z-index:25226649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590" o:spid="_x0000_s1622" type="#_x0000_t75" style="position:absolute;left:0;margin-left:147pt;margin-top:0pt;height:34.65pt;width:0.05pt;rotation:0f;z-index:25226752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591" o:spid="_x0000_s1623" type="#_x0000_t75" style="position:absolute;left:0;margin-left:147pt;margin-top:0pt;height:34.65pt;width:0.05pt;rotation:0f;z-index:25226854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592" o:spid="_x0000_s1624" type="#_x0000_t75" style="position:absolute;left:0;margin-left:147pt;margin-top:0pt;height:34.65pt;width:0.05pt;rotation:0f;z-index:25226956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593" o:spid="_x0000_s1625" type="#_x0000_t75" style="position:absolute;left:0;margin-left:147pt;margin-top:0pt;height:50.4pt;width:0.05pt;rotation:0f;z-index:25227059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594" o:spid="_x0000_s1626" type="#_x0000_t75" style="position:absolute;left:0;margin-left:147pt;margin-top:0pt;height:33.9pt;width:0.05pt;rotation:0f;z-index:25227161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595" o:spid="_x0000_s1627" type="#_x0000_t75" style="position:absolute;left:0;margin-left:147pt;margin-top:0pt;height:33.9pt;width:0.05pt;rotation:0f;z-index:25227264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596" o:spid="_x0000_s1628" type="#_x0000_t75" style="position:absolute;left:0;margin-left:147pt;margin-top:0pt;height:33.9pt;width:0.05pt;rotation:0f;z-index:25227366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597" o:spid="_x0000_s1629" type="#_x0000_t75" style="position:absolute;left:0;margin-left:147pt;margin-top:0pt;height:34.65pt;width:0.05pt;rotation:0f;z-index:25227468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598" o:spid="_x0000_s1630" type="#_x0000_t75" style="position:absolute;left:0;margin-left:147pt;margin-top:0pt;height:39.15pt;width:0.05pt;rotation:0f;z-index:25227571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599" o:spid="_x0000_s1631" type="#_x0000_t75" style="position:absolute;left:0;margin-left:147pt;margin-top:0pt;height:42.15pt;width:0.05pt;rotation:0f;z-index:25227673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600" o:spid="_x0000_s1632" type="#_x0000_t75" style="position:absolute;left:0;margin-left:147pt;margin-top:0pt;height:13.45pt;width:0.05pt;rotation:0f;z-index:25227776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601" o:spid="_x0000_s1633" type="#_x0000_t75" style="position:absolute;left:0;margin-left:147pt;margin-top:0pt;height:35.4pt;width:0.05pt;rotation:0f;z-index:25227878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602" o:spid="_x0000_s1634" type="#_x0000_t75" style="position:absolute;left:0;margin-left:147pt;margin-top:0pt;height:34.65pt;width:0.05pt;rotation:0f;z-index:25227980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603" o:spid="_x0000_s1635" type="#_x0000_t75" style="position:absolute;left:0;margin-left:147pt;margin-top:0pt;height:13.45pt;width:0.05pt;rotation:0f;z-index:25228083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604" o:spid="_x0000_s1636" type="#_x0000_t75" style="position:absolute;left:0;margin-left:147pt;margin-top:0pt;height:33.9pt;width:0.05pt;rotation:0f;z-index:25228185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605" o:spid="_x0000_s1637" type="#_x0000_t75" style="position:absolute;left:0;margin-left:147pt;margin-top:0pt;height:13.45pt;width:0.05pt;rotation:0f;z-index:25228288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606" o:spid="_x0000_s1638" type="#_x0000_t75" style="position:absolute;left:0;margin-left:147pt;margin-top:0pt;height:42.15pt;width:0.05pt;rotation:0f;z-index:25228390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607" o:spid="_x0000_s1639" type="#_x0000_t75" style="position:absolute;left:0;margin-left:147pt;margin-top:0pt;height:42.15pt;width:0.05pt;rotation:0f;z-index:25228492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608" o:spid="_x0000_s1640" type="#_x0000_t75" style="position:absolute;left:0;margin-left:147pt;margin-top:0pt;height:33.9pt;width:0.05pt;rotation:0f;z-index:25228595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609" o:spid="_x0000_s1641" type="#_x0000_t75" style="position:absolute;left:0;margin-left:147pt;margin-top:0pt;height:40.25pt;width:0.05pt;rotation:0f;z-index:25228697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610" o:spid="_x0000_s1642" type="#_x0000_t75" style="position:absolute;left:0;margin-left:147pt;margin-top:0pt;height:16.8pt;width:0.05pt;rotation:0f;z-index:25228800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611" o:spid="_x0000_s1643" type="#_x0000_t75" style="position:absolute;left:0;margin-left:147pt;margin-top:0pt;height:34.65pt;width:0.05pt;rotation:0f;z-index:25228902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612" o:spid="_x0000_s1644" type="#_x0000_t75" style="position:absolute;left:0;margin-left:147pt;margin-top:0pt;height:33.5pt;width:0.05pt;rotation:0f;z-index:25229004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613" o:spid="_x0000_s1645" type="#_x0000_t75" style="position:absolute;left:0;margin-left:147pt;margin-top:0pt;height:40.85pt;width:0.05pt;rotation:0f;z-index:25229107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614" o:spid="_x0000_s1646" type="#_x0000_t75" style="position:absolute;left:0;margin-left:147pt;margin-top:0pt;height:42.15pt;width:0.05pt;rotation:0f;z-index:25229209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615" o:spid="_x0000_s1647" type="#_x0000_t75" style="position:absolute;left:0;margin-left:147pt;margin-top:0pt;height:33.5pt;width:0.05pt;rotation:0f;z-index:25229312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616" o:spid="_x0000_s1648" type="#_x0000_t75" style="position:absolute;left:0;margin-left:147pt;margin-top:0pt;height:34.65pt;width:0.05pt;rotation:0f;z-index:25229414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617" o:spid="_x0000_s1649" type="#_x0000_t75" style="position:absolute;left:0;margin-left:147pt;margin-top:0pt;height:13.45pt;width:0.05pt;rotation:0f;z-index:25229516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618" o:spid="_x0000_s1650" type="#_x0000_t75" style="position:absolute;left:0;margin-left:147pt;margin-top:0pt;height:13.45pt;width:0.05pt;rotation:0f;z-index:25229619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619" o:spid="_x0000_s1651" type="#_x0000_t75" style="position:absolute;left:0;margin-left:147pt;margin-top:0pt;height:34.65pt;width:0.05pt;rotation:0f;z-index:25229721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620" o:spid="_x0000_s1652" type="#_x0000_t75" style="position:absolute;left:0;margin-left:147pt;margin-top:0pt;height:34.65pt;width:0.05pt;rotation:0f;z-index:25229824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621" o:spid="_x0000_s1653" type="#_x0000_t75" style="position:absolute;left:0;margin-left:147pt;margin-top:0pt;height:39.15pt;width:0.05pt;rotation:0f;z-index:25229926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622" o:spid="_x0000_s1654" type="#_x0000_t75" style="position:absolute;left:0;margin-left:147pt;margin-top:0pt;height:34.65pt;width:0.05pt;rotation:0f;z-index:25230028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623" o:spid="_x0000_s1655" type="#_x0000_t75" style="position:absolute;left:0;margin-left:147pt;margin-top:0pt;height:34.65pt;width:0.05pt;rotation:0f;z-index:25230131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624" o:spid="_x0000_s1656" type="#_x0000_t75" style="position:absolute;left:0;margin-left:147pt;margin-top:0pt;height:34.65pt;width:0.05pt;rotation:0f;z-index:25230233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625" o:spid="_x0000_s1657" type="#_x0000_t75" style="position:absolute;left:0;margin-left:147pt;margin-top:0pt;height:35pt;width:0.05pt;rotation:0f;z-index:25230336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626" o:spid="_x0000_s1658" type="#_x0000_t75" style="position:absolute;left:0;margin-left:147pt;margin-top:0pt;height:34.65pt;width:0.05pt;rotation:0f;z-index:25230438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627" o:spid="_x0000_s1659" type="#_x0000_t75" style="position:absolute;left:0;margin-left:147pt;margin-top:0pt;height:34.65pt;width:0.05pt;rotation:0f;z-index:25230540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628" o:spid="_x0000_s1660" type="#_x0000_t75" style="position:absolute;left:0;margin-left:147pt;margin-top:0pt;height:39.15pt;width:0.05pt;rotation:0f;z-index:25230643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629" o:spid="_x0000_s1661" type="#_x0000_t75" style="position:absolute;left:0;margin-left:147pt;margin-top:0pt;height:34.65pt;width:0.05pt;rotation:0f;z-index:25230745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630" o:spid="_x0000_s1662" type="#_x0000_t75" style="position:absolute;left:0;margin-left:147pt;margin-top:0pt;height:34.65pt;width:0.05pt;rotation:0f;z-index:25230848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631" o:spid="_x0000_s1663" type="#_x0000_t75" style="position:absolute;left:0;margin-left:147pt;margin-top:0pt;height:39.15pt;width:0.05pt;rotation:0f;z-index:25230950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632" o:spid="_x0000_s1664" type="#_x0000_t75" style="position:absolute;left:0;margin-left:147pt;margin-top:0pt;height:35.4pt;width:0.05pt;rotation:0f;z-index:25231052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633" o:spid="_x0000_s1665" type="#_x0000_t75" style="position:absolute;left:0;margin-left:147pt;margin-top:0pt;height:34.65pt;width:0.05pt;rotation:0f;z-index:25231155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634" o:spid="_x0000_s1666" type="#_x0000_t75" style="position:absolute;left:0;margin-left:147pt;margin-top:0pt;height:35.4pt;width:0.05pt;rotation:0f;z-index:25231257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635" o:spid="_x0000_s1667" type="#_x0000_t75" style="position:absolute;left:0;margin-left:147pt;margin-top:0pt;height:35.4pt;width:0.05pt;rotation:0f;z-index:25231360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636" o:spid="_x0000_s1668" type="#_x0000_t75" style="position:absolute;left:0;margin-left:147pt;margin-top:0pt;height:13.45pt;width:0.05pt;rotation:0f;z-index:25231462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637" o:spid="_x0000_s1669" type="#_x0000_t75" style="position:absolute;left:0;margin-left:147pt;margin-top:0pt;height:34.65pt;width:0.05pt;rotation:0f;z-index:25231564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638" o:spid="_x0000_s1670" type="#_x0000_t75" style="position:absolute;left:0;margin-left:147pt;margin-top:0pt;height:34.65pt;width:0.05pt;rotation:0f;z-index:25231667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639" o:spid="_x0000_s1671" type="#_x0000_t75" style="position:absolute;left:0;margin-left:147pt;margin-top:0pt;height:34.65pt;width:0.05pt;rotation:0f;z-index:25231769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640" o:spid="_x0000_s1672" type="#_x0000_t75" style="position:absolute;left:0;margin-left:147pt;margin-top:0pt;height:34.65pt;width:0.05pt;rotation:0f;z-index:25231872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641" o:spid="_x0000_s1673" type="#_x0000_t75" style="position:absolute;left:0;margin-left:147pt;margin-top:0pt;height:35pt;width:0.05pt;rotation:0f;z-index:25231974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642" o:spid="_x0000_s1674" type="#_x0000_t75" style="position:absolute;left:0;margin-left:147pt;margin-top:0pt;height:34.65pt;width:0.05pt;rotation:0f;z-index:25232076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643" o:spid="_x0000_s1675" type="#_x0000_t75" style="position:absolute;left:0;margin-left:147pt;margin-top:0pt;height:34.65pt;width:0.05pt;rotation:0f;z-index:25232179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644" o:spid="_x0000_s1676" type="#_x0000_t75" style="position:absolute;left:0;margin-left:147pt;margin-top:0pt;height:33.15pt;width:0.05pt;rotation:0f;z-index:25232281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645" o:spid="_x0000_s1677" type="#_x0000_t75" style="position:absolute;left:0;margin-left:147pt;margin-top:0pt;height:62.3pt;width:0.05pt;rotation:0f;z-index:25232384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646" o:spid="_x0000_s1678" type="#_x0000_t75" style="position:absolute;left:0;margin-left:147pt;margin-top:0pt;height:34.65pt;width:0.05pt;rotation:0f;z-index:25232486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647" o:spid="_x0000_s1679" type="#_x0000_t75" style="position:absolute;left:0;margin-left:147pt;margin-top:0pt;height:34.65pt;width:0.05pt;rotation:0f;z-index:25232588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648" o:spid="_x0000_s1680" type="#_x0000_t75" style="position:absolute;left:0;margin-left:147pt;margin-top:0pt;height:39.15pt;width:0.05pt;rotation:0f;z-index:25232691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649" o:spid="_x0000_s1681" type="#_x0000_t75" style="position:absolute;left:0;margin-left:147pt;margin-top:0pt;height:39.15pt;width:0.05pt;rotation:0f;z-index:25232793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650" o:spid="_x0000_s1682" type="#_x0000_t75" style="position:absolute;left:0;margin-left:147pt;margin-top:0pt;height:41pt;width:0.05pt;rotation:0f;z-index:25232896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651" o:spid="_x0000_s1683" type="#_x0000_t75" style="position:absolute;left:0;margin-left:147pt;margin-top:0pt;height:62.3pt;width:0.05pt;rotation:0f;z-index:25232998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652" o:spid="_x0000_s1684" type="#_x0000_t75" style="position:absolute;left:0;margin-left:147pt;margin-top:0pt;height:33.15pt;width:0.05pt;rotation:0f;z-index:25233100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653" o:spid="_x0000_s1685" type="#_x0000_t75" style="position:absolute;left:0;margin-left:147pt;margin-top:0pt;height:33.15pt;width:0.05pt;rotation:0f;z-index:25233203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654" o:spid="_x0000_s1686" type="#_x0000_t75" style="position:absolute;left:0;margin-left:147pt;margin-top:0pt;height:62.3pt;width:0.05pt;rotation:0f;z-index:25233305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655" o:spid="_x0000_s1687" type="#_x0000_t75" style="position:absolute;left:0;margin-left:147pt;margin-top:0pt;height:39.15pt;width:0.05pt;rotation:0f;z-index:25233408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656" o:spid="_x0000_s1688" type="#_x0000_t75" style="position:absolute;left:0;margin-left:147pt;margin-top:0pt;height:13.45pt;width:0.05pt;rotation:0f;z-index:25233510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657" o:spid="_x0000_s1689" type="#_x0000_t75" style="position:absolute;left:0;margin-left:147pt;margin-top:0pt;height:34.65pt;width:0.05pt;rotation:0f;z-index:25233612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658" o:spid="_x0000_s1690" type="#_x0000_t75" style="position:absolute;left:0;margin-left:147pt;margin-top:0pt;height:16.8pt;width:0.05pt;rotation:0f;z-index:25233715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659" o:spid="_x0000_s1691" type="#_x0000_t75" style="position:absolute;left:0;margin-left:147pt;margin-top:0pt;height:34.65pt;width:0.05pt;rotation:0f;z-index:25233817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660" o:spid="_x0000_s1692" type="#_x0000_t75" style="position:absolute;left:0;margin-left:147pt;margin-top:0pt;height:39.15pt;width:0.05pt;rotation:0f;z-index:25233920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661" o:spid="_x0000_s1693" type="#_x0000_t75" style="position:absolute;left:0;margin-left:147pt;margin-top:0pt;height:34.65pt;width:0.05pt;rotation:0f;z-index:25234022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662" o:spid="_x0000_s1694" type="#_x0000_t75" style="position:absolute;left:0;margin-left:147pt;margin-top:0pt;height:16.8pt;width:0.05pt;rotation:0f;z-index:25234124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663" o:spid="_x0000_s1695" type="#_x0000_t75" style="position:absolute;left:0;margin-left:147pt;margin-top:0pt;height:33.9pt;width:0.05pt;rotation:0f;z-index:25234227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664" o:spid="_x0000_s1696" type="#_x0000_t75" style="position:absolute;left:0;margin-left:147pt;margin-top:0pt;height:34.65pt;width:0.05pt;rotation:0f;z-index:25234329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665" o:spid="_x0000_s1697" type="#_x0000_t75" style="position:absolute;left:0;margin-left:147pt;margin-top:0pt;height:15.3pt;width:0.05pt;rotation:0f;z-index:25234432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666" o:spid="_x0000_s1698" type="#_x0000_t75" style="position:absolute;left:0;margin-left:147pt;margin-top:0pt;height:34.65pt;width:0.05pt;rotation:0f;z-index:25234534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667" o:spid="_x0000_s1699" type="#_x0000_t75" style="position:absolute;left:0;margin-left:147pt;margin-top:0pt;height:34.65pt;width:0.05pt;rotation:0f;z-index:25234636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668" o:spid="_x0000_s1700" type="#_x0000_t75" style="position:absolute;left:0;margin-left:147pt;margin-top:0pt;height:33.9pt;width:0.05pt;rotation:0f;z-index:25234739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669" o:spid="_x0000_s1701" type="#_x0000_t75" style="position:absolute;left:0;margin-left:147pt;margin-top:0pt;height:33.9pt;width:0.05pt;rotation:0f;z-index:25234841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670" o:spid="_x0000_s1702" type="#_x0000_t75" style="position:absolute;left:0;margin-left:147pt;margin-top:0pt;height:33.9pt;width:0.05pt;rotation:0f;z-index:25234944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671" o:spid="_x0000_s1703" type="#_x0000_t75" style="position:absolute;left:0;margin-left:147pt;margin-top:0pt;height:34.65pt;width:0.05pt;rotation:0f;z-index:25235046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672" o:spid="_x0000_s1704" type="#_x0000_t75" style="position:absolute;left:0;margin-left:147pt;margin-top:0pt;height:33.9pt;width:0.05pt;rotation:0f;z-index:25235148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673" o:spid="_x0000_s1705" type="#_x0000_t75" style="position:absolute;left:0;margin-left:147pt;margin-top:0pt;height:41.2pt;width:0.05pt;rotation:0f;z-index:25235251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674" o:spid="_x0000_s1706" type="#_x0000_t75" style="position:absolute;left:0;margin-left:147pt;margin-top:0pt;height:39.9pt;width:0.05pt;rotation:0f;z-index:25235353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675" o:spid="_x0000_s1707" type="#_x0000_t75" style="position:absolute;left:0;margin-left:147pt;margin-top:0pt;height:13.45pt;width:0.05pt;rotation:0f;z-index:25235456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676" o:spid="_x0000_s1708" type="#_x0000_t75" style="position:absolute;left:0;margin-left:147pt;margin-top:0pt;height:42.9pt;width:0.05pt;rotation:0f;z-index:25235558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677" o:spid="_x0000_s1709" type="#_x0000_t75" style="position:absolute;left:0;margin-left:147pt;margin-top:0pt;height:32.2pt;width:0.05pt;rotation:0f;z-index:25235660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678" o:spid="_x0000_s1710" type="#_x0000_t75" style="position:absolute;left:0;margin-left:147pt;margin-top:0pt;height:13.45pt;width:0.05pt;rotation:0f;z-index:25235763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679" o:spid="_x0000_s1711" type="#_x0000_t75" style="position:absolute;left:0;margin-left:147pt;margin-top:0pt;height:15.3pt;width:0.05pt;rotation:0f;z-index:25235865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680" o:spid="_x0000_s1712" type="#_x0000_t75" style="position:absolute;left:0;margin-left:147pt;margin-top:0pt;height:34.65pt;width:0.05pt;rotation:0f;z-index:25235968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681" o:spid="_x0000_s1713" type="#_x0000_t75" style="position:absolute;left:0;margin-left:147pt;margin-top:0pt;height:69pt;width:0.05pt;rotation:0f;z-index:25236070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682" o:spid="_x0000_s1714" type="#_x0000_t75" style="position:absolute;left:0;margin-left:147pt;margin-top:0pt;height:40.25pt;width:0.05pt;rotation:0f;z-index:25236172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683" o:spid="_x0000_s1715" type="#_x0000_t75" style="position:absolute;left:0;margin-left:147pt;margin-top:0pt;height:45.9pt;width:0.05pt;rotation:0f;z-index:25236275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684" o:spid="_x0000_s1716" type="#_x0000_t75" style="position:absolute;left:0;margin-left:147pt;margin-top:0pt;height:40.25pt;width:0.05pt;rotation:0f;z-index:25236377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685" o:spid="_x0000_s1717" type="#_x0000_t75" style="position:absolute;left:0;margin-left:147pt;margin-top:0pt;height:39.9pt;width:0.05pt;rotation:0f;z-index:25236480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686" o:spid="_x0000_s1718" type="#_x0000_t75" style="position:absolute;left:0;margin-left:147pt;margin-top:0pt;height:34.65pt;width:0.05pt;rotation:0f;z-index:25236582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687" o:spid="_x0000_s1719" type="#_x0000_t75" style="position:absolute;left:0;margin-left:147pt;margin-top:0pt;height:42.9pt;width:0.05pt;rotation:0f;z-index:25236684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688" o:spid="_x0000_s1720" type="#_x0000_t75" style="position:absolute;left:0;margin-left:147pt;margin-top:0pt;height:13.8pt;width:0.05pt;rotation:0f;z-index:25236787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689" o:spid="_x0000_s1721" type="#_x0000_t75" style="position:absolute;left:0;margin-left:147pt;margin-top:0pt;height:13.45pt;width:0.05pt;rotation:0f;z-index:25236889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690" o:spid="_x0000_s1722" type="#_x0000_t75" style="position:absolute;left:0;margin-left:147pt;margin-top:0pt;height:34.65pt;width:0.05pt;rotation:0f;z-index:25236992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691" o:spid="_x0000_s1723" type="#_x0000_t75" style="position:absolute;left:0;margin-left:147pt;margin-top:0pt;height:34.65pt;width:0.05pt;rotation:0f;z-index:25237094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692" o:spid="_x0000_s1724" type="#_x0000_t75" style="position:absolute;left:0;margin-left:147pt;margin-top:0pt;height:34.65pt;width:0.05pt;rotation:0f;z-index:25237196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693" o:spid="_x0000_s1725" type="#_x0000_t75" style="position:absolute;left:0;margin-left:147pt;margin-top:0pt;height:34.65pt;width:0.05pt;rotation:0f;z-index:25237299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694" o:spid="_x0000_s1726" type="#_x0000_t75" style="position:absolute;left:0;margin-left:147pt;margin-top:0pt;height:34.65pt;width:0.05pt;rotation:0f;z-index:25237401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695" o:spid="_x0000_s1727" type="#_x0000_t75" style="position:absolute;left:0;margin-left:147pt;margin-top:0pt;height:34.65pt;width:0.05pt;rotation:0f;z-index:25237504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696" o:spid="_x0000_s1728" type="#_x0000_t75" style="position:absolute;left:0;margin-left:147pt;margin-top:0pt;height:13.45pt;width:0.05pt;rotation:0f;z-index:25237606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697" o:spid="_x0000_s1729" type="#_x0000_t75" style="position:absolute;left:0;margin-left:147pt;margin-top:0pt;height:13.8pt;width:0.05pt;rotation:0f;z-index:25237708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698" o:spid="_x0000_s1730" type="#_x0000_t75" style="position:absolute;left:0;margin-left:147pt;margin-top:0pt;height:33.5pt;width:0.05pt;rotation:0f;z-index:25237811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699" o:spid="_x0000_s1731" type="#_x0000_t75" style="position:absolute;left:0;margin-left:147pt;margin-top:0pt;height:39.15pt;width:0.05pt;rotation:0f;z-index:25237913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700" o:spid="_x0000_s1732" type="#_x0000_t75" style="position:absolute;left:0;margin-left:147pt;margin-top:0pt;height:39.15pt;width:0.05pt;rotation:0f;z-index:25238016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701" o:spid="_x0000_s1733" type="#_x0000_t75" style="position:absolute;left:0;margin-left:147pt;margin-top:0pt;height:33.15pt;width:0.05pt;rotation:0f;z-index:25238118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702" o:spid="_x0000_s1734" type="#_x0000_t75" style="position:absolute;left:0;margin-left:147pt;margin-top:0pt;height:33.5pt;width:0.05pt;rotation:0f;z-index:25238220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703" o:spid="_x0000_s1735" type="#_x0000_t75" style="position:absolute;left:0;margin-left:147pt;margin-top:0pt;height:34.65pt;width:0.05pt;rotation:0f;z-index:25238323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704" o:spid="_x0000_s1736" type="#_x0000_t75" style="position:absolute;left:0;margin-left:147pt;margin-top:0pt;height:34.65pt;width:0.05pt;rotation:0f;z-index:25238425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705" o:spid="_x0000_s1737" type="#_x0000_t75" style="position:absolute;left:0;margin-left:147pt;margin-top:0pt;height:41.95pt;width:0.05pt;rotation:0f;z-index:25238528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706" o:spid="_x0000_s1738" type="#_x0000_t75" style="position:absolute;left:0;margin-left:147pt;margin-top:0pt;height:13.45pt;width:0.05pt;rotation:0f;z-index:25238630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707" o:spid="_x0000_s1739" type="#_x0000_t75" style="position:absolute;left:0;margin-left:147pt;margin-top:0pt;height:16.8pt;width:0.05pt;rotation:0f;z-index:25238732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708" o:spid="_x0000_s1740" type="#_x0000_t75" style="position:absolute;left:0;margin-left:147pt;margin-top:0pt;height:13.45pt;width:0.05pt;rotation:0f;z-index:25238835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709" o:spid="_x0000_s1741" type="#_x0000_t75" style="position:absolute;left:0;margin-left:147pt;margin-top:0pt;height:34.65pt;width:0.05pt;rotation:0f;z-index:25238937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710" o:spid="_x0000_s1742" type="#_x0000_t75" style="position:absolute;left:0;margin-left:147pt;margin-top:0pt;height:33.5pt;width:0.05pt;rotation:0f;z-index:25239040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711" o:spid="_x0000_s1743" type="#_x0000_t75" style="position:absolute;left:0;margin-left:147pt;margin-top:0pt;height:34.65pt;width:0.05pt;rotation:0f;z-index:25239142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712" o:spid="_x0000_s1744" type="#_x0000_t75" style="position:absolute;left:0;margin-left:147pt;margin-top:0pt;height:39.15pt;width:0.05pt;rotation:0f;z-index:25239244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713" o:spid="_x0000_s1745" type="#_x0000_t75" style="position:absolute;left:0;margin-left:147pt;margin-top:0pt;height:34.65pt;width:0.05pt;rotation:0f;z-index:25239347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714" o:spid="_x0000_s1746" type="#_x0000_t75" style="position:absolute;left:0;margin-left:147pt;margin-top:0pt;height:34.65pt;width:0.05pt;rotation:0f;z-index:25239449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715" o:spid="_x0000_s1747" type="#_x0000_t75" style="position:absolute;left:0;margin-left:147pt;margin-top:0pt;height:33.9pt;width:0.05pt;rotation:0f;z-index:25239552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716" o:spid="_x0000_s1748" type="#_x0000_t75" style="position:absolute;left:0;margin-left:147pt;margin-top:0pt;height:34.65pt;width:0.05pt;rotation:0f;z-index:25239654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717" o:spid="_x0000_s1749" type="#_x0000_t75" style="position:absolute;left:0;margin-left:147pt;margin-top:0pt;height:33.15pt;width:0.05pt;rotation:0f;z-index:25239756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718" o:spid="_x0000_s1750" type="#_x0000_t75" style="position:absolute;left:0;margin-left:147pt;margin-top:0pt;height:13.45pt;width:0.05pt;rotation:0f;z-index:25239859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719" o:spid="_x0000_s1751" type="#_x0000_t75" style="position:absolute;left:0;margin-left:147pt;margin-top:0pt;height:33.9pt;width:0.05pt;rotation:0f;z-index:25239961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720" o:spid="_x0000_s1752" type="#_x0000_t75" style="position:absolute;left:0;margin-left:147pt;margin-top:0pt;height:34.65pt;width:0.05pt;rotation:0f;z-index:25240064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721" o:spid="_x0000_s1753" type="#_x0000_t75" style="position:absolute;left:0;margin-left:147pt;margin-top:0pt;height:34.65pt;width:0.05pt;rotation:0f;z-index:25240166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722" o:spid="_x0000_s1754" type="#_x0000_t75" style="position:absolute;left:0;margin-left:147pt;margin-top:0pt;height:33.9pt;width:0.05pt;rotation:0f;z-index:25240268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723" o:spid="_x0000_s1755" type="#_x0000_t75" style="position:absolute;left:0;margin-left:147pt;margin-top:0pt;height:34.65pt;width:0.05pt;rotation:0f;z-index:25240371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724" o:spid="_x0000_s1756" type="#_x0000_t75" style="position:absolute;left:0;margin-left:147pt;margin-top:0pt;height:35.4pt;width:0.05pt;rotation:0f;z-index:25240473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725" o:spid="_x0000_s1757" type="#_x0000_t75" style="position:absolute;left:0;margin-left:147pt;margin-top:0pt;height:33.9pt;width:0.05pt;rotation:0f;z-index:25240576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726" o:spid="_x0000_s1758" type="#_x0000_t75" style="position:absolute;left:0;margin-left:147pt;margin-top:0pt;height:33.9pt;width:0.05pt;rotation:0f;z-index:25240678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727" o:spid="_x0000_s1759" type="#_x0000_t75" style="position:absolute;left:0;margin-left:147pt;margin-top:0pt;height:39.15pt;width:0.05pt;rotation:0f;z-index:25240780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728" o:spid="_x0000_s1760" type="#_x0000_t75" style="position:absolute;left:0;margin-left:147pt;margin-top:0pt;height:39.15pt;width:0.05pt;rotation:0f;z-index:25240883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729" o:spid="_x0000_s1761" type="#_x0000_t75" style="position:absolute;left:0;margin-left:147pt;margin-top:0pt;height:34.65pt;width:0.05pt;rotation:0f;z-index:25240985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730" o:spid="_x0000_s1762" type="#_x0000_t75" style="position:absolute;left:0;margin-left:147pt;margin-top:0pt;height:39.15pt;width:0.05pt;rotation:0f;z-index:25241088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731" o:spid="_x0000_s1763" type="#_x0000_t75" style="position:absolute;left:0;margin-left:147pt;margin-top:0pt;height:41pt;width:0.05pt;rotation:0f;z-index:25241190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732" o:spid="_x0000_s1764" type="#_x0000_t75" style="position:absolute;left:0;margin-left:147pt;margin-top:0pt;height:35pt;width:0.05pt;rotation:0f;z-index:25241292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733" o:spid="_x0000_s1765" type="#_x0000_t75" style="position:absolute;left:0;margin-left:147pt;margin-top:0pt;height:41.2pt;width:0.05pt;rotation:0f;z-index:25241395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734" o:spid="_x0000_s1766" type="#_x0000_t75" style="position:absolute;left:0;margin-left:147pt;margin-top:0pt;height:33.9pt;width:0.05pt;rotation:0f;z-index:25241497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735" o:spid="_x0000_s1767" type="#_x0000_t75" style="position:absolute;left:0;margin-left:147pt;margin-top:0pt;height:13.45pt;width:0.05pt;rotation:0f;z-index:25241600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736" o:spid="_x0000_s1768" type="#_x0000_t75" style="position:absolute;left:0;margin-left:147pt;margin-top:0pt;height:34.65pt;width:0.05pt;rotation:0f;z-index:25241702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737" o:spid="_x0000_s1769" type="#_x0000_t75" style="position:absolute;left:0;margin-left:147pt;margin-top:0pt;height:13.45pt;width:0.05pt;rotation:0f;z-index:25241804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738" o:spid="_x0000_s1770" type="#_x0000_t75" style="position:absolute;left:0;margin-left:147pt;margin-top:0pt;height:62.3pt;width:0.05pt;rotation:0f;z-index:25241907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739" o:spid="_x0000_s1771" type="#_x0000_t75" style="position:absolute;left:0;margin-left:147pt;margin-top:0pt;height:44pt;width:0.05pt;rotation:0f;z-index:25242009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740" o:spid="_x0000_s1772" type="#_x0000_t75" style="position:absolute;left:0;margin-left:147pt;margin-top:0pt;height:33.9pt;width:0.05pt;rotation:0f;z-index:25242112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741" o:spid="_x0000_s1773" type="#_x0000_t75" style="position:absolute;left:0;margin-left:147pt;margin-top:0pt;height:41pt;width:0.05pt;rotation:0f;z-index:25242214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742" o:spid="_x0000_s1774" type="#_x0000_t75" style="position:absolute;left:0;margin-left:147pt;margin-top:0pt;height:34.65pt;width:0.05pt;rotation:0f;z-index:25242316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743" o:spid="_x0000_s1775" type="#_x0000_t75" style="position:absolute;left:0;margin-left:147pt;margin-top:0pt;height:39.15pt;width:0.05pt;rotation:0f;z-index:25242419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744" o:spid="_x0000_s1776" type="#_x0000_t75" style="position:absolute;left:0;margin-left:147pt;margin-top:0pt;height:34.65pt;width:0.05pt;rotation:0f;z-index:25242521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745" o:spid="_x0000_s1777" type="#_x0000_t75" style="position:absolute;left:0;margin-left:147pt;margin-top:0pt;height:34.65pt;width:0.05pt;rotation:0f;z-index:25242624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746" o:spid="_x0000_s1778" type="#_x0000_t75" style="position:absolute;left:0;margin-left:147pt;margin-top:0pt;height:13.45pt;width:0.05pt;rotation:0f;z-index:25242726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747" o:spid="_x0000_s1779" type="#_x0000_t75" style="position:absolute;left:0;margin-left:147pt;margin-top:0pt;height:33.9pt;width:0.05pt;rotation:0f;z-index:25242828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748" o:spid="_x0000_s1780" type="#_x0000_t75" style="position:absolute;left:0;margin-left:147pt;margin-top:0pt;height:39.15pt;width:0.05pt;rotation:0f;z-index:25242931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749" o:spid="_x0000_s1781" type="#_x0000_t75" style="position:absolute;left:0;margin-left:147pt;margin-top:0pt;height:33.15pt;width:0.05pt;rotation:0f;z-index:25243033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750" o:spid="_x0000_s1782" type="#_x0000_t75" style="position:absolute;left:0;margin-left:147pt;margin-top:0pt;height:34.65pt;width:0.05pt;rotation:0f;z-index:25243136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751" o:spid="_x0000_s1783" type="#_x0000_t75" style="position:absolute;left:0;margin-left:147pt;margin-top:0pt;height:39.15pt;width:0.05pt;rotation:0f;z-index:25243238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752" o:spid="_x0000_s1784" type="#_x0000_t75" style="position:absolute;left:0;margin-left:147pt;margin-top:0pt;height:34.65pt;width:0.05pt;rotation:0f;z-index:25243340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753" o:spid="_x0000_s1785" type="#_x0000_t75" style="position:absolute;left:0;margin-left:147pt;margin-top:0pt;height:34.65pt;width:0.05pt;rotation:0f;z-index:25243443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754" o:spid="_x0000_s1786" type="#_x0000_t75" style="position:absolute;left:0;margin-left:147pt;margin-top:0pt;height:13.45pt;width:0.05pt;rotation:0f;z-index:25243545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755" o:spid="_x0000_s1787" type="#_x0000_t75" style="position:absolute;left:0;margin-left:147pt;margin-top:0pt;height:13.45pt;width:0.05pt;rotation:0f;z-index:25243648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756" o:spid="_x0000_s1788" type="#_x0000_t75" style="position:absolute;left:0;margin-left:147pt;margin-top:0pt;height:33.9pt;width:0.05pt;rotation:0f;z-index:25243750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757" o:spid="_x0000_s1789" type="#_x0000_t75" style="position:absolute;left:0;margin-left:147pt;margin-top:0pt;height:34.65pt;width:0.05pt;rotation:0f;z-index:25243852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758" o:spid="_x0000_s1790" type="#_x0000_t75" style="position:absolute;left:0;margin-left:147pt;margin-top:0pt;height:34.65pt;width:0.05pt;rotation:0f;z-index:25243955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759" o:spid="_x0000_s1791" type="#_x0000_t75" style="position:absolute;left:0;margin-left:147pt;margin-top:0pt;height:33.9pt;width:0.05pt;rotation:0f;z-index:25244057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760" o:spid="_x0000_s1792" type="#_x0000_t75" style="position:absolute;left:0;margin-left:147pt;margin-top:0pt;height:33.9pt;width:0.05pt;rotation:0f;z-index:25244160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761" o:spid="_x0000_s1793" type="#_x0000_t75" style="position:absolute;left:0;margin-left:147pt;margin-top:0pt;height:33.9pt;width:0.05pt;rotation:0f;z-index:25244262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762" o:spid="_x0000_s1794" type="#_x0000_t75" style="position:absolute;left:0;margin-left:147pt;margin-top:0pt;height:34.65pt;width:0.05pt;rotation:0f;z-index:25244364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763" o:spid="_x0000_s1795" type="#_x0000_t75" style="position:absolute;left:0;margin-left:147pt;margin-top:0pt;height:34.65pt;width:0.05pt;rotation:0f;z-index:25244467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764" o:spid="_x0000_s1796" type="#_x0000_t75" style="position:absolute;left:0;margin-left:147pt;margin-top:0pt;height:35.4pt;width:0.05pt;rotation:0f;z-index:25244569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765" o:spid="_x0000_s1797" type="#_x0000_t75" style="position:absolute;left:0;margin-left:147pt;margin-top:0pt;height:34.65pt;width:0.05pt;rotation:0f;z-index:25244672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766" o:spid="_x0000_s1798" type="#_x0000_t75" style="position:absolute;left:0;margin-left:147pt;margin-top:0pt;height:34.65pt;width:0.05pt;rotation:0f;z-index:25244774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767" o:spid="_x0000_s1799" type="#_x0000_t75" style="position:absolute;left:0;margin-left:147pt;margin-top:0pt;height:34.65pt;width:0.05pt;rotation:0f;z-index:25244876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768" o:spid="_x0000_s1800" type="#_x0000_t75" style="position:absolute;left:0;margin-left:147pt;margin-top:0pt;height:40.25pt;width:0.05pt;rotation:0f;z-index:25244979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769" o:spid="_x0000_s1801" type="#_x0000_t75" style="position:absolute;left:0;margin-left:147pt;margin-top:0pt;height:35.4pt;width:0.05pt;rotation:0f;z-index:25245081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770" o:spid="_x0000_s1802" type="#_x0000_t75" style="position:absolute;left:0;margin-left:147pt;margin-top:0pt;height:39.15pt;width:0.05pt;rotation:0f;z-index:25245184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771" o:spid="_x0000_s1803" type="#_x0000_t75" style="position:absolute;left:0;margin-left:147pt;margin-top:0pt;height:40.25pt;width:0.05pt;rotation:0f;z-index:25245286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772" o:spid="_x0000_s1804" type="#_x0000_t75" style="position:absolute;left:0;margin-left:147pt;margin-top:0pt;height:40.25pt;width:0.05pt;rotation:0f;z-index:25245388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773" o:spid="_x0000_s1805" type="#_x0000_t75" style="position:absolute;left:0;margin-left:147pt;margin-top:0pt;height:33.5pt;width:0.05pt;rotation:0f;z-index:25245491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774" o:spid="_x0000_s1806" type="#_x0000_t75" style="position:absolute;left:0;margin-left:147pt;margin-top:0pt;height:13.45pt;width:0.05pt;rotation:0f;z-index:25245593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775" o:spid="_x0000_s1807" type="#_x0000_t75" style="position:absolute;left:0;margin-left:147pt;margin-top:0pt;height:42.15pt;width:0.05pt;rotation:0f;z-index:25245696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776" o:spid="_x0000_s1808" type="#_x0000_t75" style="position:absolute;left:0;margin-left:147pt;margin-top:0pt;height:13.45pt;width:0.05pt;rotation:0f;z-index:25245798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777" o:spid="_x0000_s1809" type="#_x0000_t75" style="position:absolute;left:0;margin-left:147pt;margin-top:0pt;height:33.15pt;width:0.05pt;rotation:0f;z-index:25245900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778" o:spid="_x0000_s1810" type="#_x0000_t75" style="position:absolute;left:0;margin-left:147pt;margin-top:0pt;height:42.15pt;width:0.05pt;rotation:0f;z-index:25246003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779" o:spid="_x0000_s1811" type="#_x0000_t75" style="position:absolute;left:0;margin-left:147pt;margin-top:0pt;height:62.3pt;width:0.05pt;rotation:0f;z-index:25246105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780" o:spid="_x0000_s1812" type="#_x0000_t75" style="position:absolute;left:0;margin-left:147pt;margin-top:0pt;height:34.65pt;width:0.05pt;rotation:0f;z-index:25246208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781" o:spid="_x0000_s1813" type="#_x0000_t75" style="position:absolute;left:0;margin-left:147pt;margin-top:0pt;height:41pt;width:0.05pt;rotation:0f;z-index:25246310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782" o:spid="_x0000_s1814" type="#_x0000_t75" style="position:absolute;left:0;margin-left:147pt;margin-top:0pt;height:40.85pt;width:0.05pt;rotation:0f;z-index:25246412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783" o:spid="_x0000_s1815" type="#_x0000_t75" style="position:absolute;left:0;margin-left:147pt;margin-top:0pt;height:42.15pt;width:0.05pt;rotation:0f;z-index:25246515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784" o:spid="_x0000_s1816" type="#_x0000_t75" style="position:absolute;left:0;margin-left:147pt;margin-top:0pt;height:42.15pt;width:0.05pt;rotation:0f;z-index:25246617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785" o:spid="_x0000_s1817" type="#_x0000_t75" style="position:absolute;left:0;margin-left:147pt;margin-top:0pt;height:34.65pt;width:0.05pt;rotation:0f;z-index:25246720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786" o:spid="_x0000_s1818" type="#_x0000_t75" style="position:absolute;left:0;margin-left:147pt;margin-top:0pt;height:33.15pt;width:0.05pt;rotation:0f;z-index:25246822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787" o:spid="_x0000_s1819" type="#_x0000_t75" style="position:absolute;left:0;margin-left:147pt;margin-top:0pt;height:39.15pt;width:0.05pt;rotation:0f;z-index:25246924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788" o:spid="_x0000_s1820" type="#_x0000_t75" style="position:absolute;left:0;margin-left:147pt;margin-top:0pt;height:34.65pt;width:0.05pt;rotation:0f;z-index:25247027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789" o:spid="_x0000_s1821" type="#_x0000_t75" style="position:absolute;left:0;margin-left:147pt;margin-top:0pt;height:39.15pt;width:0.05pt;rotation:0f;z-index:25247129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790" o:spid="_x0000_s1822" type="#_x0000_t75" style="position:absolute;left:0;margin-left:147pt;margin-top:0pt;height:33.15pt;width:0.05pt;rotation:0f;z-index:25247232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791" o:spid="_x0000_s1823" type="#_x0000_t75" style="position:absolute;left:0;margin-left:147pt;margin-top:0pt;height:33.9pt;width:0.05pt;rotation:0f;z-index:25247334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792" o:spid="_x0000_s1824" type="#_x0000_t75" style="position:absolute;left:0;margin-left:147pt;margin-top:0pt;height:34.65pt;width:0.05pt;rotation:0f;z-index:25247436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793" o:spid="_x0000_s1825" type="#_x0000_t75" style="position:absolute;left:0;margin-left:147pt;margin-top:0pt;height:15.3pt;width:0.05pt;rotation:0f;z-index:25247539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794" o:spid="_x0000_s1826" type="#_x0000_t75" style="position:absolute;left:0;margin-left:147pt;margin-top:0pt;height:13.45pt;width:0.05pt;rotation:0f;z-index:25247641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795" o:spid="_x0000_s1827" type="#_x0000_t75" style="position:absolute;left:0;margin-left:147pt;margin-top:0pt;height:33.5pt;width:0.05pt;rotation:0f;z-index:25247744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796" o:spid="_x0000_s1828" type="#_x0000_t75" style="position:absolute;left:0;margin-left:147pt;margin-top:0pt;height:34.65pt;width:0.05pt;rotation:0f;z-index:25247846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797" o:spid="_x0000_s1829" type="#_x0000_t75" style="position:absolute;left:0;margin-left:147pt;margin-top:0pt;height:34.65pt;width:0.05pt;rotation:0f;z-index:25247948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798" o:spid="_x0000_s1830" type="#_x0000_t75" style="position:absolute;left:0;margin-left:147pt;margin-top:0pt;height:13.45pt;width:0.05pt;rotation:0f;z-index:25248051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799" o:spid="_x0000_s1831" type="#_x0000_t75" style="position:absolute;left:0;margin-left:147pt;margin-top:0pt;height:34.65pt;width:0.05pt;rotation:0f;z-index:25248153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800" o:spid="_x0000_s1832" type="#_x0000_t75" style="position:absolute;left:0;margin-left:147pt;margin-top:0pt;height:39.15pt;width:0.05pt;rotation:0f;z-index:25248256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801" o:spid="_x0000_s1833" type="#_x0000_t75" style="position:absolute;left:0;margin-left:147pt;margin-top:0pt;height:33.9pt;width:0.05pt;rotation:0f;z-index:25248358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802" o:spid="_x0000_s1834" type="#_x0000_t75" style="position:absolute;left:0;margin-left:147pt;margin-top:0pt;height:16.8pt;width:0.05pt;rotation:0f;z-index:25248460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803" o:spid="_x0000_s1835" type="#_x0000_t75" style="position:absolute;left:0;margin-left:147pt;margin-top:0pt;height:16.8pt;width:0.05pt;rotation:0f;z-index:25248563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804" o:spid="_x0000_s1836" type="#_x0000_t75" style="position:absolute;left:0;margin-left:147pt;margin-top:0pt;height:15.3pt;width:0.05pt;rotation:0f;z-index:25248665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805" o:spid="_x0000_s1837" type="#_x0000_t75" style="position:absolute;left:0;margin-left:147pt;margin-top:0pt;height:34.65pt;width:0.05pt;rotation:0f;z-index:25248768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806" o:spid="_x0000_s1838" type="#_x0000_t75" style="position:absolute;left:0;margin-left:147pt;margin-top:0pt;height:35.4pt;width:0.05pt;rotation:0f;z-index:25248870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807" o:spid="_x0000_s1839" type="#_x0000_t75" style="position:absolute;left:0;margin-left:147pt;margin-top:0pt;height:34.7pt;width:0.05pt;rotation:0f;z-index:25248972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808" o:spid="_x0000_s1840" type="#_x0000_t75" style="position:absolute;left:0;margin-left:147pt;margin-top:0pt;height:34.65pt;width:0.05pt;rotation:0f;z-index:25249075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809" o:spid="_x0000_s1841" type="#_x0000_t75" style="position:absolute;left:0;margin-left:147pt;margin-top:0pt;height:34.65pt;width:0.05pt;rotation:0f;z-index:25249177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810" o:spid="_x0000_s1842" type="#_x0000_t75" style="position:absolute;left:0;margin-left:147pt;margin-top:0pt;height:39.15pt;width:0.05pt;rotation:0f;z-index:25249280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811" o:spid="_x0000_s1843" type="#_x0000_t75" style="position:absolute;left:0;margin-left:147pt;margin-top:0pt;height:34.65pt;width:0.05pt;rotation:0f;z-index:25249382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812" o:spid="_x0000_s1844" type="#_x0000_t75" style="position:absolute;left:0;margin-left:147pt;margin-top:0pt;height:34.65pt;width:0.05pt;rotation:0f;z-index:25249484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813" o:spid="_x0000_s1845" type="#_x0000_t75" style="position:absolute;left:0;margin-left:147pt;margin-top:0pt;height:34.65pt;width:0.05pt;rotation:0f;z-index:25249587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814" o:spid="_x0000_s1846" type="#_x0000_t75" style="position:absolute;left:0;margin-left:147pt;margin-top:0pt;height:34.65pt;width:0.05pt;rotation:0f;z-index:25249689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815" o:spid="_x0000_s1847" type="#_x0000_t75" style="position:absolute;left:0;margin-left:147pt;margin-top:0pt;height:33.15pt;width:0.05pt;rotation:0f;z-index:25249792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816" o:spid="_x0000_s1848" type="#_x0000_t75" style="position:absolute;left:0;margin-left:147pt;margin-top:0pt;height:34.65pt;width:0.05pt;rotation:0f;z-index:25249894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817" o:spid="_x0000_s1849" type="#_x0000_t75" style="position:absolute;left:0;margin-left:147pt;margin-top:0pt;height:44pt;width:0.05pt;rotation:0f;z-index:25249996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818" o:spid="_x0000_s1850" type="#_x0000_t75" style="position:absolute;left:0;margin-left:147pt;margin-top:0pt;height:34.65pt;width:0.05pt;rotation:0f;z-index:25250099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819" o:spid="_x0000_s1851" type="#_x0000_t75" style="position:absolute;left:0;margin-left:147pt;margin-top:0pt;height:41pt;width:0.05pt;rotation:0f;z-index:25250201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820" o:spid="_x0000_s1852" type="#_x0000_t75" style="position:absolute;left:0;margin-left:147pt;margin-top:0pt;height:39.15pt;width:0.05pt;rotation:0f;z-index:25250304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821" o:spid="_x0000_s1853" type="#_x0000_t75" style="position:absolute;left:0;margin-left:147pt;margin-top:0pt;height:34.65pt;width:0.05pt;rotation:0f;z-index:25250406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822" o:spid="_x0000_s1854" type="#_x0000_t75" style="position:absolute;left:0;margin-left:147pt;margin-top:0pt;height:34.65pt;width:0.05pt;rotation:0f;z-index:25250508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823" o:spid="_x0000_s1855" type="#_x0000_t75" style="position:absolute;left:0;margin-left:147pt;margin-top:0pt;height:34.65pt;width:0.05pt;rotation:0f;z-index:25250611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824" o:spid="_x0000_s1856" type="#_x0000_t75" style="position:absolute;left:0;margin-left:147pt;margin-top:0pt;height:33.15pt;width:0.05pt;rotation:0f;z-index:25250713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825" o:spid="_x0000_s1857" type="#_x0000_t75" style="position:absolute;left:0;margin-left:147pt;margin-top:0pt;height:33.15pt;width:0.05pt;rotation:0f;z-index:25250816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826" o:spid="_x0000_s1858" type="#_x0000_t75" style="position:absolute;left:0;margin-left:147pt;margin-top:0pt;height:33.9pt;width:0.05pt;rotation:0f;z-index:25250918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827" o:spid="_x0000_s1859" type="#_x0000_t75" style="position:absolute;left:0;margin-left:147pt;margin-top:0pt;height:33.9pt;width:0.05pt;rotation:0f;z-index:25251020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828" o:spid="_x0000_s1860" type="#_x0000_t75" style="position:absolute;left:0;margin-left:147pt;margin-top:0pt;height:33.15pt;width:0.05pt;rotation:0f;z-index:25251123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829" o:spid="_x0000_s1861" type="#_x0000_t75" style="position:absolute;left:0;margin-left:147pt;margin-top:0pt;height:34.65pt;width:0.05pt;rotation:0f;z-index:25251225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830" o:spid="_x0000_s1862" type="#_x0000_t75" style="position:absolute;left:0;margin-left:147pt;margin-top:0pt;height:34.65pt;width:0.05pt;rotation:0f;z-index:25251328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831" o:spid="_x0000_s1863" type="#_x0000_t75" style="position:absolute;left:0;margin-left:147pt;margin-top:0pt;height:34.65pt;width:0.05pt;rotation:0f;z-index:25251430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832" o:spid="_x0000_s1864" type="#_x0000_t75" style="position:absolute;left:0;margin-left:147pt;margin-top:0pt;height:39.15pt;width:0.05pt;rotation:0f;z-index:25251532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833" o:spid="_x0000_s1865" type="#_x0000_t75" style="position:absolute;left:0;margin-left:147pt;margin-top:0pt;height:39.15pt;width:0.05pt;rotation:0f;z-index:25251635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834" o:spid="_x0000_s1866" type="#_x0000_t75" style="position:absolute;left:0;margin-left:147pt;margin-top:0pt;height:39.15pt;width:0.05pt;rotation:0f;z-index:25251737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835" o:spid="_x0000_s1867" type="#_x0000_t75" style="position:absolute;left:0;margin-left:147pt;margin-top:0pt;height:33.15pt;width:0.05pt;rotation:0f;z-index:25251840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836" o:spid="_x0000_s1868" type="#_x0000_t75" style="position:absolute;left:0;margin-left:147pt;margin-top:0pt;height:34.65pt;width:0.05pt;rotation:0f;z-index:25251942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837" o:spid="_x0000_s1869" type="#_x0000_t75" style="position:absolute;left:0;margin-left:147pt;margin-top:0pt;height:34.65pt;width:0.05pt;rotation:0f;z-index:25252044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838" o:spid="_x0000_s1870" type="#_x0000_t75" style="position:absolute;left:0;margin-left:147pt;margin-top:0pt;height:34.65pt;width:0.05pt;rotation:0f;z-index:25252147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839" o:spid="_x0000_s1871" type="#_x0000_t75" style="position:absolute;left:0;margin-left:147pt;margin-top:0pt;height:33.9pt;width:0.05pt;rotation:0f;z-index:25252249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840" o:spid="_x0000_s1872" type="#_x0000_t75" style="position:absolute;left:0;margin-left:147pt;margin-top:0pt;height:34.65pt;width:0.05pt;rotation:0f;z-index:25252352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841" o:spid="_x0000_s1873" type="#_x0000_t75" style="position:absolute;left:0;margin-left:147pt;margin-top:0pt;height:35.4pt;width:0.05pt;rotation:0f;z-index:25252454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842" o:spid="_x0000_s1874" type="#_x0000_t75" style="position:absolute;left:0;margin-left:147pt;margin-top:0pt;height:34.65pt;width:0.05pt;rotation:0f;z-index:25252556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843" o:spid="_x0000_s1875" type="#_x0000_t75" style="position:absolute;left:0;margin-left:147pt;margin-top:0pt;height:34.65pt;width:0.05pt;rotation:0f;z-index:25252659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844" o:spid="_x0000_s1876" type="#_x0000_t75" style="position:absolute;left:0;margin-left:147pt;margin-top:0pt;height:34.65pt;width:0.05pt;rotation:0f;z-index:25252761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845" o:spid="_x0000_s1877" type="#_x0000_t75" style="position:absolute;left:0;margin-left:147pt;margin-top:0pt;height:33.9pt;width:0.05pt;rotation:0f;z-index:25252864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846" o:spid="_x0000_s1878" type="#_x0000_t75" style="position:absolute;left:0;margin-left:147pt;margin-top:0pt;height:33.15pt;width:0.05pt;rotation:0f;z-index:25252966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847" o:spid="_x0000_s1879" type="#_x0000_t75" style="position:absolute;left:0;margin-left:147pt;margin-top:0pt;height:35.4pt;width:0.05pt;rotation:0f;z-index:25253068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848" o:spid="_x0000_s1880" type="#_x0000_t75" style="position:absolute;left:0;margin-left:147pt;margin-top:0pt;height:34.65pt;width:0.05pt;rotation:0f;z-index:25253171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849" o:spid="_x0000_s1881" type="#_x0000_t75" style="position:absolute;left:0;margin-left:147pt;margin-top:0pt;height:34.65pt;width:0.05pt;rotation:0f;z-index:25253273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850" o:spid="_x0000_s1882" type="#_x0000_t75" style="position:absolute;left:0;margin-left:147pt;margin-top:0pt;height:33.15pt;width:0.05pt;rotation:0f;z-index:25253376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851" o:spid="_x0000_s1883" type="#_x0000_t75" style="position:absolute;left:0;margin-left:147pt;margin-top:0pt;height:39.15pt;width:0.05pt;rotation:0f;z-index:25253478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852" o:spid="_x0000_s1884" type="#_x0000_t75" style="position:absolute;left:0;margin-left:147pt;margin-top:0pt;height:34.65pt;width:0.05pt;rotation:0f;z-index:25253580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853" o:spid="_x0000_s1885" type="#_x0000_t75" style="position:absolute;left:0;margin-left:147pt;margin-top:0pt;height:34.65pt;width:0.05pt;rotation:0f;z-index:25253683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854" o:spid="_x0000_s1886" type="#_x0000_t75" style="position:absolute;left:0;margin-left:147pt;margin-top:0pt;height:39.15pt;width:0.05pt;rotation:0f;z-index:25253785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855" o:spid="_x0000_s1887" type="#_x0000_t75" style="position:absolute;left:0;margin-left:147pt;margin-top:0pt;height:39.15pt;width:0.05pt;rotation:0f;z-index:25253888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856" o:spid="_x0000_s1888" type="#_x0000_t75" style="position:absolute;left:0;margin-left:147pt;margin-top:0pt;height:40.25pt;width:0.05pt;rotation:0f;z-index:25253990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857" o:spid="_x0000_s1889" type="#_x0000_t75" style="position:absolute;left:0;margin-left:147pt;margin-top:0pt;height:34.65pt;width:0.05pt;rotation:0f;z-index:25254092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858" o:spid="_x0000_s1890" type="#_x0000_t75" style="position:absolute;left:0;margin-left:147pt;margin-top:0pt;height:34.65pt;width:0.05pt;rotation:0f;z-index:25254195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859" o:spid="_x0000_s1891" type="#_x0000_t75" style="position:absolute;left:0;margin-left:147pt;margin-top:0pt;height:33.15pt;width:0.05pt;rotation:0f;z-index:25254297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860" o:spid="_x0000_s1892" type="#_x0000_t75" style="position:absolute;left:0;margin-left:147pt;margin-top:0pt;height:62.3pt;width:0.05pt;rotation:0f;z-index:25254400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861" o:spid="_x0000_s1893" type="#_x0000_t75" style="position:absolute;left:0;margin-left:147pt;margin-top:0pt;height:33.9pt;width:0.05pt;rotation:0f;z-index:25254502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862" o:spid="_x0000_s1894" type="#_x0000_t75" style="position:absolute;left:0;margin-left:147pt;margin-top:0pt;height:16.8pt;width:0.05pt;rotation:0f;z-index:25254604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863" o:spid="_x0000_s1895" type="#_x0000_t75" style="position:absolute;left:0;margin-left:147pt;margin-top:0pt;height:16.8pt;width:0.05pt;rotation:0f;z-index:25254707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864" o:spid="_x0000_s1896" type="#_x0000_t75" style="position:absolute;left:0;margin-left:147pt;margin-top:0pt;height:34.65pt;width:0.05pt;rotation:0f;z-index:25254809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865" o:spid="_x0000_s1897" type="#_x0000_t75" style="position:absolute;left:0;margin-left:147pt;margin-top:0pt;height:34.65pt;width:0.05pt;rotation:0f;z-index:25254912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866" o:spid="_x0000_s1898" type="#_x0000_t75" style="position:absolute;left:0;margin-left:147pt;margin-top:0pt;height:33.9pt;width:0.05pt;rotation:0f;z-index:25255014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867" o:spid="_x0000_s1899" type="#_x0000_t75" style="position:absolute;left:0;margin-left:147pt;margin-top:0pt;height:34.65pt;width:0.05pt;rotation:0f;z-index:25255116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868" o:spid="_x0000_s1900" type="#_x0000_t75" style="position:absolute;left:0;margin-left:147pt;margin-top:0pt;height:34.65pt;width:0.05pt;rotation:0f;z-index:25255219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869" o:spid="_x0000_s1901" type="#_x0000_t75" style="position:absolute;left:0;margin-left:147pt;margin-top:0pt;height:34.65pt;width:0.05pt;rotation:0f;z-index:25255321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870" o:spid="_x0000_s1902" type="#_x0000_t75" style="position:absolute;left:0;margin-left:147pt;margin-top:0pt;height:33.15pt;width:0.05pt;rotation:0f;z-index:25255424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871" o:spid="_x0000_s1903" type="#_x0000_t75" style="position:absolute;left:0;margin-left:147pt;margin-top:0pt;height:34.65pt;width:0.05pt;rotation:0f;z-index:25255526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872" o:spid="_x0000_s1904" type="#_x0000_t75" style="position:absolute;left:0;margin-left:147pt;margin-top:0pt;height:39.15pt;width:0.05pt;rotation:0f;z-index:25255628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873" o:spid="_x0000_s1905" type="#_x0000_t75" style="position:absolute;left:0;margin-left:147pt;margin-top:0pt;height:34.65pt;width:0.05pt;rotation:0f;z-index:25255731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874" o:spid="_x0000_s1906" type="#_x0000_t75" style="position:absolute;left:0;margin-left:147pt;margin-top:0pt;height:16.8pt;width:0.05pt;rotation:0f;z-index:25255833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875" o:spid="_x0000_s1907" type="#_x0000_t75" style="position:absolute;left:0;margin-left:147pt;margin-top:0pt;height:16.8pt;width:0.05pt;rotation:0f;z-index:25255936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876" o:spid="_x0000_s1908" type="#_x0000_t75" style="position:absolute;left:0;margin-left:147pt;margin-top:0pt;height:34.65pt;width:0.05pt;rotation:0f;z-index:25256038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877" o:spid="_x0000_s1909" type="#_x0000_t75" style="position:absolute;left:0;margin-left:147pt;margin-top:0pt;height:34.65pt;width:0.05pt;rotation:0f;z-index:25256140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878" o:spid="_x0000_s1910" type="#_x0000_t75" style="position:absolute;left:0;margin-left:147pt;margin-top:0pt;height:34.65pt;width:0.05pt;rotation:0f;z-index:25256243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879" o:spid="_x0000_s1911" type="#_x0000_t75" style="position:absolute;left:0;margin-left:147pt;margin-top:0pt;height:34.65pt;width:0.05pt;rotation:0f;z-index:25256345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880" o:spid="_x0000_s1912" type="#_x0000_t75" style="position:absolute;left:0;margin-left:147pt;margin-top:0pt;height:34.65pt;width:0.05pt;rotation:0f;z-index:25256448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881" o:spid="_x0000_s1913" type="#_x0000_t75" style="position:absolute;left:0;margin-left:147pt;margin-top:0pt;height:34.65pt;width:0.05pt;rotation:0f;z-index:25256550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882" o:spid="_x0000_s1914" type="#_x0000_t75" style="position:absolute;left:0;margin-left:147pt;margin-top:0pt;height:34.65pt;width:0.05pt;rotation:0f;z-index:25256652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883" o:spid="_x0000_s1915" type="#_x0000_t75" style="position:absolute;left:0;margin-left:147pt;margin-top:0pt;height:34.65pt;width:0.05pt;rotation:0f;z-index:25256755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884" o:spid="_x0000_s1916" type="#_x0000_t75" style="position:absolute;left:0;margin-left:147pt;margin-top:0pt;height:34.65pt;width:0.05pt;rotation:0f;z-index:25256857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885" o:spid="_x0000_s1917" type="#_x0000_t75" style="position:absolute;left:0;margin-left:147pt;margin-top:0pt;height:16.8pt;width:0.05pt;rotation:0f;z-index:25256960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886" o:spid="_x0000_s1918" type="#_x0000_t75" style="position:absolute;left:0;margin-left:147pt;margin-top:0pt;height:34.65pt;width:0.05pt;rotation:0f;z-index:25257062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887" o:spid="_x0000_s1919" type="#_x0000_t75" style="position:absolute;left:0;margin-left:147pt;margin-top:0pt;height:34.65pt;width:0.05pt;rotation:0f;z-index:25257164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888" o:spid="_x0000_s1920" type="#_x0000_t75" style="position:absolute;left:0;margin-left:147pt;margin-top:0pt;height:34.65pt;width:0.05pt;rotation:0f;z-index:25257267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889" o:spid="_x0000_s1921" type="#_x0000_t75" style="position:absolute;left:0;margin-left:147pt;margin-top:0pt;height:34.65pt;width:0.05pt;rotation:0f;z-index:25257369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890" o:spid="_x0000_s1922" type="#_x0000_t75" style="position:absolute;left:0;margin-left:147pt;margin-top:0pt;height:39.15pt;width:0.05pt;rotation:0f;z-index:25257472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891" o:spid="_x0000_s1923" type="#_x0000_t75" style="position:absolute;left:0;margin-left:147pt;margin-top:0pt;height:34.65pt;width:0.05pt;rotation:0f;z-index:25257574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892" o:spid="_x0000_s1924" type="#_x0000_t75" style="position:absolute;left:0;margin-left:147pt;margin-top:0pt;height:40.25pt;width:0.05pt;rotation:0f;z-index:25257676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893" o:spid="_x0000_s1925" type="#_x0000_t75" style="position:absolute;left:0;margin-left:147pt;margin-top:0pt;height:13.45pt;width:0.05pt;rotation:0f;z-index:25257779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894" o:spid="_x0000_s1926" type="#_x0000_t75" style="position:absolute;left:0;margin-left:147pt;margin-top:0pt;height:33.15pt;width:0.05pt;rotation:0f;z-index:25257881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895" o:spid="_x0000_s1927" type="#_x0000_t75" style="position:absolute;left:0;margin-left:147pt;margin-top:0pt;height:39.15pt;width:0.05pt;rotation:0f;z-index:25257984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896" o:spid="_x0000_s1928" type="#_x0000_t75" style="position:absolute;left:0;margin-left:147pt;margin-top:0pt;height:13.8pt;width:0.05pt;rotation:0f;z-index:25258086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897" o:spid="_x0000_s1929" type="#_x0000_t75" style="position:absolute;left:0;margin-left:147pt;margin-top:0pt;height:41.95pt;width:0.05pt;rotation:0f;z-index:25258188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898" o:spid="_x0000_s1930" type="#_x0000_t75" style="position:absolute;left:0;margin-left:147pt;margin-top:0pt;height:34.65pt;width:0.05pt;rotation:0f;z-index:25258291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899" o:spid="_x0000_s1931" type="#_x0000_t75" style="position:absolute;left:0;margin-left:147pt;margin-top:0pt;height:33.15pt;width:0.05pt;rotation:0f;z-index:25258393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900" o:spid="_x0000_s1932" type="#_x0000_t75" style="position:absolute;left:0;margin-left:147pt;margin-top:0pt;height:39.15pt;width:0.05pt;rotation:0f;z-index:25258496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901" o:spid="_x0000_s1933" type="#_x0000_t75" style="position:absolute;left:0;margin-left:147pt;margin-top:0pt;height:33.5pt;width:0.05pt;rotation:0f;z-index:25258598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902" o:spid="_x0000_s1934" type="#_x0000_t75" style="position:absolute;left:0;margin-left:147pt;margin-top:0pt;height:35.4pt;width:0.05pt;rotation:0f;z-index:25258700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903" o:spid="_x0000_s1935" type="#_x0000_t75" style="position:absolute;left:0;margin-left:147pt;margin-top:0pt;height:13.45pt;width:0.05pt;rotation:0f;z-index:25258803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904" o:spid="_x0000_s1936" type="#_x0000_t75" style="position:absolute;left:0;margin-left:147pt;margin-top:0pt;height:13.45pt;width:0.05pt;rotation:0f;z-index:25258905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905" o:spid="_x0000_s1937" type="#_x0000_t75" style="position:absolute;left:0;margin-left:147pt;margin-top:0pt;height:13.8pt;width:0.05pt;rotation:0f;z-index:25259008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906" o:spid="_x0000_s1938" type="#_x0000_t75" style="position:absolute;left:0;margin-left:147pt;margin-top:0pt;height:41.95pt;width:0.05pt;rotation:0f;z-index:25259110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907" o:spid="_x0000_s1939" type="#_x0000_t75" style="position:absolute;left:0;margin-left:147pt;margin-top:0pt;height:33.15pt;width:0.05pt;rotation:0f;z-index:25259212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908" o:spid="_x0000_s1940" type="#_x0000_t75" style="position:absolute;left:0;margin-left:147pt;margin-top:0pt;height:34.65pt;width:0.05pt;rotation:0f;z-index:25259315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909" o:spid="_x0000_s1941" type="#_x0000_t75" style="position:absolute;left:0;margin-left:147pt;margin-top:0pt;height:39.15pt;width:0.05pt;rotation:0f;z-index:25259417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910" o:spid="_x0000_s1942" type="#_x0000_t75" style="position:absolute;left:0;margin-left:147pt;margin-top:0pt;height:33.15pt;width:0.05pt;rotation:0f;z-index:25259520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911" o:spid="_x0000_s1943" type="#_x0000_t75" style="position:absolute;left:0;margin-left:147pt;margin-top:0pt;height:33.9pt;width:0.05pt;rotation:0f;z-index:25259622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912" o:spid="_x0000_s1944" type="#_x0000_t75" style="position:absolute;left:0;margin-left:147pt;margin-top:0pt;height:41.95pt;width:0.05pt;rotation:0f;z-index:25259724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913" o:spid="_x0000_s1945" type="#_x0000_t75" style="position:absolute;left:0;margin-left:147pt;margin-top:0pt;height:33.9pt;width:0.05pt;rotation:0f;z-index:25259827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914" o:spid="_x0000_s1946" type="#_x0000_t75" style="position:absolute;left:0;margin-left:147pt;margin-top:0pt;height:39.15pt;width:0.05pt;rotation:0f;z-index:25259929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915" o:spid="_x0000_s1947" type="#_x0000_t75" style="position:absolute;left:0;margin-left:147pt;margin-top:0pt;height:33.15pt;width:0.05pt;rotation:0f;z-index:25260032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916" o:spid="_x0000_s1948" type="#_x0000_t75" style="position:absolute;left:0;margin-left:147pt;margin-top:0pt;height:13.45pt;width:0.05pt;rotation:0f;z-index:25260134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917" o:spid="_x0000_s1949" type="#_x0000_t75" style="position:absolute;left:0;margin-left:147pt;margin-top:0pt;height:33.15pt;width:0.05pt;rotation:0f;z-index:25260236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918" o:spid="_x0000_s1950" type="#_x0000_t75" style="position:absolute;left:0;margin-left:147pt;margin-top:0pt;height:13.45pt;width:0.05pt;rotation:0f;z-index:25260339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919" o:spid="_x0000_s1951" type="#_x0000_t75" style="position:absolute;left:0;margin-left:147pt;margin-top:0pt;height:34.65pt;width:0.05pt;rotation:0f;z-index:25260441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920" o:spid="_x0000_s1952" type="#_x0000_t75" style="position:absolute;left:0;margin-left:147pt;margin-top:0pt;height:34.65pt;width:0.05pt;rotation:0f;z-index:25260544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921" o:spid="_x0000_s1953" type="#_x0000_t75" style="position:absolute;left:0;margin-left:147pt;margin-top:0pt;height:39.15pt;width:0.05pt;rotation:0f;z-index:25260646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922" o:spid="_x0000_s1954" type="#_x0000_t75" style="position:absolute;left:0;margin-left:147pt;margin-top:0pt;height:33.15pt;width:0.05pt;rotation:0f;z-index:25260748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923" o:spid="_x0000_s1955" type="#_x0000_t75" style="position:absolute;left:0;margin-left:147pt;margin-top:0pt;height:34.65pt;width:0.05pt;rotation:0f;z-index:25260851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924" o:spid="_x0000_s1956" type="#_x0000_t75" style="position:absolute;left:0;margin-left:147pt;margin-top:0pt;height:33.9pt;width:0.05pt;rotation:0f;z-index:25260953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925" o:spid="_x0000_s1957" type="#_x0000_t75" style="position:absolute;left:0;margin-left:147pt;margin-top:0pt;height:33.9pt;width:0.05pt;rotation:0f;z-index:25261056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926" o:spid="_x0000_s1958" type="#_x0000_t75" style="position:absolute;left:0;margin-left:147pt;margin-top:0pt;height:39.15pt;width:0.05pt;rotation:0f;z-index:25261158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927" o:spid="_x0000_s1959" type="#_x0000_t75" style="position:absolute;left:0;margin-left:147pt;margin-top:0pt;height:14.2pt;width:0.05pt;rotation:0f;z-index:25261260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928" o:spid="_x0000_s1960" type="#_x0000_t75" style="position:absolute;left:0;margin-left:147pt;margin-top:0pt;height:13.45pt;width:0.05pt;rotation:0f;z-index:25261363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929" o:spid="_x0000_s1961" type="#_x0000_t75" style="position:absolute;left:0;margin-left:147pt;margin-top:0pt;height:35.4pt;width:0.05pt;rotation:0f;z-index:25261465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930" o:spid="_x0000_s1962" type="#_x0000_t75" style="position:absolute;left:0;margin-left:147pt;margin-top:0pt;height:34.65pt;width:0.05pt;rotation:0f;z-index:25261568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931" o:spid="_x0000_s1963" type="#_x0000_t75" style="position:absolute;left:0;margin-left:147pt;margin-top:0pt;height:41.2pt;width:0.05pt;rotation:0f;z-index:25261670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932" o:spid="_x0000_s1964" type="#_x0000_t75" style="position:absolute;left:0;margin-left:147pt;margin-top:0pt;height:41.2pt;width:0.05pt;rotation:0f;z-index:25261772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933" o:spid="_x0000_s1965" type="#_x0000_t75" style="position:absolute;left:0;margin-left:147pt;margin-top:0pt;height:41.2pt;width:0.05pt;rotation:0f;z-index:25261875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934" o:spid="_x0000_s1966" type="#_x0000_t75" style="position:absolute;left:0;margin-left:147pt;margin-top:0pt;height:34.65pt;width:0.05pt;rotation:0f;z-index:25261977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935" o:spid="_x0000_s1967" type="#_x0000_t75" style="position:absolute;left:0;margin-left:147pt;margin-top:0pt;height:41.2pt;width:0.05pt;rotation:0f;z-index:25262080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936" o:spid="_x0000_s1968" type="#_x0000_t75" style="position:absolute;left:0;margin-left:147pt;margin-top:0pt;height:13.45pt;width:0.05pt;rotation:0f;z-index:25262182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937" o:spid="_x0000_s1969" type="#_x0000_t75" style="position:absolute;left:0;margin-left:147pt;margin-top:0pt;height:16.8pt;width:0.05pt;rotation:0f;z-index:25262284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938" o:spid="_x0000_s1970" type="#_x0000_t75" style="position:absolute;left:0;margin-left:147pt;margin-top:0pt;height:13.8pt;width:0.05pt;rotation:0f;z-index:25262387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939" o:spid="_x0000_s1971" type="#_x0000_t75" style="position:absolute;left:0;margin-left:147pt;margin-top:0pt;height:33.15pt;width:0.05pt;rotation:0f;z-index:25262489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940" o:spid="_x0000_s1972" type="#_x0000_t75" style="position:absolute;left:0;margin-left:147pt;margin-top:0pt;height:62.3pt;width:0.05pt;rotation:0f;z-index:25262592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941" o:spid="_x0000_s1973" type="#_x0000_t75" style="position:absolute;left:0;margin-left:147pt;margin-top:0pt;height:33.15pt;width:0.05pt;rotation:0f;z-index:25262694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942" o:spid="_x0000_s1974" type="#_x0000_t75" style="position:absolute;left:0;margin-left:147pt;margin-top:0pt;height:13.45pt;width:0.05pt;rotation:0f;z-index:25262796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943" o:spid="_x0000_s1975" type="#_x0000_t75" style="position:absolute;left:0;margin-left:147pt;margin-top:0pt;height:34.65pt;width:0.05pt;rotation:0f;z-index:25262899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944" o:spid="_x0000_s1976" type="#_x0000_t75" style="position:absolute;left:0;margin-left:147pt;margin-top:0pt;height:34.65pt;width:0.05pt;rotation:0f;z-index:25263001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945" o:spid="_x0000_s1977" type="#_x0000_t75" style="position:absolute;left:0;margin-left:147pt;margin-top:0pt;height:34.65pt;width:0.05pt;rotation:0f;z-index:25263104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946" o:spid="_x0000_s1978" type="#_x0000_t75" style="position:absolute;left:0;margin-left:147pt;margin-top:0pt;height:33.9pt;width:0.05pt;rotation:0f;z-index:25263206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947" o:spid="_x0000_s1979" type="#_x0000_t75" style="position:absolute;left:0;margin-left:147pt;margin-top:0pt;height:13.45pt;width:0.05pt;rotation:0f;z-index:25263308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948" o:spid="_x0000_s1980" type="#_x0000_t75" style="position:absolute;left:0;margin-left:147pt;margin-top:0pt;height:13.45pt;width:0.05pt;rotation:0f;z-index:25263411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949" o:spid="_x0000_s1981" type="#_x0000_t75" style="position:absolute;left:0;margin-left:147pt;margin-top:0pt;height:34.65pt;width:0.05pt;rotation:0f;z-index:25263513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950" o:spid="_x0000_s1982" type="#_x0000_t75" style="position:absolute;left:0;margin-left:147pt;margin-top:0pt;height:34.65pt;width:0.05pt;rotation:0f;z-index:25263616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951" o:spid="_x0000_s1983" type="#_x0000_t75" style="position:absolute;left:0;margin-left:147pt;margin-top:0pt;height:34.65pt;width:0.05pt;rotation:0f;z-index:25263718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952" o:spid="_x0000_s1984" type="#_x0000_t75" style="position:absolute;left:0;margin-left:147pt;margin-top:0pt;height:34.65pt;width:0.05pt;rotation:0f;z-index:25263820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953" o:spid="_x0000_s1985" type="#_x0000_t75" style="position:absolute;left:0;margin-left:147pt;margin-top:0pt;height:34.65pt;width:0.05pt;rotation:0f;z-index:25263923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954" o:spid="_x0000_s1986" type="#_x0000_t75" style="position:absolute;left:0;margin-left:147pt;margin-top:0pt;height:34.65pt;width:0.05pt;rotation:0f;z-index:25264025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955" o:spid="_x0000_s1987" type="#_x0000_t75" style="position:absolute;left:0;margin-left:147pt;margin-top:0pt;height:33.9pt;width:0.05pt;rotation:0f;z-index:25264128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956" o:spid="_x0000_s1988" type="#_x0000_t75" style="position:absolute;left:0;margin-left:147pt;margin-top:0pt;height:34.65pt;width:0.05pt;rotation:0f;z-index:25264230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957" o:spid="_x0000_s1989" type="#_x0000_t75" style="position:absolute;left:0;margin-left:147pt;margin-top:0pt;height:39.15pt;width:0.05pt;rotation:0f;z-index:25264332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958" o:spid="_x0000_s1990" type="#_x0000_t75" style="position:absolute;left:0;margin-left:147pt;margin-top:0pt;height:33.15pt;width:0.05pt;rotation:0f;z-index:25264435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959" o:spid="_x0000_s1991" type="#_x0000_t75" style="position:absolute;left:0;margin-left:147pt;margin-top:0pt;height:33.9pt;width:0.05pt;rotation:0f;z-index:25264537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960" o:spid="_x0000_s1992" type="#_x0000_t75" style="position:absolute;left:0;margin-left:147pt;margin-top:0pt;height:39.15pt;width:0.05pt;rotation:0f;z-index:25264640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961" o:spid="_x0000_s1993" type="#_x0000_t75" style="position:absolute;left:0;margin-left:147pt;margin-top:0pt;height:39.15pt;width:0.05pt;rotation:0f;z-index:25264742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962" o:spid="_x0000_s1994" type="#_x0000_t75" style="position:absolute;left:0;margin-left:147pt;margin-top:0pt;height:39.15pt;width:0.05pt;rotation:0f;z-index:25264844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963" o:spid="_x0000_s1995" type="#_x0000_t75" style="position:absolute;left:0;margin-left:147pt;margin-top:0pt;height:34.65pt;width:0.05pt;rotation:0f;z-index:25264947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964" o:spid="_x0000_s1996" type="#_x0000_t75" style="position:absolute;left:0;margin-left:147pt;margin-top:0pt;height:34.65pt;width:0.05pt;rotation:0f;z-index:25265049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965" o:spid="_x0000_s1997" type="#_x0000_t75" style="position:absolute;left:0;margin-left:147pt;margin-top:0pt;height:34.65pt;width:0.05pt;rotation:0f;z-index:25265152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966" o:spid="_x0000_s1998" type="#_x0000_t75" style="position:absolute;left:0;margin-left:147pt;margin-top:0pt;height:13.45pt;width:0.05pt;rotation:0f;z-index:25265254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967" o:spid="_x0000_s1999" type="#_x0000_t75" style="position:absolute;left:0;margin-left:147pt;margin-top:0pt;height:34.65pt;width:0.05pt;rotation:0f;z-index:25265356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968" o:spid="_x0000_s2000" type="#_x0000_t75" style="position:absolute;left:0;margin-left:147pt;margin-top:0pt;height:33.9pt;width:0.05pt;rotation:0f;z-index:25265459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969" o:spid="_x0000_s2001" type="#_x0000_t75" style="position:absolute;left:0;margin-left:147pt;margin-top:0pt;height:32.2pt;width:0.05pt;rotation:0f;z-index:25265561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970" o:spid="_x0000_s2002" type="#_x0000_t75" style="position:absolute;left:0;margin-left:147pt;margin-top:0pt;height:34.65pt;width:0.05pt;rotation:0f;z-index:25265664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971" o:spid="_x0000_s2003" type="#_x0000_t75" style="position:absolute;left:0;margin-left:147pt;margin-top:0pt;height:33.5pt;width:0.05pt;rotation:0f;z-index:25265766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972" o:spid="_x0000_s2004" type="#_x0000_t75" style="position:absolute;left:0;margin-left:147pt;margin-top:0pt;height:41.95pt;width:0.05pt;rotation:0f;z-index:25265868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973" o:spid="_x0000_s2005" type="#_x0000_t75" style="position:absolute;left:0;margin-left:147pt;margin-top:0pt;height:39.15pt;width:0.05pt;rotation:0f;z-index:25265971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974" o:spid="_x0000_s2006" type="#_x0000_t75" style="position:absolute;left:0;margin-left:147pt;margin-top:0pt;height:35.4pt;width:0.05pt;rotation:0f;z-index:25266073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975" o:spid="_x0000_s2007" type="#_x0000_t75" style="position:absolute;left:0;margin-left:147pt;margin-top:0pt;height:35pt;width:0.05pt;rotation:0f;z-index:25266176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976" o:spid="_x0000_s2008" type="#_x0000_t75" style="position:absolute;left:0;margin-left:147pt;margin-top:0pt;height:34.65pt;width:0.05pt;rotation:0f;z-index:25266278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977" o:spid="_x0000_s2009" type="#_x0000_t75" style="position:absolute;left:0;margin-left:147pt;margin-top:0pt;height:34.65pt;width:0.05pt;rotation:0f;z-index:25266380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978" o:spid="_x0000_s2010" type="#_x0000_t75" style="position:absolute;left:0;margin-left:147pt;margin-top:0pt;height:13.45pt;width:0.05pt;rotation:0f;z-index:25266483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979" o:spid="_x0000_s2011" type="#_x0000_t75" style="position:absolute;left:0;margin-left:147pt;margin-top:0pt;height:33.9pt;width:0.05pt;rotation:0f;z-index:25266585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980" o:spid="_x0000_s2012" type="#_x0000_t75" style="position:absolute;left:0;margin-left:147pt;margin-top:0pt;height:33.9pt;width:0.05pt;rotation:0f;z-index:25266688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981" o:spid="_x0000_s2013" type="#_x0000_t75" style="position:absolute;left:0;margin-left:147pt;margin-top:0pt;height:44.95pt;width:0.05pt;rotation:0f;z-index:25266790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982" o:spid="_x0000_s2014" type="#_x0000_t75" style="position:absolute;left:0;margin-left:147pt;margin-top:0pt;height:13.45pt;width:0.05pt;rotation:0f;z-index:25266892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983" o:spid="_x0000_s2015" type="#_x0000_t75" style="position:absolute;left:0;margin-left:147pt;margin-top:0pt;height:39.15pt;width:0.05pt;rotation:0f;z-index:25266995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984" o:spid="_x0000_s2016" type="#_x0000_t75" style="position:absolute;left:0;margin-left:147pt;margin-top:0pt;height:33.9pt;width:0.05pt;rotation:0f;z-index:25267097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985" o:spid="_x0000_s2017" type="#_x0000_t75" style="position:absolute;left:0;margin-left:147pt;margin-top:0pt;height:39.15pt;width:0.05pt;rotation:0f;z-index:25267200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986" o:spid="_x0000_s2018" type="#_x0000_t75" style="position:absolute;left:0;margin-left:147pt;margin-top:0pt;height:34.65pt;width:0.05pt;rotation:0f;z-index:25267302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987" o:spid="_x0000_s2019" type="#_x0000_t75" style="position:absolute;left:0;margin-left:147pt;margin-top:0pt;height:33.9pt;width:0.05pt;rotation:0f;z-index:25267404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988" o:spid="_x0000_s2020" type="#_x0000_t75" style="position:absolute;left:0;margin-left:147pt;margin-top:0pt;height:34.65pt;width:0.05pt;rotation:0f;z-index:25267507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989" o:spid="_x0000_s2021" type="#_x0000_t75" style="position:absolute;left:0;margin-left:147pt;margin-top:0pt;height:34.65pt;width:0.05pt;rotation:0f;z-index:25267609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990" o:spid="_x0000_s2022" type="#_x0000_t75" style="position:absolute;left:0;margin-left:147pt;margin-top:0pt;height:33.9pt;width:0.05pt;rotation:0f;z-index:25267712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991" o:spid="_x0000_s2023" type="#_x0000_t75" style="position:absolute;left:0;margin-left:147pt;margin-top:0pt;height:34.65pt;width:0.05pt;rotation:0f;z-index:25267814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992" o:spid="_x0000_s2024" type="#_x0000_t75" style="position:absolute;left:0;margin-left:147pt;margin-top:0pt;height:33.9pt;width:0.05pt;rotation:0f;z-index:25267916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993" o:spid="_x0000_s2025" type="#_x0000_t75" style="position:absolute;left:0;margin-left:147pt;margin-top:0pt;height:34.65pt;width:0.05pt;rotation:0f;z-index:25268019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994" o:spid="_x0000_s2026" type="#_x0000_t75" style="position:absolute;left:0;margin-left:147pt;margin-top:0pt;height:33.9pt;width:0.05pt;rotation:0f;z-index:25268121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995" o:spid="_x0000_s2027" type="#_x0000_t75" style="position:absolute;left:0;margin-left:147pt;margin-top:0pt;height:34.65pt;width:0.05pt;rotation:0f;z-index:25268224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996" o:spid="_x0000_s2028" type="#_x0000_t75" style="position:absolute;left:0;margin-left:147pt;margin-top:0pt;height:34.65pt;width:0.05pt;rotation:0f;z-index:25268326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997" o:spid="_x0000_s2029" type="#_x0000_t75" style="position:absolute;left:0;margin-left:147pt;margin-top:0pt;height:34.65pt;width:0.05pt;rotation:0f;z-index:25268428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998" o:spid="_x0000_s2030" type="#_x0000_t75" style="position:absolute;left:0;margin-left:147pt;margin-top:0pt;height:13.45pt;width:0.05pt;rotation:0f;z-index:25268531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999" o:spid="_x0000_s2031" type="#_x0000_t75" style="position:absolute;left:0;margin-left:147pt;margin-top:0pt;height:34.65pt;width:0.05pt;rotation:0f;z-index:25268633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000" o:spid="_x0000_s2032" type="#_x0000_t75" style="position:absolute;left:0;margin-left:147pt;margin-top:0pt;height:33.9pt;width:0.05pt;rotation:0f;z-index:25268736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001" o:spid="_x0000_s2033" type="#_x0000_t75" style="position:absolute;left:0;margin-left:147pt;margin-top:0pt;height:33.9pt;width:0.05pt;rotation:0f;z-index:25268838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002" o:spid="_x0000_s2034" type="#_x0000_t75" style="position:absolute;left:0;margin-left:147pt;margin-top:0pt;height:33.9pt;width:0.05pt;rotation:0f;z-index:25268940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003" o:spid="_x0000_s2035" type="#_x0000_t75" style="position:absolute;left:0;margin-left:147pt;margin-top:0pt;height:33.9pt;width:0.05pt;rotation:0f;z-index:25269043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004" o:spid="_x0000_s2036" type="#_x0000_t75" style="position:absolute;left:0;margin-left:147pt;margin-top:0pt;height:34.65pt;width:0.05pt;rotation:0f;z-index:25269145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005" o:spid="_x0000_s2037" type="#_x0000_t75" style="position:absolute;left:0;margin-left:147pt;margin-top:0pt;height:34.65pt;width:0.05pt;rotation:0f;z-index:25269248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006" o:spid="_x0000_s2038" type="#_x0000_t75" style="position:absolute;left:0;margin-left:147pt;margin-top:0pt;height:34.65pt;width:0.05pt;rotation:0f;z-index:25269350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007" o:spid="_x0000_s2039" type="#_x0000_t75" style="position:absolute;left:0;margin-left:147pt;margin-top:0pt;height:41.2pt;width:0.05pt;rotation:0f;z-index:25269452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008" o:spid="_x0000_s2040" type="#_x0000_t75" style="position:absolute;left:0;margin-left:147pt;margin-top:0pt;height:41.2pt;width:0.05pt;rotation:0f;z-index:25269555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009" o:spid="_x0000_s2041" type="#_x0000_t75" style="position:absolute;left:0;margin-left:147pt;margin-top:0pt;height:41.2pt;width:0.05pt;rotation:0f;z-index:25269657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010" o:spid="_x0000_s2042" type="#_x0000_t75" style="position:absolute;left:0;margin-left:147pt;margin-top:0pt;height:13.45pt;width:0.05pt;rotation:0f;z-index:25269760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011" o:spid="_x0000_s2043" type="#_x0000_t75" style="position:absolute;left:0;margin-left:147pt;margin-top:0pt;height:13.45pt;width:0.05pt;rotation:0f;z-index:25269862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012" o:spid="_x0000_s2044" type="#_x0000_t75" style="position:absolute;left:0;margin-left:147pt;margin-top:0pt;height:35.4pt;width:0.05pt;rotation:0f;z-index:25269964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013" o:spid="_x0000_s2045" type="#_x0000_t75" style="position:absolute;left:0;margin-left:147pt;margin-top:0pt;height:33.5pt;width:0.05pt;rotation:0f;z-index:25270067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014" o:spid="_x0000_s2046" type="#_x0000_t75" style="position:absolute;left:0;margin-left:147pt;margin-top:0pt;height:33.15pt;width:0.05pt;rotation:0f;z-index:25270169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015" o:spid="_x0000_s2047" type="#_x0000_t75" style="position:absolute;left:0;margin-left:147pt;margin-top:0pt;height:34.65pt;width:0.05pt;rotation:0f;z-index:25270272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016" o:spid="_x0000_s2048" type="#_x0000_t75" style="position:absolute;left:0;margin-left:147pt;margin-top:0pt;height:34.65pt;width:0.05pt;rotation:0f;z-index:25270374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017" o:spid="_x0000_s2049" type="#_x0000_t75" style="position:absolute;left:0;margin-left:147pt;margin-top:0pt;height:34.65pt;width:0.05pt;rotation:0f;z-index:25270476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018" o:spid="_x0000_s2050" type="#_x0000_t75" style="position:absolute;left:0;margin-left:147pt;margin-top:0pt;height:34.65pt;width:0.05pt;rotation:0f;z-index:25270579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019" o:spid="_x0000_s2051" type="#_x0000_t75" style="position:absolute;left:0;margin-left:147pt;margin-top:0pt;height:62.3pt;width:0.05pt;rotation:0f;z-index:25270681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020" o:spid="_x0000_s2052" type="#_x0000_t75" style="position:absolute;left:0;margin-left:147pt;margin-top:0pt;height:16.8pt;width:0.05pt;rotation:0f;z-index:25270784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021" o:spid="_x0000_s2053" type="#_x0000_t75" style="position:absolute;left:0;margin-left:147pt;margin-top:0pt;height:13.45pt;width:0.05pt;rotation:0f;z-index:25270886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022" o:spid="_x0000_s2054" type="#_x0000_t75" style="position:absolute;left:0;margin-left:147pt;margin-top:0pt;height:33.15pt;width:0.05pt;rotation:0f;z-index:25270988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023" o:spid="_x0000_s2055" type="#_x0000_t75" style="position:absolute;left:0;margin-left:147pt;margin-top:0pt;height:33.15pt;width:0.05pt;rotation:0f;z-index:25271091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024" o:spid="_x0000_s2056" type="#_x0000_t75" style="position:absolute;left:0;margin-left:147pt;margin-top:0pt;height:34.65pt;width:0.05pt;rotation:0f;z-index:25271193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025" o:spid="_x0000_s2057" type="#_x0000_t75" style="position:absolute;left:0;margin-left:147pt;margin-top:0pt;height:34.65pt;width:0.05pt;rotation:0f;z-index:25271296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026" o:spid="_x0000_s2058" type="#_x0000_t75" style="position:absolute;left:0;margin-left:147pt;margin-top:0pt;height:13.45pt;width:0.05pt;rotation:0f;z-index:25271398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027" o:spid="_x0000_s2059" type="#_x0000_t75" style="position:absolute;left:0;margin-left:147pt;margin-top:0pt;height:39.15pt;width:0.05pt;rotation:0f;z-index:25271500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028" o:spid="_x0000_s2060" type="#_x0000_t75" style="position:absolute;left:0;margin-left:147pt;margin-top:0pt;height:34.65pt;width:0.05pt;rotation:0f;z-index:25271603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029" o:spid="_x0000_s2061" type="#_x0000_t75" style="position:absolute;left:0;margin-left:147pt;margin-top:0pt;height:34.65pt;width:0.05pt;rotation:0f;z-index:25271705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030" o:spid="_x0000_s2062" type="#_x0000_t75" style="position:absolute;left:0;margin-left:147pt;margin-top:0pt;height:16.8pt;width:0.05pt;rotation:0f;z-index:25271808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031" o:spid="_x0000_s2063" type="#_x0000_t75" style="position:absolute;left:0;margin-left:147pt;margin-top:0pt;height:15.3pt;width:0.05pt;rotation:0f;z-index:25271910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032" o:spid="_x0000_s2064" type="#_x0000_t75" style="position:absolute;left:0;margin-left:147pt;margin-top:0pt;height:15.3pt;width:0.05pt;rotation:0f;z-index:25272012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033" o:spid="_x0000_s2065" type="#_x0000_t75" style="position:absolute;left:0;margin-left:147pt;margin-top:0pt;height:34.65pt;width:0.05pt;rotation:0f;z-index:25272115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034" o:spid="_x0000_s2066" type="#_x0000_t75" style="position:absolute;left:0;margin-left:147pt;margin-top:0pt;height:34.65pt;width:0.05pt;rotation:0f;z-index:25272217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035" o:spid="_x0000_s2067" type="#_x0000_t75" style="position:absolute;left:0;margin-left:147pt;margin-top:0pt;height:39.15pt;width:0.05pt;rotation:0f;z-index:25272320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036" o:spid="_x0000_s2068" type="#_x0000_t75" style="position:absolute;left:0;margin-left:147pt;margin-top:0pt;height:34.65pt;width:0.05pt;rotation:0f;z-index:25272422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037" o:spid="_x0000_s2069" type="#_x0000_t75" style="position:absolute;left:0;margin-left:147pt;margin-top:0pt;height:39.15pt;width:0.05pt;rotation:0f;z-index:25272524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038" o:spid="_x0000_s2070" type="#_x0000_t75" style="position:absolute;left:0;margin-left:147pt;margin-top:0pt;height:34.65pt;width:0.05pt;rotation:0f;z-index:25272627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039" o:spid="_x0000_s2071" type="#_x0000_t75" style="position:absolute;left:0;margin-left:147pt;margin-top:0pt;height:39.15pt;width:0.05pt;rotation:0f;z-index:25272729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040" o:spid="_x0000_s2072" type="#_x0000_t75" style="position:absolute;left:0;margin-left:147pt;margin-top:0pt;height:13.45pt;width:0.05pt;rotation:0f;z-index:25272832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041" o:spid="_x0000_s2073" type="#_x0000_t75" style="position:absolute;left:0;margin-left:147pt;margin-top:0pt;height:34.65pt;width:0.05pt;rotation:0f;z-index:25272934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042" o:spid="_x0000_s2074" type="#_x0000_t75" style="position:absolute;left:0;margin-left:147pt;margin-top:0pt;height:34.65pt;width:0.05pt;rotation:0f;z-index:25273036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043" o:spid="_x0000_s2075" type="#_x0000_t75" style="position:absolute;left:0;margin-left:147pt;margin-top:0pt;height:34.65pt;width:0.05pt;rotation:0f;z-index:25273139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044" o:spid="_x0000_s2076" type="#_x0000_t75" style="position:absolute;left:0;margin-left:147pt;margin-top:0pt;height:34.65pt;width:0.05pt;rotation:0f;z-index:25273241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045" o:spid="_x0000_s2077" type="#_x0000_t75" style="position:absolute;left:0;margin-left:147pt;margin-top:0pt;height:41.75pt;width:0.05pt;rotation:0f;z-index:25273344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046" o:spid="_x0000_s2078" type="#_x0000_t75" style="position:absolute;left:0;margin-left:147pt;margin-top:0pt;height:31.15pt;width:0.05pt;rotation:0f;z-index:25273446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047" o:spid="_x0000_s2079" type="#_x0000_t75" style="position:absolute;left:0;margin-left:147pt;margin-top:0pt;height:34.65pt;width:0.05pt;rotation:0f;z-index:25273548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048" o:spid="_x0000_s2080" type="#_x0000_t75" style="position:absolute;left:0;margin-left:147pt;margin-top:0pt;height:34.65pt;width:0.05pt;rotation:0f;z-index:25273651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049" o:spid="_x0000_s2081" type="#_x0000_t75" style="position:absolute;left:0;margin-left:147pt;margin-top:0pt;height:34.65pt;width:0.05pt;rotation:0f;z-index:25273753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050" o:spid="_x0000_s2082" type="#_x0000_t75" style="position:absolute;left:0;margin-left:147pt;margin-top:0pt;height:33.15pt;width:0.05pt;rotation:0f;z-index:25273856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051" o:spid="_x0000_s2083" type="#_x0000_t75" style="position:absolute;left:0;margin-left:147pt;margin-top:0pt;height:34.65pt;width:0.05pt;rotation:0f;z-index:25273958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052" o:spid="_x0000_s2084" type="#_x0000_t75" style="position:absolute;left:0;margin-left:147pt;margin-top:0pt;height:34.65pt;width:0.05pt;rotation:0f;z-index:25274060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053" o:spid="_x0000_s2085" type="#_x0000_t75" style="position:absolute;left:0;margin-left:147pt;margin-top:0pt;height:34.65pt;width:0.05pt;rotation:0f;z-index:25274163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054" o:spid="_x0000_s2086" type="#_x0000_t75" style="position:absolute;left:0;margin-left:147pt;margin-top:0pt;height:33.15pt;width:0.05pt;rotation:0f;z-index:25274265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055" o:spid="_x0000_s2087" type="#_x0000_t75" style="position:absolute;left:0;margin-left:147pt;margin-top:0pt;height:41pt;width:0.05pt;rotation:0f;z-index:25274368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056" o:spid="_x0000_s2088" type="#_x0000_t75" style="position:absolute;left:0;margin-left:147pt;margin-top:0pt;height:62.3pt;width:0.05pt;rotation:0f;z-index:25274470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057" o:spid="_x0000_s2089" type="#_x0000_t75" style="position:absolute;left:0;margin-left:147pt;margin-top:0pt;height:33.15pt;width:0.05pt;rotation:0f;z-index:25274572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058" o:spid="_x0000_s2090" type="#_x0000_t75" style="position:absolute;left:0;margin-left:147pt;margin-top:0pt;height:34.65pt;width:0.05pt;rotation:0f;z-index:25274675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059" o:spid="_x0000_s2091" type="#_x0000_t75" style="position:absolute;left:0;margin-left:147pt;margin-top:0pt;height:33.15pt;width:0.05pt;rotation:0f;z-index:25274777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060" o:spid="_x0000_s2092" type="#_x0000_t75" style="position:absolute;left:0;margin-left:147pt;margin-top:0pt;height:34.65pt;width:0.05pt;rotation:0f;z-index:25274880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061" o:spid="_x0000_s2093" type="#_x0000_t75" style="position:absolute;left:0;margin-left:147pt;margin-top:0pt;height:34.65pt;width:0.05pt;rotation:0f;z-index:25274982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062" o:spid="_x0000_s2094" type="#_x0000_t75" style="position:absolute;left:0;margin-left:147pt;margin-top:0pt;height:34.65pt;width:0.05pt;rotation:0f;z-index:25275084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063" o:spid="_x0000_s2095" type="#_x0000_t75" style="position:absolute;left:0;margin-left:147pt;margin-top:0pt;height:39.15pt;width:0.05pt;rotation:0f;z-index:25275187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064" o:spid="_x0000_s2096" type="#_x0000_t75" style="position:absolute;left:0;margin-left:147pt;margin-top:0pt;height:39.15pt;width:0.05pt;rotation:0f;z-index:25275289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065" o:spid="_x0000_s2097" type="#_x0000_t75" style="position:absolute;left:0;margin-left:147pt;margin-top:0pt;height:40.25pt;width:0.05pt;rotation:0f;z-index:25275392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066" o:spid="_x0000_s2098" type="#_x0000_t75" style="position:absolute;left:0;margin-left:147pt;margin-top:0pt;height:33.9pt;width:0.05pt;rotation:0f;z-index:25275494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067" o:spid="_x0000_s2099" type="#_x0000_t75" style="position:absolute;left:0;margin-left:147pt;margin-top:0pt;height:34.65pt;width:0.05pt;rotation:0f;z-index:25275596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068" o:spid="_x0000_s2100" type="#_x0000_t75" style="position:absolute;left:0;margin-left:147pt;margin-top:0pt;height:33.15pt;width:0.05pt;rotation:0f;z-index:25275699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069" o:spid="_x0000_s2101" type="#_x0000_t75" style="position:absolute;left:0;margin-left:147pt;margin-top:0pt;height:62.3pt;width:0.05pt;rotation:0f;z-index:25275801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070" o:spid="_x0000_s2102" type="#_x0000_t75" style="position:absolute;left:0;margin-left:147pt;margin-top:0pt;height:35.4pt;width:0.05pt;rotation:0f;z-index:25275904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071" o:spid="_x0000_s2103" type="#_x0000_t75" style="position:absolute;left:0;margin-left:147pt;margin-top:0pt;height:34.65pt;width:0.05pt;rotation:0f;z-index:25276006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072" o:spid="_x0000_s2104" type="#_x0000_t75" style="position:absolute;left:0;margin-left:147pt;margin-top:0pt;height:34.65pt;width:0.05pt;rotation:0f;z-index:25276108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073" o:spid="_x0000_s2105" type="#_x0000_t75" style="position:absolute;left:0;margin-left:147pt;margin-top:0pt;height:34.65pt;width:0.05pt;rotation:0f;z-index:25276211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074" o:spid="_x0000_s2106" type="#_x0000_t75" style="position:absolute;left:0;margin-left:147pt;margin-top:0pt;height:41.2pt;width:0.05pt;rotation:0f;z-index:25276313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075" o:spid="_x0000_s2107" type="#_x0000_t75" style="position:absolute;left:0;margin-left:147pt;margin-top:0pt;height:33.15pt;width:0.05pt;rotation:0f;z-index:25276416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076" o:spid="_x0000_s2108" type="#_x0000_t75" style="position:absolute;left:0;margin-left:147pt;margin-top:0pt;height:33.9pt;width:0.05pt;rotation:0f;z-index:25276518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077" o:spid="_x0000_s2109" type="#_x0000_t75" style="position:absolute;left:0;margin-left:147pt;margin-top:0pt;height:62.3pt;width:0.05pt;rotation:0f;z-index:25276620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078" o:spid="_x0000_s2110" type="#_x0000_t75" style="position:absolute;left:0;margin-left:147pt;margin-top:0pt;height:34.65pt;width:0.05pt;rotation:0f;z-index:25276723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079" o:spid="_x0000_s2111" type="#_x0000_t75" style="position:absolute;left:0;margin-left:147pt;margin-top:0pt;height:33.9pt;width:0.05pt;rotation:0f;z-index:25276825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080" o:spid="_x0000_s2112" type="#_x0000_t75" style="position:absolute;left:0;margin-left:147pt;margin-top:0pt;height:34.65pt;width:0.05pt;rotation:0f;z-index:25276928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081" o:spid="_x0000_s2113" type="#_x0000_t75" style="position:absolute;left:0;margin-left:147pt;margin-top:0pt;height:34.65pt;width:0.05pt;rotation:0f;z-index:25277030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082" o:spid="_x0000_s2114" type="#_x0000_t75" style="position:absolute;left:0;margin-left:147pt;margin-top:0pt;height:39.15pt;width:0.05pt;rotation:0f;z-index:25277132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083" o:spid="_x0000_s2115" type="#_x0000_t75" style="position:absolute;left:0;margin-left:147pt;margin-top:0pt;height:34.65pt;width:0.05pt;rotation:0f;z-index:25277235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084" o:spid="_x0000_s2116" type="#_x0000_t75" style="position:absolute;left:0;margin-left:147pt;margin-top:0pt;height:33.15pt;width:0.05pt;rotation:0f;z-index:25277337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085" o:spid="_x0000_s2117" type="#_x0000_t75" style="position:absolute;left:0;margin-left:147pt;margin-top:0pt;height:31.15pt;width:0.05pt;rotation:0f;z-index:25277440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086" o:spid="_x0000_s2118" type="#_x0000_t75" style="position:absolute;left:0;margin-left:147pt;margin-top:0pt;height:33.9pt;width:0.05pt;rotation:0f;z-index:25277542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087" o:spid="_x0000_s2119" type="#_x0000_t75" style="position:absolute;left:0;margin-left:147pt;margin-top:0pt;height:33.9pt;width:0.05pt;rotation:0f;z-index:25277644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088" o:spid="_x0000_s2120" type="#_x0000_t75" style="position:absolute;left:0;margin-left:147pt;margin-top:0pt;height:39.15pt;width:0.05pt;rotation:0f;z-index:25277747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089" o:spid="_x0000_s2121" type="#_x0000_t75" style="position:absolute;left:0;margin-left:147pt;margin-top:0pt;height:34.65pt;width:0.05pt;rotation:0f;z-index:25277849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090" o:spid="_x0000_s2122" type="#_x0000_t75" style="position:absolute;left:0;margin-left:147pt;margin-top:0pt;height:34.65pt;width:0.05pt;rotation:0f;z-index:25277952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091" o:spid="_x0000_s2123" type="#_x0000_t75" style="position:absolute;left:0;margin-left:147pt;margin-top:0pt;height:34.65pt;width:0.05pt;rotation:0f;z-index:25278054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092" o:spid="_x0000_s2124" type="#_x0000_t75" style="position:absolute;left:0;margin-left:147pt;margin-top:0pt;height:34.65pt;width:0.05pt;rotation:0f;z-index:25278156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093" o:spid="_x0000_s2125" type="#_x0000_t75" style="position:absolute;left:0;margin-left:147pt;margin-top:0pt;height:34.65pt;width:0.05pt;rotation:0f;z-index:25278259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094" o:spid="_x0000_s2126" type="#_x0000_t75" style="position:absolute;left:0;margin-left:147pt;margin-top:0pt;height:34.65pt;width:0.05pt;rotation:0f;z-index:25278361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095" o:spid="_x0000_s2127" type="#_x0000_t75" style="position:absolute;left:0;margin-left:147pt;margin-top:0pt;height:34.65pt;width:0.05pt;rotation:0f;z-index:25278464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096" o:spid="_x0000_s2128" type="#_x0000_t75" style="position:absolute;left:0;margin-left:147pt;margin-top:0pt;height:34.65pt;width:0.05pt;rotation:0f;z-index:25278566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097" o:spid="_x0000_s2129" type="#_x0000_t75" style="position:absolute;left:0;margin-left:147pt;margin-top:0pt;height:34.65pt;width:0.05pt;rotation:0f;z-index:25278668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098" o:spid="_x0000_s2130" type="#_x0000_t75" style="position:absolute;left:0;margin-left:147pt;margin-top:0pt;height:34.65pt;width:0.05pt;rotation:0f;z-index:25278771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099" o:spid="_x0000_s2131" type="#_x0000_t75" style="position:absolute;left:0;margin-left:147pt;margin-top:0pt;height:33.9pt;width:0.05pt;rotation:0f;z-index:25278873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100" o:spid="_x0000_s2132" type="#_x0000_t75" style="position:absolute;left:0;margin-left:147pt;margin-top:0pt;height:34.65pt;width:0.05pt;rotation:0f;z-index:25278976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101" o:spid="_x0000_s2133" type="#_x0000_t75" style="position:absolute;left:0;margin-left:147pt;margin-top:0pt;height:34.65pt;width:0.05pt;rotation:0f;z-index:25279078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102" o:spid="_x0000_s2134" type="#_x0000_t75" style="position:absolute;left:0;margin-left:147pt;margin-top:0pt;height:35.4pt;width:0.05pt;rotation:0f;z-index:25279180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103" o:spid="_x0000_s2135" type="#_x0000_t75" style="position:absolute;left:0;margin-left:147pt;margin-top:0pt;height:41pt;width:0.05pt;rotation:0f;z-index:25279283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104" o:spid="_x0000_s2136" type="#_x0000_t75" style="position:absolute;left:0;margin-left:147pt;margin-top:0pt;height:40.25pt;width:0.05pt;rotation:0f;z-index:25279385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105" o:spid="_x0000_s2137" type="#_x0000_t75" style="position:absolute;left:0;margin-left:147pt;margin-top:0pt;height:33.9pt;width:0.05pt;rotation:0f;z-index:25279488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106" o:spid="_x0000_s2138" type="#_x0000_t75" style="position:absolute;left:0;margin-left:147pt;margin-top:0pt;height:42.9pt;width:0.05pt;rotation:0f;z-index:25279590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107" o:spid="_x0000_s2139" type="#_x0000_t75" style="position:absolute;left:0;margin-left:147pt;margin-top:0pt;height:40.25pt;width:0.05pt;rotation:0f;z-index:25279692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108" o:spid="_x0000_s2140" type="#_x0000_t75" style="position:absolute;left:0;margin-left:147pt;margin-top:0pt;height:39.9pt;width:0.05pt;rotation:0f;z-index:25279795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109" o:spid="_x0000_s2141" type="#_x0000_t75" style="position:absolute;left:0;margin-left:147pt;margin-top:0pt;height:40.25pt;width:0.05pt;rotation:0f;z-index:25279897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110" o:spid="_x0000_s2142" type="#_x0000_t75" style="position:absolute;left:0;margin-left:147pt;margin-top:0pt;height:33.9pt;width:0.05pt;rotation:0f;z-index:25280000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111" o:spid="_x0000_s2143" type="#_x0000_t75" style="position:absolute;left:0;margin-left:147pt;margin-top:0pt;height:33.15pt;width:0.05pt;rotation:0f;z-index:25280102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112" o:spid="_x0000_s2144" type="#_x0000_t75" style="position:absolute;left:0;margin-left:147pt;margin-top:0pt;height:39.15pt;width:0.05pt;rotation:0f;z-index:25280204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113" o:spid="_x0000_s2145" type="#_x0000_t75" style="position:absolute;left:0;margin-left:147pt;margin-top:0pt;height:34.65pt;width:0.05pt;rotation:0f;z-index:25280307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114" o:spid="_x0000_s2146" type="#_x0000_t75" style="position:absolute;left:0;margin-left:147pt;margin-top:0pt;height:63.55pt;width:0.05pt;rotation:0f;z-index:25280409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115" o:spid="_x0000_s2147" type="#_x0000_t75" style="position:absolute;left:0;margin-left:147pt;margin-top:0pt;height:34.65pt;width:0.05pt;rotation:0f;z-index:25280512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116" o:spid="_x0000_s2148" type="#_x0000_t75" style="position:absolute;left:0;margin-left:147pt;margin-top:0pt;height:34.65pt;width:0.05pt;rotation:0f;z-index:25280614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117" o:spid="_x0000_s2149" type="#_x0000_t75" style="position:absolute;left:0;margin-left:147pt;margin-top:0pt;height:33.9pt;width:0.05pt;rotation:0f;z-index:25280716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118" o:spid="_x0000_s2150" type="#_x0000_t75" style="position:absolute;left:0;margin-left:147pt;margin-top:0pt;height:34.65pt;width:0.05pt;rotation:0f;z-index:25280819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119" o:spid="_x0000_s2151" type="#_x0000_t75" style="position:absolute;left:0;margin-left:147pt;margin-top:0pt;height:34.65pt;width:0.05pt;rotation:0f;z-index:25280921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120" o:spid="_x0000_s2152" type="#_x0000_t75" style="position:absolute;left:0;margin-left:147pt;margin-top:0pt;height:34.65pt;width:0.05pt;rotation:0f;z-index:25281024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121" o:spid="_x0000_s2153" type="#_x0000_t75" style="position:absolute;left:0;margin-left:147pt;margin-top:0pt;height:34.65pt;width:0.05pt;rotation:0f;z-index:25281126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122" o:spid="_x0000_s2154" type="#_x0000_t75" style="position:absolute;left:0;margin-left:147pt;margin-top:0pt;height:34.65pt;width:0.05pt;rotation:0f;z-index:25281228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123" o:spid="_x0000_s2155" type="#_x0000_t75" style="position:absolute;left:0;margin-left:147pt;margin-top:0pt;height:34.65pt;width:0.05pt;rotation:0f;z-index:25281331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124" o:spid="_x0000_s2156" type="#_x0000_t75" style="position:absolute;left:0;margin-left:147pt;margin-top:0pt;height:33.15pt;width:0.05pt;rotation:0f;z-index:25281433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125" o:spid="_x0000_s2157" type="#_x0000_t75" style="position:absolute;left:0;margin-left:147pt;margin-top:0pt;height:39.15pt;width:0.05pt;rotation:0f;z-index:25281536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126" o:spid="_x0000_s2158" type="#_x0000_t75" style="position:absolute;left:0;margin-left:147pt;margin-top:0pt;height:34.65pt;width:0.05pt;rotation:0f;z-index:25281638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127" o:spid="_x0000_s2159" type="#_x0000_t75" style="position:absolute;left:0;margin-left:147pt;margin-top:0pt;height:34.65pt;width:0.05pt;rotation:0f;z-index:25281740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128" o:spid="_x0000_s2160" type="#_x0000_t75" style="position:absolute;left:0;margin-left:147pt;margin-top:0pt;height:34.65pt;width:0.05pt;rotation:0f;z-index:25281843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129" o:spid="_x0000_s2161" type="#_x0000_t75" style="position:absolute;left:0;margin-left:147pt;margin-top:0pt;height:34.65pt;width:0.05pt;rotation:0f;z-index:25281945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130" o:spid="_x0000_s2162" type="#_x0000_t75" style="position:absolute;left:0;margin-left:147pt;margin-top:0pt;height:42.15pt;width:0.05pt;rotation:0f;z-index:25282048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131" o:spid="_x0000_s2163" type="#_x0000_t75" style="position:absolute;left:0;margin-left:147pt;margin-top:0pt;height:34.65pt;width:0.05pt;rotation:0f;z-index:25282150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132" o:spid="_x0000_s2164" type="#_x0000_t75" style="position:absolute;left:0;margin-left:147pt;margin-top:0pt;height:33.5pt;width:0.05pt;rotation:0f;z-index:25282252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133" o:spid="_x0000_s2165" type="#_x0000_t75" style="position:absolute;left:0;margin-left:147pt;margin-top:0pt;height:33.9pt;width:0.05pt;rotation:0f;z-index:25282355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134" o:spid="_x0000_s2166" type="#_x0000_t75" style="position:absolute;left:0;margin-left:147pt;margin-top:0pt;height:13.55pt;width:0.05pt;rotation:0f;z-index:25282457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135" o:spid="_x0000_s2167" type="#_x0000_t75" style="position:absolute;left:0;margin-left:147pt;margin-top:0pt;height:13.55pt;width:0.05pt;rotation:0f;z-index:25282560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136" o:spid="_x0000_s2168" type="#_x0000_t75" style="position:absolute;left:0;margin-left:147pt;margin-top:0pt;height:39.15pt;width:0.05pt;rotation:0f;z-index:25282662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137" o:spid="_x0000_s2169" type="#_x0000_t75" style="position:absolute;left:0;margin-left:147pt;margin-top:0pt;height:34.65pt;width:0.05pt;rotation:0f;z-index:25282764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138" o:spid="_x0000_s2170" type="#_x0000_t75" style="position:absolute;left:0;margin-left:147pt;margin-top:0pt;height:35pt;width:0.05pt;rotation:0f;z-index:25282867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139" o:spid="_x0000_s2171" type="#_x0000_t75" style="position:absolute;left:0;margin-left:147pt;margin-top:0pt;height:34.65pt;width:0.05pt;rotation:0f;z-index:25282969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140" o:spid="_x0000_s2172" type="#_x0000_t75" style="position:absolute;left:0;margin-left:147pt;margin-top:0pt;height:34.65pt;width:0.05pt;rotation:0f;z-index:25283072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141" o:spid="_x0000_s2173" type="#_x0000_t75" style="position:absolute;left:0;margin-left:147pt;margin-top:0pt;height:39.15pt;width:0.05pt;rotation:0f;z-index:25283174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142" o:spid="_x0000_s2174" type="#_x0000_t75" style="position:absolute;left:0;margin-left:147pt;margin-top:0pt;height:33.15pt;width:0.05pt;rotation:0f;z-index:25283276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143" o:spid="_x0000_s2175" type="#_x0000_t75" style="position:absolute;left:0;margin-left:147pt;margin-top:0pt;height:35.4pt;width:0.05pt;rotation:0f;z-index:25283379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144" o:spid="_x0000_s2176" type="#_x0000_t75" style="position:absolute;left:0;margin-left:147pt;margin-top:0pt;height:34.65pt;width:0.05pt;rotation:0f;z-index:25283481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145" o:spid="_x0000_s2177" type="#_x0000_t75" style="position:absolute;left:0;margin-left:147pt;margin-top:0pt;height:34.65pt;width:0.05pt;rotation:0f;z-index:25283584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146" o:spid="_x0000_s2178" type="#_x0000_t75" style="position:absolute;left:0;margin-left:147pt;margin-top:0pt;height:34.65pt;width:0.05pt;rotation:0f;z-index:25283686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147" o:spid="_x0000_s2179" type="#_x0000_t75" style="position:absolute;left:0;margin-left:147pt;margin-top:0pt;height:34.65pt;width:0.05pt;rotation:0f;z-index:25283788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148" o:spid="_x0000_s2180" type="#_x0000_t75" style="position:absolute;left:0;margin-left:147pt;margin-top:0pt;height:35.4pt;width:0.05pt;rotation:0f;z-index:25283891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149" o:spid="_x0000_s2181" type="#_x0000_t75" style="position:absolute;left:0;margin-left:147pt;margin-top:0pt;height:35.4pt;width:0.05pt;rotation:0f;z-index:25283993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150" o:spid="_x0000_s2182" type="#_x0000_t75" style="position:absolute;left:0;margin-left:147pt;margin-top:0pt;height:33.15pt;width:0.05pt;rotation:0f;z-index:25284096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151" o:spid="_x0000_s2183" type="#_x0000_t75" style="position:absolute;left:0;margin-left:147pt;margin-top:0pt;height:41pt;width:0.05pt;rotation:0f;z-index:25284198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152" o:spid="_x0000_s2184" type="#_x0000_t75" style="position:absolute;left:0;margin-left:147pt;margin-top:0pt;height:34.65pt;width:0.05pt;rotation:0f;z-index:25284300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153" o:spid="_x0000_s2185" type="#_x0000_t75" style="position:absolute;left:0;margin-left:147pt;margin-top:0pt;height:34.65pt;width:0.05pt;rotation:0f;z-index:25284403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154" o:spid="_x0000_s2186" type="#_x0000_t75" style="position:absolute;left:0;margin-left:147pt;margin-top:0pt;height:34.65pt;width:0.05pt;rotation:0f;z-index:25284505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155" o:spid="_x0000_s2187" type="#_x0000_t75" style="position:absolute;left:0;margin-left:147pt;margin-top:0pt;height:39.15pt;width:0.05pt;rotation:0f;z-index:25284608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156" o:spid="_x0000_s2188" type="#_x0000_t75" style="position:absolute;left:0;margin-left:147pt;margin-top:0pt;height:35pt;width:0.05pt;rotation:0f;z-index:25284710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157" o:spid="_x0000_s2189" type="#_x0000_t75" style="position:absolute;left:0;margin-left:147pt;margin-top:0pt;height:45.9pt;width:0.05pt;rotation:0f;z-index:25284812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158" o:spid="_x0000_s2190" type="#_x0000_t75" style="position:absolute;left:0;margin-left:147pt;margin-top:0pt;height:39.15pt;width:0.05pt;rotation:0f;z-index:25284915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159" o:spid="_x0000_s2191" type="#_x0000_t75" style="position:absolute;left:0;margin-left:147pt;margin-top:0pt;height:33.9pt;width:0.05pt;rotation:0f;z-index:25285017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160" o:spid="_x0000_s2192" type="#_x0000_t75" style="position:absolute;left:0;margin-left:147pt;margin-top:0pt;height:13.45pt;width:0.05pt;rotation:0f;z-index:25285120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161" o:spid="_x0000_s2193" type="#_x0000_t75" style="position:absolute;left:0;margin-left:147pt;margin-top:0pt;height:34.65pt;width:0.05pt;rotation:0f;z-index:25285222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162" o:spid="_x0000_s2194" type="#_x0000_t75" style="position:absolute;left:0;margin-left:147pt;margin-top:0pt;height:33.15pt;width:0.05pt;rotation:0f;z-index:25285324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163" o:spid="_x0000_s2195" type="#_x0000_t75" style="position:absolute;left:0;margin-left:147pt;margin-top:0pt;height:41pt;width:0.05pt;rotation:0f;z-index:25285427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164" o:spid="_x0000_s2196" type="#_x0000_t75" style="position:absolute;left:0;margin-left:147pt;margin-top:0pt;height:44pt;width:0.05pt;rotation:0f;z-index:25285529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165" o:spid="_x0000_s2197" type="#_x0000_t75" style="position:absolute;left:0;margin-left:147pt;margin-top:0pt;height:62.3pt;width:0.05pt;rotation:0f;z-index:25285632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166" o:spid="_x0000_s2198" type="#_x0000_t75" style="position:absolute;left:0;margin-left:147pt;margin-top:0pt;height:31.15pt;width:0.05pt;rotation:0f;z-index:25285734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167" o:spid="_x0000_s2199" type="#_x0000_t75" style="position:absolute;left:0;margin-left:147pt;margin-top:0pt;height:34.65pt;width:0.05pt;rotation:0f;z-index:25285836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168" o:spid="_x0000_s2200" type="#_x0000_t75" style="position:absolute;left:0;margin-left:147pt;margin-top:0pt;height:33.15pt;width:0.05pt;rotation:0f;z-index:25285939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169" o:spid="_x0000_s2201" type="#_x0000_t75" style="position:absolute;left:0;margin-left:147pt;margin-top:0pt;height:34.65pt;width:0.05pt;rotation:0f;z-index:25286041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170" o:spid="_x0000_s2202" type="#_x0000_t75" style="position:absolute;left:0;margin-left:147pt;margin-top:0pt;height:33.9pt;width:0.05pt;rotation:0f;z-index:25286144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171" o:spid="_x0000_s2203" type="#_x0000_t75" style="position:absolute;left:0;margin-left:147pt;margin-top:0pt;height:33.15pt;width:0.05pt;rotation:0f;z-index:25286246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172" o:spid="_x0000_s2204" type="#_x0000_t75" style="position:absolute;left:0;margin-left:147pt;margin-top:0pt;height:39.15pt;width:0.05pt;rotation:0f;z-index:25286348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173" o:spid="_x0000_s2205" type="#_x0000_t75" style="position:absolute;left:0;margin-left:147pt;margin-top:0pt;height:34.65pt;width:0.05pt;rotation:0f;z-index:25286451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174" o:spid="_x0000_s2206" type="#_x0000_t75" style="position:absolute;left:0;margin-left:147pt;margin-top:0pt;height:33.9pt;width:0.05pt;rotation:0f;z-index:25286553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175" o:spid="_x0000_s2207" type="#_x0000_t75" style="position:absolute;left:0;margin-left:147pt;margin-top:0pt;height:33.15pt;width:0.05pt;rotation:0f;z-index:25286656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176" o:spid="_x0000_s2208" type="#_x0000_t75" style="position:absolute;left:0;margin-left:147pt;margin-top:0pt;height:33.9pt;width:0.05pt;rotation:0f;z-index:25286758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177" o:spid="_x0000_s2209" type="#_x0000_t75" style="position:absolute;left:0;margin-left:147pt;margin-top:0pt;height:33.9pt;width:0.05pt;rotation:0f;z-index:25286860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178" o:spid="_x0000_s2210" type="#_x0000_t75" style="position:absolute;left:0;margin-left:147pt;margin-top:0pt;height:34.65pt;width:0.05pt;rotation:0f;z-index:25286963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179" o:spid="_x0000_s2211" type="#_x0000_t75" style="position:absolute;left:0;margin-left:147pt;margin-top:0pt;height:39.15pt;width:0.05pt;rotation:0f;z-index:25287065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180" o:spid="_x0000_s2212" type="#_x0000_t75" style="position:absolute;left:0;margin-left:147pt;margin-top:0pt;height:39.15pt;width:0.05pt;rotation:0f;z-index:25287168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181" o:spid="_x0000_s2213" type="#_x0000_t75" style="position:absolute;left:0;margin-left:147pt;margin-top:0pt;height:34.65pt;width:0.05pt;rotation:0f;z-index:25287270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182" o:spid="_x0000_s2214" type="#_x0000_t75" style="position:absolute;left:0;margin-left:147pt;margin-top:0pt;height:40.25pt;width:0.05pt;rotation:0f;z-index:25287372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183" o:spid="_x0000_s2215" type="#_x0000_t75" style="position:absolute;left:0;margin-left:147pt;margin-top:0pt;height:33.9pt;width:0.05pt;rotation:0f;z-index:25287475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184" o:spid="_x0000_s2216" type="#_x0000_t75" style="position:absolute;left:0;margin-left:147pt;margin-top:0pt;height:34.65pt;width:0.05pt;rotation:0f;z-index:25287577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185" o:spid="_x0000_s2217" type="#_x0000_t75" style="position:absolute;left:0;margin-left:147pt;margin-top:0pt;height:33.9pt;width:0.05pt;rotation:0f;z-index:25287680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186" o:spid="_x0000_s2218" type="#_x0000_t75" style="position:absolute;left:0;margin-left:147pt;margin-top:0pt;height:42.15pt;width:0.05pt;rotation:0f;z-index:25287782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187" o:spid="_x0000_s2219" type="#_x0000_t75" style="position:absolute;left:0;margin-left:147pt;margin-top:0pt;height:34.65pt;width:0.05pt;rotation:0f;z-index:25287884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188" o:spid="_x0000_s2220" type="#_x0000_t75" style="position:absolute;left:0;margin-left:147pt;margin-top:0pt;height:34.65pt;width:0.05pt;rotation:0f;z-index:25287987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189" o:spid="_x0000_s2221" type="#_x0000_t75" style="position:absolute;left:0;margin-left:147pt;margin-top:0pt;height:34.65pt;width:0.05pt;rotation:0f;z-index:25288089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190" o:spid="_x0000_s2222" type="#_x0000_t75" style="position:absolute;left:0;margin-left:147pt;margin-top:0pt;height:33.5pt;width:0.05pt;rotation:0f;z-index:25288192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191" o:spid="_x0000_s2223" type="#_x0000_t75" style="position:absolute;left:0;margin-left:147pt;margin-top:0pt;height:40.25pt;width:0.05pt;rotation:0f;z-index:25288294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192" o:spid="_x0000_s2224" type="#_x0000_t75" style="position:absolute;left:0;margin-left:147pt;margin-top:0pt;height:35.4pt;width:0.05pt;rotation:0f;z-index:25288396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193" o:spid="_x0000_s2225" type="#_x0000_t75" style="position:absolute;left:0;margin-left:147pt;margin-top:0pt;height:34.65pt;width:0.05pt;rotation:0f;z-index:25288499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194" o:spid="_x0000_s2226" type="#_x0000_t75" style="position:absolute;left:0;margin-left:147pt;margin-top:0pt;height:34.65pt;width:0.05pt;rotation:0f;z-index:25288601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195" o:spid="_x0000_s2227" type="#_x0000_t75" style="position:absolute;left:0;margin-left:147pt;margin-top:0pt;height:34.65pt;width:0.05pt;rotation:0f;z-index:25288704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196" o:spid="_x0000_s2228" type="#_x0000_t75" style="position:absolute;left:0;margin-left:147pt;margin-top:0pt;height:40.25pt;width:0.05pt;rotation:0f;z-index:25288806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197" o:spid="_x0000_s2229" type="#_x0000_t75" style="position:absolute;left:0;margin-left:147pt;margin-top:0pt;height:40.25pt;width:0.05pt;rotation:0f;z-index:25288908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198" o:spid="_x0000_s2230" type="#_x0000_t75" style="position:absolute;left:0;margin-left:147pt;margin-top:0pt;height:34.65pt;width:0.05pt;rotation:0f;z-index:25289011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199" o:spid="_x0000_s2231" type="#_x0000_t75" style="position:absolute;left:0;margin-left:147pt;margin-top:0pt;height:34.65pt;width:0.05pt;rotation:0f;z-index:25289113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200" o:spid="_x0000_s2232" type="#_x0000_t75" style="position:absolute;left:0;margin-left:147pt;margin-top:0pt;height:13.45pt;width:0.05pt;rotation:0f;z-index:25289216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201" o:spid="_x0000_s2233" type="#_x0000_t75" style="position:absolute;left:0;margin-left:147pt;margin-top:0pt;height:34.65pt;width:0.05pt;rotation:0f;z-index:25289318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202" o:spid="_x0000_s2234" type="#_x0000_t75" style="position:absolute;left:0;margin-left:147pt;margin-top:0pt;height:34.65pt;width:0.05pt;rotation:0f;z-index:25289420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203" o:spid="_x0000_s2235" type="#_x0000_t75" style="position:absolute;left:0;margin-left:147pt;margin-top:0pt;height:62.3pt;width:0.05pt;rotation:0f;z-index:25289523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204" o:spid="_x0000_s2236" type="#_x0000_t75" style="position:absolute;left:0;margin-left:147pt;margin-top:0pt;height:33.15pt;width:0.05pt;rotation:0f;z-index:25289625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205" o:spid="_x0000_s2237" type="#_x0000_t75" style="position:absolute;left:0;margin-left:147pt;margin-top:0pt;height:33.15pt;width:0.05pt;rotation:0f;z-index:25289728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206" o:spid="_x0000_s2238" type="#_x0000_t75" style="position:absolute;left:0;margin-left:147pt;margin-top:0pt;height:34.65pt;width:0.05pt;rotation:0f;z-index:25289830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207" o:spid="_x0000_s2239" type="#_x0000_t75" style="position:absolute;left:0;margin-left:147pt;margin-top:0pt;height:34.65pt;width:0.05pt;rotation:0f;z-index:25289932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208" o:spid="_x0000_s2240" type="#_x0000_t75" style="position:absolute;left:0;margin-left:147pt;margin-top:0pt;height:34.65pt;width:0.05pt;rotation:0f;z-index:25290035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209" o:spid="_x0000_s2241" type="#_x0000_t75" style="position:absolute;left:0;margin-left:147pt;margin-top:0pt;height:34.65pt;width:0.05pt;rotation:0f;z-index:25290137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210" o:spid="_x0000_s2242" type="#_x0000_t75" style="position:absolute;left:0;margin-left:147pt;margin-top:0pt;height:34.65pt;width:0.05pt;rotation:0f;z-index:25290240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211" o:spid="_x0000_s2243" type="#_x0000_t75" style="position:absolute;left:0;margin-left:147pt;margin-top:0pt;height:34.65pt;width:0.05pt;rotation:0f;z-index:25290342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212" o:spid="_x0000_s2244" type="#_x0000_t75" style="position:absolute;left:0;margin-left:147pt;margin-top:0pt;height:34.65pt;width:0.05pt;rotation:0f;z-index:25290444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213" o:spid="_x0000_s2245" type="#_x0000_t75" style="position:absolute;left:0;margin-left:147pt;margin-top:0pt;height:34.65pt;width:0.05pt;rotation:0f;z-index:25290547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214" o:spid="_x0000_s2246" type="#_x0000_t75" style="position:absolute;left:0;margin-left:147pt;margin-top:0pt;height:39.15pt;width:0.05pt;rotation:0f;z-index:25290649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215" o:spid="_x0000_s2247" type="#_x0000_t75" style="position:absolute;left:0;margin-left:147pt;margin-top:0pt;height:39.15pt;width:0.05pt;rotation:0f;z-index:25290752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216" o:spid="_x0000_s2248" type="#_x0000_t75" style="position:absolute;left:0;margin-left:147pt;margin-top:0pt;height:34.65pt;width:0.05pt;rotation:0f;z-index:25290854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217" o:spid="_x0000_s2249" type="#_x0000_t75" style="position:absolute;left:0;margin-left:147pt;margin-top:0pt;height:35.4pt;width:0.05pt;rotation:0f;z-index:25290956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218" o:spid="_x0000_s2250" type="#_x0000_t75" style="position:absolute;left:0;margin-left:147pt;margin-top:0pt;height:34.65pt;width:0.05pt;rotation:0f;z-index:25291059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219" o:spid="_x0000_s2251" type="#_x0000_t75" style="position:absolute;left:0;margin-left:147pt;margin-top:0pt;height:34.65pt;width:0.05pt;rotation:0f;z-index:25291161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220" o:spid="_x0000_s2252" type="#_x0000_t75" style="position:absolute;left:0;margin-left:147pt;margin-top:0pt;height:34.65pt;width:0.05pt;rotation:0f;z-index:25291264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221" o:spid="_x0000_s2253" type="#_x0000_t75" style="position:absolute;left:0;margin-left:147pt;margin-top:0pt;height:34.65pt;width:0.05pt;rotation:0f;z-index:25291366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222" o:spid="_x0000_s2254" type="#_x0000_t75" style="position:absolute;left:0;margin-left:147pt;margin-top:0pt;height:39.15pt;width:0.05pt;rotation:0f;z-index:25291468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223" o:spid="_x0000_s2255" type="#_x0000_t75" style="position:absolute;left:0;margin-left:147pt;margin-top:0pt;height:39.15pt;width:0.05pt;rotation:0f;z-index:25291571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224" o:spid="_x0000_s2256" type="#_x0000_t75" style="position:absolute;left:0;margin-left:147pt;margin-top:0pt;height:39.15pt;width:0.05pt;rotation:0f;z-index:25291673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225" o:spid="_x0000_s2257" type="#_x0000_t75" style="position:absolute;left:0;margin-left:147pt;margin-top:0pt;height:41.2pt;width:0.05pt;rotation:0f;z-index:25291776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226" o:spid="_x0000_s2258" type="#_x0000_t75" style="position:absolute;left:0;margin-left:147pt;margin-top:0pt;height:34.65pt;width:0.05pt;rotation:0f;z-index:25291878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227" o:spid="_x0000_s2259" type="#_x0000_t75" style="position:absolute;left:0;margin-left:147pt;margin-top:0pt;height:34.65pt;width:0.05pt;rotation:0f;z-index:25291980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228" o:spid="_x0000_s2260" type="#_x0000_t75" style="position:absolute;left:0;margin-left:147pt;margin-top:0pt;height:34.65pt;width:0.05pt;rotation:0f;z-index:25292083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229" o:spid="_x0000_s2261" type="#_x0000_t75" style="position:absolute;left:0;margin-left:147pt;margin-top:0pt;height:34.65pt;width:0.05pt;rotation:0f;z-index:25292185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230" o:spid="_x0000_s2262" type="#_x0000_t75" style="position:absolute;left:0;margin-left:147pt;margin-top:0pt;height:33.15pt;width:0.05pt;rotation:0f;z-index:25292288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231" o:spid="_x0000_s2263" type="#_x0000_t75" style="position:absolute;left:0;margin-left:147pt;margin-top:0pt;height:34.65pt;width:0.05pt;rotation:0f;z-index:25292390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232" o:spid="_x0000_s2264" type="#_x0000_t75" style="position:absolute;left:0;margin-left:147pt;margin-top:0pt;height:34.65pt;width:0.05pt;rotation:0f;z-index:25292492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233" o:spid="_x0000_s2265" type="#_x0000_t75" style="position:absolute;left:0;margin-left:147pt;margin-top:0pt;height:39.15pt;width:0.05pt;rotation:0f;z-index:25292595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234" o:spid="_x0000_s2266" type="#_x0000_t75" style="position:absolute;left:0;margin-left:147pt;margin-top:0pt;height:33.9pt;width:0.05pt;rotation:0f;z-index:25292697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235" o:spid="_x0000_s2267" type="#_x0000_t75" style="position:absolute;left:0;margin-left:147pt;margin-top:0pt;height:34.65pt;width:0.05pt;rotation:0f;z-index:25292800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236" o:spid="_x0000_s2268" type="#_x0000_t75" style="position:absolute;left:0;margin-left:147pt;margin-top:0pt;height:39.15pt;width:0.05pt;rotation:0f;z-index:25292902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237" o:spid="_x0000_s2269" type="#_x0000_t75" style="position:absolute;left:0;margin-left:147pt;margin-top:0pt;height:39.15pt;width:0.05pt;rotation:0f;z-index:25293004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238" o:spid="_x0000_s2270" type="#_x0000_t75" style="position:absolute;left:0;margin-left:147pt;margin-top:0pt;height:34.65pt;width:0.05pt;rotation:0f;z-index:25293107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239" o:spid="_x0000_s2271" type="#_x0000_t75" style="position:absolute;left:0;margin-left:147pt;margin-top:0pt;height:35.4pt;width:0.05pt;rotation:0f;z-index:25293209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240" o:spid="_x0000_s2272" type="#_x0000_t75" style="position:absolute;left:0;margin-left:147pt;margin-top:0pt;height:35.4pt;width:0.05pt;rotation:0f;z-index:25293312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241" o:spid="_x0000_s2273" type="#_x0000_t75" style="position:absolute;left:0;margin-left:147pt;margin-top:0pt;height:35.4pt;width:0.05pt;rotation:0f;z-index:25293414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242" o:spid="_x0000_s2274" type="#_x0000_t75" style="position:absolute;left:0;margin-left:147pt;margin-top:0pt;height:33.9pt;width:0.05pt;rotation:0f;z-index:25293516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243" o:spid="_x0000_s2275" type="#_x0000_t75" style="position:absolute;left:0;margin-left:147pt;margin-top:0pt;height:35pt;width:0.05pt;rotation:0f;z-index:25293619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244" o:spid="_x0000_s2276" type="#_x0000_t75" style="position:absolute;left:0;margin-left:147pt;margin-top:0pt;height:41pt;width:0.05pt;rotation:0f;z-index:25293721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245" o:spid="_x0000_s2277" type="#_x0000_t75" style="position:absolute;left:0;margin-left:147pt;margin-top:0pt;height:34.65pt;width:0.05pt;rotation:0f;z-index:25293824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246" o:spid="_x0000_s2278" type="#_x0000_t75" style="position:absolute;left:0;margin-left:147pt;margin-top:0pt;height:41pt;width:0.05pt;rotation:0f;z-index:25293926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247" o:spid="_x0000_s2279" type="#_x0000_t75" style="position:absolute;left:0;margin-left:147pt;margin-top:0pt;height:44pt;width:0.05pt;rotation:0f;z-index:25294028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248" o:spid="_x0000_s2280" type="#_x0000_t75" style="position:absolute;left:0;margin-left:147pt;margin-top:0pt;height:33.15pt;width:0.05pt;rotation:0f;z-index:25294131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249" o:spid="_x0000_s2281" type="#_x0000_t75" style="position:absolute;left:0;margin-left:147pt;margin-top:0pt;height:62.3pt;width:0.05pt;rotation:0f;z-index:25294233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250" o:spid="_x0000_s2282" type="#_x0000_t75" style="position:absolute;left:0;margin-left:147pt;margin-top:0pt;height:34.65pt;width:0.05pt;rotation:0f;z-index:25294336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251" o:spid="_x0000_s2283" type="#_x0000_t75" style="position:absolute;left:0;margin-left:147pt;margin-top:0pt;height:41pt;width:0.05pt;rotation:0f;z-index:25294438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252" o:spid="_x0000_s2284" type="#_x0000_t75" style="position:absolute;left:0;margin-left:147pt;margin-top:0pt;height:31.15pt;width:0.05pt;rotation:0f;z-index:25294540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253" o:spid="_x0000_s2285" type="#_x0000_t75" style="position:absolute;left:0;margin-left:147pt;margin-top:0pt;height:34.65pt;width:0.05pt;rotation:0f;z-index:25294643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254" o:spid="_x0000_s2286" type="#_x0000_t75" style="position:absolute;left:0;margin-left:147pt;margin-top:0pt;height:34.65pt;width:0.05pt;rotation:0f;z-index:25294745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255" o:spid="_x0000_s2287" type="#_x0000_t75" style="position:absolute;left:0;margin-left:147pt;margin-top:0pt;height:39.15pt;width:0.05pt;rotation:0f;z-index:25294848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256" o:spid="_x0000_s2288" type="#_x0000_t75" style="position:absolute;left:0;margin-left:147pt;margin-top:0pt;height:33.9pt;width:0.05pt;rotation:0f;z-index:25294950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257" o:spid="_x0000_s2289" type="#_x0000_t75" style="position:absolute;left:0;margin-left:147pt;margin-top:0pt;height:33.15pt;width:0.05pt;rotation:0f;z-index:25295052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258" o:spid="_x0000_s2290" type="#_x0000_t75" style="position:absolute;left:0;margin-left:147pt;margin-top:0pt;height:41.2pt;width:0.05pt;rotation:0f;z-index:25295155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259" o:spid="_x0000_s2291" type="#_x0000_t75" style="position:absolute;left:0;margin-left:147pt;margin-top:0pt;height:62.3pt;width:0.05pt;rotation:0f;z-index:25295257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260" o:spid="_x0000_s2292" type="#_x0000_t75" style="position:absolute;left:0;margin-left:147pt;margin-top:0pt;height:39.15pt;width:0.05pt;rotation:0f;z-index:25295360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261" o:spid="_x0000_s2293" type="#_x0000_t75" style="position:absolute;left:0;margin-left:147pt;margin-top:0pt;height:33.15pt;width:0.05pt;rotation:0f;z-index:25295462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262" o:spid="_x0000_s2294" type="#_x0000_t75" style="position:absolute;left:0;margin-left:147pt;margin-top:0pt;height:33.15pt;width:0.05pt;rotation:0f;z-index:25295564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263" o:spid="_x0000_s2295" type="#_x0000_t75" style="position:absolute;left:0;margin-left:147pt;margin-top:0pt;height:33.9pt;width:0.05pt;rotation:0f;z-index:25295667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264" o:spid="_x0000_s2296" type="#_x0000_t75" style="position:absolute;left:0;margin-left:147pt;margin-top:0pt;height:33.9pt;width:0.05pt;rotation:0f;z-index:25295769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265" o:spid="_x0000_s2297" type="#_x0000_t75" style="position:absolute;left:0;margin-left:147pt;margin-top:0pt;height:34.65pt;width:0.05pt;rotation:0f;z-index:25295872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266" o:spid="_x0000_s2298" type="#_x0000_t75" style="position:absolute;left:0;margin-left:147pt;margin-top:0pt;height:34.65pt;width:0.05pt;rotation:0f;z-index:25295974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267" o:spid="_x0000_s2299" type="#_x0000_t75" style="position:absolute;left:0;margin-left:147pt;margin-top:0pt;height:34.65pt;width:0.05pt;rotation:0f;z-index:25296076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268" o:spid="_x0000_s2300" type="#_x0000_t75" style="position:absolute;left:0;margin-left:147pt;margin-top:0pt;height:34.65pt;width:0.05pt;rotation:0f;z-index:25296179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269" o:spid="_x0000_s2301" type="#_x0000_t75" style="position:absolute;left:0;margin-left:147pt;margin-top:0pt;height:34.65pt;width:0.05pt;rotation:0f;z-index:25296281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270" o:spid="_x0000_s2302" type="#_x0000_t75" style="position:absolute;left:0;margin-left:147pt;margin-top:0pt;height:34.65pt;width:0.05pt;rotation:0f;z-index:25296384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271" o:spid="_x0000_s2303" type="#_x0000_t75" style="position:absolute;left:0;margin-left:147pt;margin-top:0pt;height:34.65pt;width:0.05pt;rotation:0f;z-index:25296486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272" o:spid="_x0000_s2304" type="#_x0000_t75" style="position:absolute;left:0;margin-left:147pt;margin-top:0pt;height:34.65pt;width:0.05pt;rotation:0f;z-index:25296588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273" o:spid="_x0000_s2305" type="#_x0000_t75" style="position:absolute;left:0;margin-left:147pt;margin-top:0pt;height:34.65pt;width:0.05pt;rotation:0f;z-index:25296691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274" o:spid="_x0000_s2306" type="#_x0000_t75" style="position:absolute;left:0;margin-left:147pt;margin-top:0pt;height:40.25pt;width:0.05pt;rotation:0f;z-index:25296793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275" o:spid="_x0000_s2307" type="#_x0000_t75" style="position:absolute;left:0;margin-left:147pt;margin-top:0pt;height:34.65pt;width:0.05pt;rotation:0f;z-index:25296896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276" o:spid="_x0000_s2308" type="#_x0000_t75" style="position:absolute;left:0;margin-left:147pt;margin-top:0pt;height:33.9pt;width:0.05pt;rotation:0f;z-index:25296998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277" o:spid="_x0000_s2309" type="#_x0000_t75" style="position:absolute;left:0;margin-left:147pt;margin-top:0pt;height:33.9pt;width:0.05pt;rotation:0f;z-index:25297100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278" o:spid="_x0000_s2310" type="#_x0000_t75" style="position:absolute;left:0;margin-left:147pt;margin-top:0pt;height:34.65pt;width:0.05pt;rotation:0f;z-index:25297203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279" o:spid="_x0000_s2311" type="#_x0000_t75" style="position:absolute;left:0;margin-left:147pt;margin-top:0pt;height:40.25pt;width:0.05pt;rotation:0f;z-index:25297305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280" o:spid="_x0000_s2312" type="#_x0000_t75" style="position:absolute;left:0;margin-left:147pt;margin-top:0pt;height:35.4pt;width:0.05pt;rotation:0f;z-index:25297408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281" o:spid="_x0000_s2313" type="#_x0000_t75" style="position:absolute;left:0;margin-left:147pt;margin-top:0pt;height:34.65pt;width:0.05pt;rotation:0f;z-index:25297510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282" o:spid="_x0000_s2314" type="#_x0000_t75" style="position:absolute;left:0;margin-left:147pt;margin-top:0pt;height:34.65pt;width:0.05pt;rotation:0f;z-index:25297612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283" o:spid="_x0000_s2315" type="#_x0000_t75" style="position:absolute;left:0;margin-left:147pt;margin-top:0pt;height:33.15pt;width:0.05pt;rotation:0f;z-index:25297715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284" o:spid="_x0000_s2316" type="#_x0000_t75" style="position:absolute;left:0;margin-left:147pt;margin-top:0pt;height:40.25pt;width:0.05pt;rotation:0f;z-index:25297817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285" o:spid="_x0000_s2317" type="#_x0000_t75" style="position:absolute;left:0;margin-left:147pt;margin-top:0pt;height:39.9pt;width:0.05pt;rotation:0f;z-index:25297920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286" o:spid="_x0000_s2318" type="#_x0000_t75" style="position:absolute;left:0;margin-left:147pt;margin-top:0pt;height:34.65pt;width:0.05pt;rotation:0f;z-index:25298022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287" o:spid="_x0000_s2319" type="#_x0000_t75" style="position:absolute;left:0;margin-left:147pt;margin-top:0pt;height:62.3pt;width:0.05pt;rotation:0f;z-index:25298124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288" o:spid="_x0000_s2320" type="#_x0000_t75" style="position:absolute;left:0;margin-left:147pt;margin-top:0pt;height:33.15pt;width:0.05pt;rotation:0f;z-index:25298227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289" o:spid="_x0000_s2321" type="#_x0000_t75" style="position:absolute;left:0;margin-left:147pt;margin-top:0pt;height:35.4pt;width:0.05pt;rotation:0f;z-index:25298329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290" o:spid="_x0000_s2322" type="#_x0000_t75" style="position:absolute;left:0;margin-left:147pt;margin-top:0pt;height:39.15pt;width:0.05pt;rotation:0f;z-index:25298432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291" o:spid="_x0000_s2323" type="#_x0000_t75" style="position:absolute;left:0;margin-left:147pt;margin-top:0pt;height:39.15pt;width:0.05pt;rotation:0f;z-index:25298534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292" o:spid="_x0000_s2324" type="#_x0000_t75" style="position:absolute;left:0;margin-left:147pt;margin-top:0pt;height:34.65pt;width:0.05pt;rotation:0f;z-index:25298636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293" o:spid="_x0000_s2325" type="#_x0000_t75" style="position:absolute;left:0;margin-left:147pt;margin-top:0pt;height:34.65pt;width:0.05pt;rotation:0f;z-index:25298739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294" o:spid="_x0000_s2326" type="#_x0000_t75" style="position:absolute;left:0;margin-left:147pt;margin-top:0pt;height:13.45pt;width:0.05pt;rotation:0f;z-index:25298841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295" o:spid="_x0000_s2327" type="#_x0000_t75" style="position:absolute;left:0;margin-left:147pt;margin-top:0pt;height:34.65pt;width:0.05pt;rotation:0f;z-index:25298944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296" o:spid="_x0000_s2328" type="#_x0000_t75" style="position:absolute;left:0;margin-left:147pt;margin-top:0pt;height:39.15pt;width:0.05pt;rotation:0f;z-index:25299046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297" o:spid="_x0000_s2329" type="#_x0000_t75" style="position:absolute;left:0;margin-left:147pt;margin-top:0pt;height:34.65pt;width:0.05pt;rotation:0f;z-index:25299148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298" o:spid="_x0000_s2330" type="#_x0000_t75" style="position:absolute;left:0;margin-left:147pt;margin-top:0pt;height:13.8pt;width:0.05pt;rotation:0f;z-index:25299251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299" o:spid="_x0000_s2331" type="#_x0000_t75" style="position:absolute;left:0;margin-left:147pt;margin-top:0pt;height:34.65pt;width:0.05pt;rotation:0f;z-index:25299353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300" o:spid="_x0000_s2332" type="#_x0000_t75" style="position:absolute;left:0;margin-left:147pt;margin-top:0pt;height:34.65pt;width:0.05pt;rotation:0f;z-index:25299456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301" o:spid="_x0000_s2333" type="#_x0000_t75" style="position:absolute;left:0;margin-left:147pt;margin-top:0pt;height:34.65pt;width:0.05pt;rotation:0f;z-index:25299558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302" o:spid="_x0000_s2334" type="#_x0000_t75" style="position:absolute;left:0;margin-left:147pt;margin-top:0pt;height:14.2pt;width:0.05pt;rotation:0f;z-index:25299660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303" o:spid="_x0000_s2335" type="#_x0000_t75" style="position:absolute;left:0;margin-left:147pt;margin-top:0pt;height:34.65pt;width:0.05pt;rotation:0f;z-index:25299763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304" o:spid="_x0000_s2336" type="#_x0000_t75" style="position:absolute;left:0;margin-left:147pt;margin-top:0pt;height:34.65pt;width:0.05pt;rotation:0f;z-index:25299865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305" o:spid="_x0000_s2337" type="#_x0000_t75" style="position:absolute;left:0;margin-left:147pt;margin-top:0pt;height:34.65pt;width:0.05pt;rotation:0f;z-index:25299968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306" o:spid="_x0000_s2338" type="#_x0000_t75" style="position:absolute;left:0;margin-left:147pt;margin-top:0pt;height:33.15pt;width:0.05pt;rotation:0f;z-index:25300070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307" o:spid="_x0000_s2339" type="#_x0000_t75" style="position:absolute;left:0;margin-left:147pt;margin-top:0pt;height:13.45pt;width:0.05pt;rotation:0f;z-index:25300172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308" o:spid="_x0000_s2340" type="#_x0000_t75" style="position:absolute;left:0;margin-left:147pt;margin-top:0pt;height:33.9pt;width:0.05pt;rotation:0f;z-index:25300275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309" o:spid="_x0000_s2341" type="#_x0000_t75" style="position:absolute;left:0;margin-left:147pt;margin-top:0pt;height:33.9pt;width:0.05pt;rotation:0f;z-index:25300377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310" o:spid="_x0000_s2342" type="#_x0000_t75" style="position:absolute;left:0;margin-left:147pt;margin-top:0pt;height:41pt;width:0.05pt;rotation:0f;z-index:25300480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311" o:spid="_x0000_s2343" type="#_x0000_t75" style="position:absolute;left:0;margin-left:147pt;margin-top:0pt;height:34.7pt;width:0.05pt;rotation:0f;z-index:25300582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312" o:spid="_x0000_s2344" type="#_x0000_t75" style="position:absolute;left:0;margin-left:147pt;margin-top:0pt;height:34.65pt;width:0.05pt;rotation:0f;z-index:25300684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313" o:spid="_x0000_s2345" type="#_x0000_t75" style="position:absolute;left:0;margin-left:147pt;margin-top:0pt;height:34.65pt;width:0.05pt;rotation:0f;z-index:25300787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314" o:spid="_x0000_s2346" type="#_x0000_t75" style="position:absolute;left:0;margin-left:147pt;margin-top:0pt;height:39.15pt;width:0.05pt;rotation:0f;z-index:25300889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315" o:spid="_x0000_s2347" type="#_x0000_t75" style="position:absolute;left:0;margin-left:147pt;margin-top:0pt;height:34.65pt;width:0.05pt;rotation:0f;z-index:25300992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316" o:spid="_x0000_s2348" type="#_x0000_t75" style="position:absolute;left:0;margin-left:147pt;margin-top:0pt;height:34.65pt;width:0.05pt;rotation:0f;z-index:25301094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317" o:spid="_x0000_s2349" type="#_x0000_t75" style="position:absolute;left:0;margin-left:147pt;margin-top:0pt;height:34.65pt;width:0.05pt;rotation:0f;z-index:25301196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318" o:spid="_x0000_s2350" type="#_x0000_t75" style="position:absolute;left:0;margin-left:147pt;margin-top:0pt;height:33.9pt;width:0.05pt;rotation:0f;z-index:25301299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319" o:spid="_x0000_s2351" type="#_x0000_t75" style="position:absolute;left:0;margin-left:147pt;margin-top:0pt;height:31.15pt;width:0.05pt;rotation:0f;z-index:25301401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320" o:spid="_x0000_s2352" type="#_x0000_t75" style="position:absolute;left:0;margin-left:147pt;margin-top:0pt;height:33.15pt;width:0.05pt;rotation:0f;z-index:25301504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321" o:spid="_x0000_s2353" type="#_x0000_t75" style="position:absolute;left:0;margin-left:147pt;margin-top:0pt;height:39.15pt;width:0.05pt;rotation:0f;z-index:25301606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322" o:spid="_x0000_s2354" type="#_x0000_t75" style="position:absolute;left:0;margin-left:147pt;margin-top:0pt;height:33.9pt;width:0.05pt;rotation:0f;z-index:25301708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323" o:spid="_x0000_s2355" type="#_x0000_t75" style="position:absolute;left:0;margin-left:147pt;margin-top:0pt;height:33.15pt;width:0.05pt;rotation:0f;z-index:25301811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324" o:spid="_x0000_s2356" type="#_x0000_t75" style="position:absolute;left:0;margin-left:147pt;margin-top:0pt;height:44pt;width:0.05pt;rotation:0f;z-index:25301913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325" o:spid="_x0000_s2357" type="#_x0000_t75" style="position:absolute;left:0;margin-left:147pt;margin-top:0pt;height:50.4pt;width:0.05pt;rotation:0f;z-index:25302016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326" o:spid="_x0000_s2358" type="#_x0000_t75" style="position:absolute;left:0;margin-left:147pt;margin-top:0pt;height:34.65pt;width:0.05pt;rotation:0f;z-index:25302118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327" o:spid="_x0000_s2359" type="#_x0000_t75" style="position:absolute;left:0;margin-left:147pt;margin-top:0pt;height:33.9pt;width:0.05pt;rotation:0f;z-index:25302220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328" o:spid="_x0000_s2360" type="#_x0000_t75" style="position:absolute;left:0;margin-left:147pt;margin-top:0pt;height:34.65pt;width:0.05pt;rotation:0f;z-index:25302323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329" o:spid="_x0000_s2361" type="#_x0000_t75" style="position:absolute;left:0;margin-left:147pt;margin-top:0pt;height:33.15pt;width:0.05pt;rotation:0f;z-index:25302425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330" o:spid="_x0000_s2362" type="#_x0000_t75" style="position:absolute;left:0;margin-left:147pt;margin-top:0pt;height:33.15pt;width:0.05pt;rotation:0f;z-index:25302528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331" o:spid="_x0000_s2363" type="#_x0000_t75" style="position:absolute;left:0;margin-left:147pt;margin-top:0pt;height:39.15pt;width:0.05pt;rotation:0f;z-index:25302630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332" o:spid="_x0000_s2364" type="#_x0000_t75" style="position:absolute;left:0;margin-left:147pt;margin-top:0pt;height:33.15pt;width:0.05pt;rotation:0f;z-index:25302732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333" o:spid="_x0000_s2365" type="#_x0000_t75" style="position:absolute;left:0;margin-left:147pt;margin-top:0pt;height:35.4pt;width:0.05pt;rotation:0f;z-index:25302835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334" o:spid="_x0000_s2366" type="#_x0000_t75" style="position:absolute;left:0;margin-left:147pt;margin-top:0pt;height:33.9pt;width:0.05pt;rotation:0f;z-index:25302937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335" o:spid="_x0000_s2367" type="#_x0000_t75" style="position:absolute;left:0;margin-left:147pt;margin-top:0pt;height:33.9pt;width:0.05pt;rotation:0f;z-index:25303040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336" o:spid="_x0000_s2368" type="#_x0000_t75" style="position:absolute;left:0;margin-left:147pt;margin-top:0pt;height:33.15pt;width:0.05pt;rotation:0f;z-index:25303142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337" o:spid="_x0000_s2369" type="#_x0000_t75" style="position:absolute;left:0;margin-left:147pt;margin-top:0pt;height:34.65pt;width:0.05pt;rotation:0f;z-index:25303244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338" o:spid="_x0000_s2370" type="#_x0000_t75" style="position:absolute;left:0;margin-left:147pt;margin-top:0pt;height:34.65pt;width:0.05pt;rotation:0f;z-index:25303347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339" o:spid="_x0000_s2371" type="#_x0000_t75" style="position:absolute;left:0;margin-left:147pt;margin-top:0pt;height:39.15pt;width:0.05pt;rotation:0f;z-index:25303449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340" o:spid="_x0000_s2372" type="#_x0000_t75" style="position:absolute;left:0;margin-left:147pt;margin-top:0pt;height:33.9pt;width:0.05pt;rotation:0f;z-index:25303552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341" o:spid="_x0000_s2373" type="#_x0000_t75" style="position:absolute;left:0;margin-left:147pt;margin-top:0pt;height:33.9pt;width:0.05pt;rotation:0f;z-index:25303654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342" o:spid="_x0000_s2374" type="#_x0000_t75" style="position:absolute;left:0;margin-left:147pt;margin-top:0pt;height:34.65pt;width:0.05pt;rotation:0f;z-index:25303756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343" o:spid="_x0000_s2375" type="#_x0000_t75" style="position:absolute;left:0;margin-left:147pt;margin-top:0pt;height:34.65pt;width:0.05pt;rotation:0f;z-index:25303859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344" o:spid="_x0000_s2376" type="#_x0000_t75" style="position:absolute;left:0;margin-left:147pt;margin-top:0pt;height:34.65pt;width:0.05pt;rotation:0f;z-index:25303961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345" o:spid="_x0000_s2377" type="#_x0000_t75" style="position:absolute;left:0;margin-left:147pt;margin-top:0pt;height:62.3pt;width:0.05pt;rotation:0f;z-index:25304064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346" o:spid="_x0000_s2378" type="#_x0000_t75" style="position:absolute;left:0;margin-left:147pt;margin-top:0pt;height:35.4pt;width:0.05pt;rotation:0f;z-index:25304166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347" o:spid="_x0000_s2379" type="#_x0000_t75" style="position:absolute;left:0;margin-left:147pt;margin-top:0pt;height:33.9pt;width:0.05pt;rotation:0f;z-index:25304268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348" o:spid="_x0000_s2380" type="#_x0000_t75" style="position:absolute;left:0;margin-left:147pt;margin-top:0pt;height:34.65pt;width:0.05pt;rotation:0f;z-index:25304371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349" o:spid="_x0000_s2381" type="#_x0000_t75" style="position:absolute;left:0;margin-left:147pt;margin-top:0pt;height:34.65pt;width:0.05pt;rotation:0f;z-index:25304473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350" o:spid="_x0000_s2382" type="#_x0000_t75" style="position:absolute;left:0;margin-left:147pt;margin-top:0pt;height:34.65pt;width:0.05pt;rotation:0f;z-index:25304576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351" o:spid="_x0000_s2383" type="#_x0000_t75" style="position:absolute;left:0;margin-left:147pt;margin-top:0pt;height:34.65pt;width:0.05pt;rotation:0f;z-index:25304678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352" o:spid="_x0000_s2384" type="#_x0000_t75" style="position:absolute;left:0;margin-left:147pt;margin-top:0pt;height:34.65pt;width:0.05pt;rotation:0f;z-index:25304780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353" o:spid="_x0000_s2385" type="#_x0000_t75" style="position:absolute;left:0;margin-left:147pt;margin-top:0pt;height:39.15pt;width:0.05pt;rotation:0f;z-index:25304883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354" o:spid="_x0000_s2386" type="#_x0000_t75" style="position:absolute;left:0;margin-left:147pt;margin-top:0pt;height:33.15pt;width:0.05pt;rotation:0f;z-index:25304985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355" o:spid="_x0000_s2387" type="#_x0000_t75" style="position:absolute;left:0;margin-left:147pt;margin-top:0pt;height:40.25pt;width:0.05pt;rotation:0f;z-index:25305088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356" o:spid="_x0000_s2388" type="#_x0000_t75" style="position:absolute;left:0;margin-left:147pt;margin-top:0pt;height:40.25pt;width:0.05pt;rotation:0f;z-index:25305190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357" o:spid="_x0000_s2389" type="#_x0000_t75" style="position:absolute;left:0;margin-left:147pt;margin-top:0pt;height:40.25pt;width:0.05pt;rotation:0f;z-index:25305292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358" o:spid="_x0000_s2390" type="#_x0000_t75" style="position:absolute;left:0;margin-left:147pt;margin-top:0pt;height:33.15pt;width:0.05pt;rotation:0f;z-index:25305395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359" o:spid="_x0000_s2391" type="#_x0000_t75" style="position:absolute;left:0;margin-left:147pt;margin-top:0pt;height:39.9pt;width:0.05pt;rotation:0f;z-index:25305497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360" o:spid="_x0000_s2392" type="#_x0000_t75" style="position:absolute;left:0;margin-left:147pt;margin-top:0pt;height:34.65pt;width:0.05pt;rotation:0f;z-index:25305600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361" o:spid="_x0000_s2393" type="#_x0000_t75" style="position:absolute;left:0;margin-left:147pt;margin-top:0pt;height:34.65pt;width:0.05pt;rotation:0f;z-index:25305702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362" o:spid="_x0000_s2394" type="#_x0000_t75" style="position:absolute;left:0;margin-left:147pt;margin-top:0pt;height:34.65pt;width:0.05pt;rotation:0f;z-index:25305804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363" o:spid="_x0000_s2395" type="#_x0000_t75" style="position:absolute;left:0;margin-left:147pt;margin-top:0pt;height:34.65pt;width:0.05pt;rotation:0f;z-index:25305907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364" o:spid="_x0000_s2396" type="#_x0000_t75" style="position:absolute;left:0;margin-left:147pt;margin-top:0pt;height:34.65pt;width:0.05pt;rotation:0f;z-index:25306009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365" o:spid="_x0000_s2397" type="#_x0000_t75" style="position:absolute;left:0;margin-left:147pt;margin-top:0pt;height:34.65pt;width:0.05pt;rotation:0f;z-index:25306112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366" o:spid="_x0000_s2398" type="#_x0000_t75" style="position:absolute;left:0;margin-left:147pt;margin-top:0pt;height:34.65pt;width:0.05pt;rotation:0f;z-index:25306214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367" o:spid="_x0000_s2399" type="#_x0000_t75" style="position:absolute;left:0;margin-left:147pt;margin-top:0pt;height:34.65pt;width:0.05pt;rotation:0f;z-index:25306316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368" o:spid="_x0000_s2400" type="#_x0000_t75" style="position:absolute;left:0;margin-left:147pt;margin-top:0pt;height:34.65pt;width:0.05pt;rotation:0f;z-index:25306419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369" o:spid="_x0000_s2401" type="#_x0000_t75" style="position:absolute;left:0;margin-left:147pt;margin-top:0pt;height:34.65pt;width:0.05pt;rotation:0f;z-index:25306521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370" o:spid="_x0000_s2402" type="#_x0000_t75" style="position:absolute;left:0;margin-left:147pt;margin-top:0pt;height:39.15pt;width:0.05pt;rotation:0f;z-index:25306624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371" o:spid="_x0000_s2403" type="#_x0000_t75" style="position:absolute;left:0;margin-left:147pt;margin-top:0pt;height:34.65pt;width:0.05pt;rotation:0f;z-index:25306726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372" o:spid="_x0000_s2404" type="#_x0000_t75" style="position:absolute;left:0;margin-left:147pt;margin-top:0pt;height:34.65pt;width:0.05pt;rotation:0f;z-index:25306828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373" o:spid="_x0000_s2405" type="#_x0000_t75" style="position:absolute;left:0;margin-left:147pt;margin-top:0pt;height:34.65pt;width:0.05pt;rotation:0f;z-index:25306931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374" o:spid="_x0000_s2406" type="#_x0000_t75" style="position:absolute;left:0;margin-left:147pt;margin-top:0pt;height:13.8pt;width:0.05pt;rotation:0f;z-index:25307033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375" o:spid="_x0000_s2407" type="#_x0000_t75" style="position:absolute;left:0;margin-left:147pt;margin-top:0pt;height:34.65pt;width:0.05pt;rotation:0f;z-index:25307136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376" o:spid="_x0000_s2408" type="#_x0000_t75" style="position:absolute;left:0;margin-left:147pt;margin-top:0pt;height:33.5pt;width:0.05pt;rotation:0f;z-index:25307238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377" o:spid="_x0000_s2409" type="#_x0000_t75" style="position:absolute;left:0;margin-left:147pt;margin-top:0pt;height:34.65pt;width:0.05pt;rotation:0f;z-index:25307340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378" o:spid="_x0000_s2410" type="#_x0000_t75" style="position:absolute;left:0;margin-left:147pt;margin-top:0pt;height:34.65pt;width:0.05pt;rotation:0f;z-index:25307443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379" o:spid="_x0000_s2411" type="#_x0000_t75" style="position:absolute;left:0;margin-left:147pt;margin-top:0pt;height:39.15pt;width:0.05pt;rotation:0f;z-index:25307545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380" o:spid="_x0000_s2412" type="#_x0000_t75" style="position:absolute;left:0;margin-left:147pt;margin-top:0pt;height:34.65pt;width:0.05pt;rotation:0f;z-index:25307648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381" o:spid="_x0000_s2413" type="#_x0000_t75" style="position:absolute;left:0;margin-left:147pt;margin-top:0pt;height:39.15pt;width:0.05pt;rotation:0f;z-index:25307750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382" o:spid="_x0000_s2414" type="#_x0000_t75" style="position:absolute;left:0;margin-left:147pt;margin-top:0pt;height:16.05pt;width:0.05pt;rotation:0f;z-index:25307852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383" o:spid="_x0000_s2415" type="#_x0000_t75" style="position:absolute;left:0;margin-left:147pt;margin-top:0pt;height:34.65pt;width:0.05pt;rotation:0f;z-index:25307955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384" o:spid="_x0000_s2416" type="#_x0000_t75" style="position:absolute;left:0;margin-left:147pt;margin-top:0pt;height:34.65pt;width:0.05pt;rotation:0f;z-index:25308057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385" o:spid="_x0000_s2417" type="#_x0000_t75" style="position:absolute;left:0;margin-left:147pt;margin-top:0pt;height:16.05pt;width:0.05pt;rotation:0f;z-index:25308160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386" o:spid="_x0000_s2418" type="#_x0000_t75" style="position:absolute;left:0;margin-left:147pt;margin-top:0pt;height:33.5pt;width:0.05pt;rotation:0f;z-index:25308262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387" o:spid="_x0000_s2419" type="#_x0000_t75" style="position:absolute;left:0;margin-left:147pt;margin-top:0pt;height:41.95pt;width:0.05pt;rotation:0f;z-index:25308364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388" o:spid="_x0000_s2420" type="#_x0000_t75" style="position:absolute;left:0;margin-left:147pt;margin-top:0pt;height:44.95pt;width:0.05pt;rotation:0f;z-index:25308467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389" o:spid="_x0000_s2421" type="#_x0000_t75" style="position:absolute;left:0;margin-left:147pt;margin-top:0pt;height:32.2pt;width:0.05pt;rotation:0f;z-index:25308569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390" o:spid="_x0000_s2422" type="#_x0000_t75" style="position:absolute;left:0;margin-left:147pt;margin-top:0pt;height:16.8pt;width:0.05pt;rotation:0f;z-index:25308672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391" o:spid="_x0000_s2423" type="#_x0000_t75" style="position:absolute;left:0;margin-left:147pt;margin-top:0pt;height:39.15pt;width:0.05pt;rotation:0f;z-index:25308774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392" o:spid="_x0000_s2424" type="#_x0000_t75" style="position:absolute;left:0;margin-left:147pt;margin-top:0pt;height:41.95pt;width:0.05pt;rotation:0f;z-index:25308876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393" o:spid="_x0000_s2425" type="#_x0000_t75" style="position:absolute;left:0;margin-left:147pt;margin-top:0pt;height:34.65pt;width:0.05pt;rotation:0f;z-index:25308979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394" o:spid="_x0000_s2426" type="#_x0000_t75" style="position:absolute;left:0;margin-left:147pt;margin-top:0pt;height:33.9pt;width:0.05pt;rotation:0f;z-index:25309081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395" o:spid="_x0000_s2427" type="#_x0000_t75" style="position:absolute;left:0;margin-left:147pt;margin-top:0pt;height:34.65pt;width:0.05pt;rotation:0f;z-index:25309184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396" o:spid="_x0000_s2428" type="#_x0000_t75" style="position:absolute;left:0;margin-left:147pt;margin-top:0pt;height:33.15pt;width:0.05pt;rotation:0f;z-index:25309286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397" o:spid="_x0000_s2429" type="#_x0000_t75" style="position:absolute;left:0;margin-left:147pt;margin-top:0pt;height:33.9pt;width:0.05pt;rotation:0f;z-index:25309388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398" o:spid="_x0000_s2430" type="#_x0000_t75" style="position:absolute;left:0;margin-left:147pt;margin-top:0pt;height:35.4pt;width:0.05pt;rotation:0f;z-index:25309491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399" o:spid="_x0000_s2431" type="#_x0000_t75" style="position:absolute;left:0;margin-left:147pt;margin-top:0pt;height:33.9pt;width:0.05pt;rotation:0f;z-index:25309593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400" o:spid="_x0000_s2432" type="#_x0000_t75" style="position:absolute;left:0;margin-left:147pt;margin-top:0pt;height:33.9pt;width:0.05pt;rotation:0f;z-index:25309696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401" o:spid="_x0000_s2433" type="#_x0000_t75" style="position:absolute;left:0;margin-left:147pt;margin-top:0pt;height:39.15pt;width:0.05pt;rotation:0f;z-index:25309798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402" o:spid="_x0000_s2434" type="#_x0000_t75" style="position:absolute;left:0;margin-left:147pt;margin-top:0pt;height:13.8pt;width:0.05pt;rotation:0f;z-index:25309900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403" o:spid="_x0000_s2435" type="#_x0000_t75" style="position:absolute;left:0;margin-left:147pt;margin-top:0pt;height:34.65pt;width:0.05pt;rotation:0f;z-index:25310003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404" o:spid="_x0000_s2436" type="#_x0000_t75" style="position:absolute;left:0;margin-left:147pt;margin-top:0pt;height:34.65pt;width:0.05pt;rotation:0f;z-index:25310105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405" o:spid="_x0000_s2437" type="#_x0000_t75" style="position:absolute;left:0;margin-left:147pt;margin-top:0pt;height:33.9pt;width:0.05pt;rotation:0f;z-index:25310208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406" o:spid="_x0000_s2438" type="#_x0000_t75" style="position:absolute;left:0;margin-left:147pt;margin-top:0pt;height:39.15pt;width:0.05pt;rotation:0f;z-index:25310310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407" o:spid="_x0000_s2439" type="#_x0000_t75" style="position:absolute;left:0;margin-left:147pt;margin-top:0pt;height:34.65pt;width:0.05pt;rotation:0f;z-index:25310412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408" o:spid="_x0000_s2440" type="#_x0000_t75" style="position:absolute;left:0;margin-left:147pt;margin-top:0pt;height:34.65pt;width:0.05pt;rotation:0f;z-index:25310515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409" o:spid="_x0000_s2441" type="#_x0000_t75" style="position:absolute;left:0;margin-left:147pt;margin-top:0pt;height:33.9pt;width:0.05pt;rotation:0f;z-index:25310617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410" o:spid="_x0000_s2442" type="#_x0000_t75" style="position:absolute;left:0;margin-left:147pt;margin-top:0pt;height:16.05pt;width:0.05pt;rotation:0f;z-index:25310720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411" o:spid="_x0000_s2443" type="#_x0000_t75" style="position:absolute;left:0;margin-left:147pt;margin-top:0pt;height:13.8pt;width:0.05pt;rotation:0f;z-index:25310822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412" o:spid="_x0000_s2444" type="#_x0000_t75" style="position:absolute;left:0;margin-left:147pt;margin-top:0pt;height:33.9pt;width:0.05pt;rotation:0f;z-index:25310924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413" o:spid="_x0000_s2445" type="#_x0000_t75" style="position:absolute;left:0;margin-left:147pt;margin-top:0pt;height:34.65pt;width:0.05pt;rotation:0f;z-index:25311027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414" o:spid="_x0000_s2446" type="#_x0000_t75" style="position:absolute;left:0;margin-left:147pt;margin-top:0pt;height:41.2pt;width:0.05pt;rotation:0f;z-index:25311129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415" o:spid="_x0000_s2447" type="#_x0000_t75" style="position:absolute;left:0;margin-left:147pt;margin-top:0pt;height:35.4pt;width:0.05pt;rotation:0f;z-index:25311232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416" o:spid="_x0000_s2448" type="#_x0000_t75" style="position:absolute;left:0;margin-left:147pt;margin-top:0pt;height:34.65pt;width:0.05pt;rotation:0f;z-index:25311334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417" o:spid="_x0000_s2449" type="#_x0000_t75" style="position:absolute;left:0;margin-left:147pt;margin-top:0pt;height:34.65pt;width:0.05pt;rotation:0f;z-index:25311436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418" o:spid="_x0000_s2450" type="#_x0000_t75" style="position:absolute;left:0;margin-left:147pt;margin-top:0pt;height:16.05pt;width:0.05pt;rotation:0f;z-index:25311539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419" o:spid="_x0000_s2451" type="#_x0000_t75" style="position:absolute;left:0;margin-left:147pt;margin-top:0pt;height:41.2pt;width:0.05pt;rotation:0f;z-index:25311641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420" o:spid="_x0000_s2452" type="#_x0000_t75" style="position:absolute;left:0;margin-left:147pt;margin-top:0pt;height:41.2pt;width:0.05pt;rotation:0f;z-index:25311744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421" o:spid="_x0000_s2453" type="#_x0000_t75" style="position:absolute;left:0;margin-left:147pt;margin-top:0pt;height:13.45pt;width:0.05pt;rotation:0f;z-index:25311846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422" o:spid="_x0000_s2454" type="#_x0000_t75" style="position:absolute;left:0;margin-left:147pt;margin-top:0pt;height:34.65pt;width:0.05pt;rotation:0f;z-index:25311948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423" o:spid="_x0000_s2455" type="#_x0000_t75" style="position:absolute;left:0;margin-left:147pt;margin-top:0pt;height:62.3pt;width:0.05pt;rotation:0f;z-index:25312051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424" o:spid="_x0000_s2456" type="#_x0000_t75" style="position:absolute;left:0;margin-left:147pt;margin-top:0pt;height:33.5pt;width:0.05pt;rotation:0f;z-index:25312153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425" o:spid="_x0000_s2457" type="#_x0000_t75" style="position:absolute;left:0;margin-left:147pt;margin-top:0pt;height:33.5pt;width:0.05pt;rotation:0f;z-index:25312256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426" o:spid="_x0000_s2458" type="#_x0000_t75" style="position:absolute;left:0;margin-left:147pt;margin-top:0pt;height:13.8pt;width:0.05pt;rotation:0f;z-index:25312358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427" o:spid="_x0000_s2459" type="#_x0000_t75" style="position:absolute;left:0;margin-left:147pt;margin-top:0pt;height:34.65pt;width:0.05pt;rotation:0f;z-index:25312460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428" o:spid="_x0000_s2460" type="#_x0000_t75" style="position:absolute;left:0;margin-left:147pt;margin-top:0pt;height:34.65pt;width:0.05pt;rotation:0f;z-index:25312563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429" o:spid="_x0000_s2461" type="#_x0000_t75" style="position:absolute;left:0;margin-left:147pt;margin-top:0pt;height:33.15pt;width:0.05pt;rotation:0f;z-index:25312665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430" o:spid="_x0000_s2462" type="#_x0000_t75" style="position:absolute;left:0;margin-left:147pt;margin-top:0pt;height:34.65pt;width:0.05pt;rotation:0f;z-index:25312768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431" o:spid="_x0000_s2463" type="#_x0000_t75" style="position:absolute;left:0;margin-left:147pt;margin-top:0pt;height:34.65pt;width:0.05pt;rotation:0f;z-index:25312870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432" o:spid="_x0000_s2464" type="#_x0000_t75" style="position:absolute;left:0;margin-left:147pt;margin-top:0pt;height:34.65pt;width:0.05pt;rotation:0f;z-index:25312972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433" o:spid="_x0000_s2465" type="#_x0000_t75" style="position:absolute;left:0;margin-left:147pt;margin-top:0pt;height:39.15pt;width:0.05pt;rotation:0f;z-index:25313075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434" o:spid="_x0000_s2466" type="#_x0000_t75" style="position:absolute;left:0;margin-left:147pt;margin-top:0pt;height:16.8pt;width:0.05pt;rotation:0f;z-index:25313177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435" o:spid="_x0000_s2467" type="#_x0000_t75" style="position:absolute;left:0;margin-left:147pt;margin-top:0pt;height:39.15pt;width:0.05pt;rotation:0f;z-index:25313280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436" o:spid="_x0000_s2468" type="#_x0000_t75" style="position:absolute;left:0;margin-left:147pt;margin-top:0pt;height:34.65pt;width:0.05pt;rotation:0f;z-index:25313382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437" o:spid="_x0000_s2469" type="#_x0000_t75" style="position:absolute;left:0;margin-left:147pt;margin-top:0pt;height:34.65pt;width:0.05pt;rotation:0f;z-index:25313484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438" o:spid="_x0000_s2470" type="#_x0000_t75" style="position:absolute;left:0;margin-left:147pt;margin-top:0pt;height:13.45pt;width:0.05pt;rotation:0f;z-index:25313587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439" o:spid="_x0000_s2471" type="#_x0000_t75" style="position:absolute;left:0;margin-left:147pt;margin-top:0pt;height:34.65pt;width:0.05pt;rotation:0f;z-index:25313689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440" o:spid="_x0000_s2472" type="#_x0000_t75" style="position:absolute;left:0;margin-left:147pt;margin-top:0pt;height:39.15pt;width:0.05pt;rotation:0f;z-index:25313792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441" o:spid="_x0000_s2473" type="#_x0000_t75" style="position:absolute;left:0;margin-left:147pt;margin-top:0pt;height:34.65pt;width:0.05pt;rotation:0f;z-index:25313894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442" o:spid="_x0000_s2474" type="#_x0000_t75" style="position:absolute;left:0;margin-left:147pt;margin-top:0pt;height:39.15pt;width:0.05pt;rotation:0f;z-index:25313996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443" o:spid="_x0000_s2475" type="#_x0000_t75" style="position:absolute;left:0;margin-left:147pt;margin-top:0pt;height:39.15pt;width:0.05pt;rotation:0f;z-index:25314099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444" o:spid="_x0000_s2476" type="#_x0000_t75" style="position:absolute;left:0;margin-left:147pt;margin-top:0pt;height:34.65pt;width:0.05pt;rotation:0f;z-index:25314201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445" o:spid="_x0000_s2477" type="#_x0000_t75" style="position:absolute;left:0;margin-left:147pt;margin-top:0pt;height:34.65pt;width:0.05pt;rotation:0f;z-index:25314304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446" o:spid="_x0000_s2478" type="#_x0000_t75" style="position:absolute;left:0;margin-left:147pt;margin-top:0pt;height:34.65pt;width:0.05pt;rotation:0f;z-index:25314406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447" o:spid="_x0000_s2479" type="#_x0000_t75" style="position:absolute;left:0;margin-left:147pt;margin-top:0pt;height:34.65pt;width:0.05pt;rotation:0f;z-index:25314508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448" o:spid="_x0000_s2480" type="#_x0000_t75" style="position:absolute;left:0;margin-left:147pt;margin-top:0pt;height:34.65pt;width:0.05pt;rotation:0f;z-index:25314611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449" o:spid="_x0000_s2481" type="#_x0000_t75" style="position:absolute;left:0;margin-left:147pt;margin-top:0pt;height:33.9pt;width:0.05pt;rotation:0f;z-index:25314713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450" o:spid="_x0000_s2482" type="#_x0000_t75" style="position:absolute;left:0;margin-left:147pt;margin-top:0pt;height:33.9pt;width:0.05pt;rotation:0f;z-index:25314816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451" o:spid="_x0000_s2483" type="#_x0000_t75" style="position:absolute;left:0;margin-left:147pt;margin-top:0pt;height:33.5pt;width:0.05pt;rotation:0f;z-index:25314918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452" o:spid="_x0000_s2484" type="#_x0000_t75" style="position:absolute;left:0;margin-left:147pt;margin-top:0pt;height:32.2pt;width:0.05pt;rotation:0f;z-index:25315020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453" o:spid="_x0000_s2485" type="#_x0000_t75" style="position:absolute;left:0;margin-left:147pt;margin-top:0pt;height:34.65pt;width:0.05pt;rotation:0f;z-index:25315123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454" o:spid="_x0000_s2486" type="#_x0000_t75" style="position:absolute;left:0;margin-left:147pt;margin-top:0pt;height:34.65pt;width:0.05pt;rotation:0f;z-index:25315225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455" o:spid="_x0000_s2487" type="#_x0000_t75" style="position:absolute;left:0;margin-left:147pt;margin-top:0pt;height:35.4pt;width:0.05pt;rotation:0f;z-index:25315328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456" o:spid="_x0000_s2488" type="#_x0000_t75" style="position:absolute;left:0;margin-left:147pt;margin-top:0pt;height:40.25pt;width:0.05pt;rotation:0f;z-index:25315430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457" o:spid="_x0000_s2489" type="#_x0000_t75" style="position:absolute;left:0;margin-left:147pt;margin-top:0pt;height:44.95pt;width:0.05pt;rotation:0f;z-index:25315532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458" o:spid="_x0000_s2490" type="#_x0000_t75" style="position:absolute;left:0;margin-left:147pt;margin-top:0pt;height:34.65pt;width:0.05pt;rotation:0f;z-index:25315635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459" o:spid="_x0000_s2491" type="#_x0000_t75" style="position:absolute;left:0;margin-left:147pt;margin-top:0pt;height:39.15pt;width:0.05pt;rotation:0f;z-index:25315737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460" o:spid="_x0000_s2492" type="#_x0000_t75" style="position:absolute;left:0;margin-left:147pt;margin-top:0pt;height:41.95pt;width:0.05pt;rotation:0f;z-index:25315840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461" o:spid="_x0000_s2493" type="#_x0000_t75" style="position:absolute;left:0;margin-left:147pt;margin-top:0pt;height:41.2pt;width:0.05pt;rotation:0f;z-index:25315942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462" o:spid="_x0000_s2494" type="#_x0000_t75" style="position:absolute;left:0;margin-left:147pt;margin-top:0pt;height:39.15pt;width:0.05pt;rotation:0f;z-index:25316044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463" o:spid="_x0000_s2495" type="#_x0000_t75" style="position:absolute;left:0;margin-left:147pt;margin-top:0pt;height:33.9pt;width:0.05pt;rotation:0f;z-index:25316147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464" o:spid="_x0000_s2496" type="#_x0000_t75" style="position:absolute;left:0;margin-left:147pt;margin-top:0pt;height:62.3pt;width:0.05pt;rotation:0f;z-index:25316249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465" o:spid="_x0000_s2497" type="#_x0000_t75" style="position:absolute;left:0;margin-left:147pt;margin-top:0pt;height:33.9pt;width:0.05pt;rotation:0f;z-index:25316352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466" o:spid="_x0000_s2498" type="#_x0000_t75" style="position:absolute;left:0;margin-left:147pt;margin-top:0pt;height:41.2pt;width:0.05pt;rotation:0f;z-index:25316454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467" o:spid="_x0000_s2499" type="#_x0000_t75" style="position:absolute;left:0;margin-left:147pt;margin-top:0pt;height:39.15pt;width:0.05pt;rotation:0f;z-index:25316556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468" o:spid="_x0000_s2500" type="#_x0000_t75" style="position:absolute;left:0;margin-left:147pt;margin-top:0pt;height:33.15pt;width:0.05pt;rotation:0f;z-index:25316659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469" o:spid="_x0000_s2501" type="#_x0000_t75" style="position:absolute;left:0;margin-left:147pt;margin-top:0pt;height:41.2pt;width:0.05pt;rotation:0f;z-index:25316761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470" o:spid="_x0000_s2502" type="#_x0000_t75" style="position:absolute;left:0;margin-left:147pt;margin-top:0pt;height:34.65pt;width:0.05pt;rotation:0f;z-index:25316864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471" o:spid="_x0000_s2503" type="#_x0000_t75" style="position:absolute;left:0;margin-left:147pt;margin-top:0pt;height:34.65pt;width:0.05pt;rotation:0f;z-index:25316966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472" o:spid="_x0000_s2504" type="#_x0000_t75" style="position:absolute;left:0;margin-left:147pt;margin-top:0pt;height:34.65pt;width:0.05pt;rotation:0f;z-index:25317068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473" o:spid="_x0000_s2505" type="#_x0000_t75" style="position:absolute;left:0;margin-left:147pt;margin-top:0pt;height:33.9pt;width:0.05pt;rotation:0f;z-index:25317171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474" o:spid="_x0000_s2506" type="#_x0000_t75" style="position:absolute;left:0;margin-left:147pt;margin-top:0pt;height:34.65pt;width:0.05pt;rotation:0f;z-index:25317273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475" o:spid="_x0000_s2507" type="#_x0000_t75" style="position:absolute;left:0;margin-left:147pt;margin-top:0pt;height:33.9pt;width:0.05pt;rotation:0f;z-index:25317376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476" o:spid="_x0000_s2508" type="#_x0000_t75" style="position:absolute;left:0;margin-left:147pt;margin-top:0pt;height:41.2pt;width:0.05pt;rotation:0f;z-index:25317478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477" o:spid="_x0000_s2509" type="#_x0000_t75" style="position:absolute;left:0;margin-left:147pt;margin-top:0pt;height:34.65pt;width:0.05pt;rotation:0f;z-index:25317580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478" o:spid="_x0000_s2510" type="#_x0000_t75" style="position:absolute;left:0;margin-left:147pt;margin-top:0pt;height:33.9pt;width:0.05pt;rotation:0f;z-index:25317683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479" o:spid="_x0000_s2511" type="#_x0000_t75" style="position:absolute;left:0;margin-left:147pt;margin-top:0pt;height:34.65pt;width:0.05pt;rotation:0f;z-index:25317785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480" o:spid="_x0000_s2512" type="#_x0000_t75" style="position:absolute;left:0;margin-left:147pt;margin-top:0pt;height:41.2pt;width:0.05pt;rotation:0f;z-index:25317888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481" o:spid="_x0000_s2513" type="#_x0000_t75" style="position:absolute;left:0;margin-left:147pt;margin-top:0pt;height:35.4pt;width:0.05pt;rotation:0f;z-index:25317990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482" o:spid="_x0000_s2514" type="#_x0000_t75" style="position:absolute;left:0;margin-left:147pt;margin-top:0pt;height:34.65pt;width:0.05pt;rotation:0f;z-index:25318092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483" o:spid="_x0000_s2515" type="#_x0000_t75" style="position:absolute;left:0;margin-left:147pt;margin-top:0pt;height:34.65pt;width:0.05pt;rotation:0f;z-index:25318195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484" o:spid="_x0000_s2516" type="#_x0000_t75" style="position:absolute;left:0;margin-left:147pt;margin-top:0pt;height:34.65pt;width:0.05pt;rotation:0f;z-index:25318297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485" o:spid="_x0000_s2517" type="#_x0000_t75" style="position:absolute;left:0;margin-left:147pt;margin-top:0pt;height:33.5pt;width:0.05pt;rotation:0f;z-index:25318400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486" o:spid="_x0000_s2518" type="#_x0000_t75" style="position:absolute;left:0;margin-left:147pt;margin-top:0pt;height:39.9pt;width:0.05pt;rotation:0f;z-index:25318502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487" o:spid="_x0000_s2519" type="#_x0000_t75" style="position:absolute;left:0;margin-left:147pt;margin-top:0pt;height:33.5pt;width:0.05pt;rotation:0f;z-index:25318604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488" o:spid="_x0000_s2520" type="#_x0000_t75" style="position:absolute;left:0;margin-left:147pt;margin-top:0pt;height:34.65pt;width:0.05pt;rotation:0f;z-index:25318707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489" o:spid="_x0000_s2521" type="#_x0000_t75" style="position:absolute;left:0;margin-left:147pt;margin-top:0pt;height:34.65pt;width:0.05pt;rotation:0f;z-index:25318809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490" o:spid="_x0000_s2522" type="#_x0000_t75" style="position:absolute;left:0;margin-left:147pt;margin-top:0pt;height:39.15pt;width:0.05pt;rotation:0f;z-index:25318912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491" o:spid="_x0000_s2523" type="#_x0000_t75" style="position:absolute;left:0;margin-left:147pt;margin-top:0pt;height:34.65pt;width:0.05pt;rotation:0f;z-index:25319014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492" o:spid="_x0000_s2524" type="#_x0000_t75" style="position:absolute;left:0;margin-left:147pt;margin-top:0pt;height:34.65pt;width:0.05pt;rotation:0f;z-index:25319116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493" o:spid="_x0000_s2525" type="#_x0000_t75" style="position:absolute;left:0;margin-left:147pt;margin-top:0pt;height:34.65pt;width:0.05pt;rotation:0f;z-index:25319219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494" o:spid="_x0000_s2526" type="#_x0000_t75" style="position:absolute;left:0;margin-left:147pt;margin-top:0pt;height:39.15pt;width:0.05pt;rotation:0f;z-index:25319321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495" o:spid="_x0000_s2527" type="#_x0000_t75" style="position:absolute;left:0;margin-left:147pt;margin-top:0pt;height:34.65pt;width:0.05pt;rotation:0f;z-index:25319424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496" o:spid="_x0000_s2528" type="#_x0000_t75" style="position:absolute;left:0;margin-left:147pt;margin-top:0pt;height:34.65pt;width:0.05pt;rotation:0f;z-index:25319526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497" o:spid="_x0000_s2529" type="#_x0000_t75" style="position:absolute;left:0;margin-left:147pt;margin-top:0pt;height:39.15pt;width:0.05pt;rotation:0f;z-index:25319628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498" o:spid="_x0000_s2530" type="#_x0000_t75" style="position:absolute;left:0;margin-left:147pt;margin-top:0pt;height:34.65pt;width:0.05pt;rotation:0f;z-index:25319731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499" o:spid="_x0000_s2531" type="#_x0000_t75" style="position:absolute;left:0;margin-left:147pt;margin-top:0pt;height:34.65pt;width:0.05pt;rotation:0f;z-index:25319833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500" o:spid="_x0000_s2532" type="#_x0000_t75" style="position:absolute;left:0;margin-left:147pt;margin-top:0pt;height:34.65pt;width:0.05pt;rotation:0f;z-index:25319936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501" o:spid="_x0000_s2533" type="#_x0000_t75" style="position:absolute;left:0;margin-left:147pt;margin-top:0pt;height:39.15pt;width:0.05pt;rotation:0f;z-index:25320038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502" o:spid="_x0000_s2534" type="#_x0000_t75" style="position:absolute;left:0;margin-left:147pt;margin-top:0pt;height:34.65pt;width:0.05pt;rotation:0f;z-index:25320140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503" o:spid="_x0000_s2535" type="#_x0000_t75" style="position:absolute;left:0;margin-left:147pt;margin-top:0pt;height:34.65pt;width:0.05pt;rotation:0f;z-index:25320243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504" o:spid="_x0000_s2536" type="#_x0000_t75" style="position:absolute;left:0;margin-left:147pt;margin-top:0pt;height:41.75pt;width:0.05pt;rotation:0f;z-index:25320345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505" o:spid="_x0000_s2537" type="#_x0000_t75" style="position:absolute;left:0;margin-left:147pt;margin-top:0pt;height:34.65pt;width:0.05pt;rotation:0f;z-index:25320448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506" o:spid="_x0000_s2538" type="#_x0000_t75" style="position:absolute;left:0;margin-left:147pt;margin-top:0pt;height:34.65pt;width:0.05pt;rotation:0f;z-index:25320550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507" o:spid="_x0000_s2539" type="#_x0000_t75" style="position:absolute;left:0;margin-left:147pt;margin-top:0pt;height:34.65pt;width:0.05pt;rotation:0f;z-index:25320652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508" o:spid="_x0000_s2540" type="#_x0000_t75" style="position:absolute;left:0;margin-left:147pt;margin-top:0pt;height:34.65pt;width:0.05pt;rotation:0f;z-index:25320755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509" o:spid="_x0000_s2541" type="#_x0000_t75" style="position:absolute;left:0;margin-left:147pt;margin-top:0pt;height:34.65pt;width:0.05pt;rotation:0f;z-index:25320857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510" o:spid="_x0000_s2542" type="#_x0000_t75" style="position:absolute;left:0;margin-left:147pt;margin-top:0pt;height:62.3pt;width:0.05pt;rotation:0f;z-index:25320960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511" o:spid="_x0000_s2543" type="#_x0000_t75" style="position:absolute;left:0;margin-left:147pt;margin-top:0pt;height:62.3pt;width:0.05pt;rotation:0f;z-index:25321062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512" o:spid="_x0000_s2544" type="#_x0000_t75" style="position:absolute;left:0;margin-left:147pt;margin-top:0pt;height:41pt;width:0.05pt;rotation:0f;z-index:25321164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513" o:spid="_x0000_s2545" type="#_x0000_t75" style="position:absolute;left:0;margin-left:147pt;margin-top:0pt;height:34.65pt;width:0.05pt;rotation:0f;z-index:25321267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514" o:spid="_x0000_s2546" type="#_x0000_t75" style="position:absolute;left:0;margin-left:147pt;margin-top:0pt;height:34.65pt;width:0.05pt;rotation:0f;z-index:25321369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515" o:spid="_x0000_s2547" type="#_x0000_t75" style="position:absolute;left:0;margin-left:147pt;margin-top:0pt;height:41pt;width:0.05pt;rotation:0f;z-index:25321472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516" o:spid="_x0000_s2548" type="#_x0000_t75" style="position:absolute;left:0;margin-left:147pt;margin-top:0pt;height:33.15pt;width:0.05pt;rotation:0f;z-index:25321574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517" o:spid="_x0000_s2549" type="#_x0000_t75" style="position:absolute;left:0;margin-left:147pt;margin-top:0pt;height:33.15pt;width:0.05pt;rotation:0f;z-index:25321676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518" o:spid="_x0000_s2550" type="#_x0000_t75" style="position:absolute;left:0;margin-left:147pt;margin-top:0pt;height:33.15pt;width:0.05pt;rotation:0f;z-index:25321779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519" o:spid="_x0000_s2551" type="#_x0000_t75" style="position:absolute;left:0;margin-left:147pt;margin-top:0pt;height:40.25pt;width:0.05pt;rotation:0f;z-index:25321881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520" o:spid="_x0000_s2552" type="#_x0000_t75" style="position:absolute;left:0;margin-left:147pt;margin-top:0pt;height:40.25pt;width:0.05pt;rotation:0f;z-index:25321984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521" o:spid="_x0000_s2553" type="#_x0000_t75" style="position:absolute;left:0;margin-left:147pt;margin-top:0pt;height:40.25pt;width:0.05pt;rotation:0f;z-index:25322086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522" o:spid="_x0000_s2554" type="#_x0000_t75" style="position:absolute;left:0;margin-left:147pt;margin-top:0pt;height:33.15pt;width:0.05pt;rotation:0f;z-index:25322188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523" o:spid="_x0000_s2555" type="#_x0000_t75" style="position:absolute;left:0;margin-left:147pt;margin-top:0pt;height:39.9pt;width:0.05pt;rotation:0f;z-index:25322291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524" o:spid="_x0000_s2556" type="#_x0000_t75" style="position:absolute;left:0;margin-left:147pt;margin-top:0pt;height:34.65pt;width:0.05pt;rotation:0f;z-index:25322393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525" o:spid="_x0000_s2557" type="#_x0000_t75" style="position:absolute;left:0;margin-left:147pt;margin-top:0pt;height:33.9pt;width:0.05pt;rotation:0f;z-index:25322496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526" o:spid="_x0000_s2558" type="#_x0000_t75" style="position:absolute;left:0;margin-left:147pt;margin-top:0pt;height:33.15pt;width:0.05pt;rotation:0f;z-index:25322598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527" o:spid="_x0000_s2559" type="#_x0000_t75" style="position:absolute;left:0;margin-left:147pt;margin-top:0pt;height:41pt;width:0.05pt;rotation:0f;z-index:25322700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528" o:spid="_x0000_s2560" type="#_x0000_t75" style="position:absolute;left:0;margin-left:147pt;margin-top:0pt;height:39.15pt;width:0.05pt;rotation:0f;z-index:25322803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529" o:spid="_x0000_s2561" type="#_x0000_t75" style="position:absolute;left:0;margin-left:147pt;margin-top:0pt;height:33.9pt;width:0.05pt;rotation:0f;z-index:25322905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530" o:spid="_x0000_s2562" type="#_x0000_t75" style="position:absolute;left:0;margin-left:147pt;margin-top:0pt;height:62.3pt;width:0.05pt;rotation:0f;z-index:25323008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531" o:spid="_x0000_s2563" type="#_x0000_t75" style="position:absolute;left:0;margin-left:147pt;margin-top:0pt;height:33.9pt;width:0.05pt;rotation:0f;z-index:25323110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532" o:spid="_x0000_s2564" type="#_x0000_t75" style="position:absolute;left:0;margin-left:147pt;margin-top:0pt;height:33.9pt;width:0.05pt;rotation:0f;z-index:25323212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533" o:spid="_x0000_s2565" type="#_x0000_t75" style="position:absolute;left:0;margin-left:147pt;margin-top:0pt;height:39.15pt;width:0.05pt;rotation:0f;z-index:25323315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534" o:spid="_x0000_s2566" type="#_x0000_t75" style="position:absolute;left:0;margin-left:147pt;margin-top:0pt;height:39.15pt;width:0.05pt;rotation:0f;z-index:25323417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535" o:spid="_x0000_s2567" type="#_x0000_t75" style="position:absolute;left:0;margin-left:147pt;margin-top:0pt;height:34.65pt;width:0.05pt;rotation:0f;z-index:25323520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536" o:spid="_x0000_s2568" type="#_x0000_t75" style="position:absolute;left:0;margin-left:147pt;margin-top:0pt;height:34.65pt;width:0.05pt;rotation:0f;z-index:25323622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537" o:spid="_x0000_s2569" type="#_x0000_t75" style="position:absolute;left:0;margin-left:147pt;margin-top:0pt;height:35.4pt;width:0.05pt;rotation:0f;z-index:25323724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538" o:spid="_x0000_s2570" type="#_x0000_t75" style="position:absolute;left:0;margin-left:147pt;margin-top:0pt;height:33.15pt;width:0.05pt;rotation:0f;z-index:25323827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539" o:spid="_x0000_s2571" type="#_x0000_t75" style="position:absolute;left:0;margin-left:147pt;margin-top:0pt;height:34.65pt;width:0.05pt;rotation:0f;z-index:25323929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540" o:spid="_x0000_s2572" type="#_x0000_t75" style="position:absolute;left:0;margin-left:147pt;margin-top:0pt;height:34.65pt;width:0.05pt;rotation:0f;z-index:25324032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541" o:spid="_x0000_s2573" type="#_x0000_t75" style="position:absolute;left:0;margin-left:147pt;margin-top:0pt;height:33.9pt;width:0.05pt;rotation:0f;z-index:25324134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542" o:spid="_x0000_s2574" type="#_x0000_t75" style="position:absolute;left:0;margin-left:147pt;margin-top:0pt;height:34.65pt;width:0.05pt;rotation:0f;z-index:25324236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543" o:spid="_x0000_s2575" type="#_x0000_t75" style="position:absolute;left:0;margin-left:147pt;margin-top:0pt;height:34.65pt;width:0.05pt;rotation:0f;z-index:25324339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544" o:spid="_x0000_s2576" type="#_x0000_t75" style="position:absolute;left:0;margin-left:147pt;margin-top:0pt;height:33.9pt;width:0.05pt;rotation:0f;z-index:25324441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545" o:spid="_x0000_s2577" type="#_x0000_t75" style="position:absolute;left:0;margin-left:147pt;margin-top:0pt;height:33.15pt;width:0.05pt;rotation:0f;z-index:25324544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546" o:spid="_x0000_s2578" type="#_x0000_t75" style="position:absolute;left:0;margin-left:147pt;margin-top:0pt;height:40.25pt;width:0.05pt;rotation:0f;z-index:25324646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547" o:spid="_x0000_s2579" type="#_x0000_t75" style="position:absolute;left:0;margin-left:147pt;margin-top:0pt;height:40.25pt;width:0.05pt;rotation:0f;z-index:25324748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548" o:spid="_x0000_s2580" type="#_x0000_t75" style="position:absolute;left:0;margin-left:147pt;margin-top:0pt;height:40.25pt;width:0.05pt;rotation:0f;z-index:25324851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549" o:spid="_x0000_s2581" type="#_x0000_t75" style="position:absolute;left:0;margin-left:147pt;margin-top:0pt;height:39.9pt;width:0.05pt;rotation:0f;z-index:25324953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550" o:spid="_x0000_s2582" type="#_x0000_t75" style="position:absolute;left:0;margin-left:147pt;margin-top:0pt;height:40.25pt;width:0.05pt;rotation:0f;z-index:25325056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551" o:spid="_x0000_s2583" type="#_x0000_t75" style="position:absolute;left:0;margin-left:147pt;margin-top:0pt;height:34.65pt;width:0.05pt;rotation:0f;z-index:25325158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552" o:spid="_x0000_s2584" type="#_x0000_t75" style="position:absolute;left:0;margin-left:147pt;margin-top:0pt;height:34.65pt;width:0.05pt;rotation:0f;z-index:25325260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553" o:spid="_x0000_s2585" type="#_x0000_t75" style="position:absolute;left:0;margin-left:147pt;margin-top:0pt;height:34.65pt;width:0.05pt;rotation:0f;z-index:25325363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554" o:spid="_x0000_s2586" type="#_x0000_t75" style="position:absolute;left:0;margin-left:147pt;margin-top:0pt;height:34.65pt;width:0.05pt;rotation:0f;z-index:25325465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555" o:spid="_x0000_s2587" type="#_x0000_t75" style="position:absolute;left:0;margin-left:147pt;margin-top:0pt;height:34.65pt;width:0.05pt;rotation:0f;z-index:25325568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556" o:spid="_x0000_s2588" type="#_x0000_t75" style="position:absolute;left:0;margin-left:147pt;margin-top:0pt;height:34.65pt;width:0.05pt;rotation:0f;z-index:25325670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557" o:spid="_x0000_s2589" type="#_x0000_t75" style="position:absolute;left:0;margin-left:147pt;margin-top:0pt;height:34.65pt;width:0.05pt;rotation:0f;z-index:25325772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558" o:spid="_x0000_s2590" type="#_x0000_t75" style="position:absolute;left:0;margin-left:147pt;margin-top:0pt;height:34.65pt;width:0.05pt;rotation:0f;z-index:25325875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559" o:spid="_x0000_s2591" type="#_x0000_t75" style="position:absolute;left:0;margin-left:147pt;margin-top:0pt;height:34.65pt;width:0.05pt;rotation:0f;z-index:25325977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560" o:spid="_x0000_s2592" type="#_x0000_t75" style="position:absolute;left:0;margin-left:147pt;margin-top:0pt;height:39.15pt;width:0.05pt;rotation:0f;z-index:25326080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561" o:spid="_x0000_s2593" type="#_x0000_t75" style="position:absolute;left:0;margin-left:147pt;margin-top:0pt;height:34.65pt;width:0.05pt;rotation:0f;z-index:25326182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562" o:spid="_x0000_s2594" type="#_x0000_t75" style="position:absolute;left:0;margin-left:147pt;margin-top:0pt;height:34.65pt;width:0.05pt;rotation:0f;z-index:25326284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563" o:spid="_x0000_s2595" type="#_x0000_t75" style="position:absolute;left:0;margin-left:147pt;margin-top:0pt;height:34.65pt;width:0.05pt;rotation:0f;z-index:25326387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564" o:spid="_x0000_s2596" type="#_x0000_t75" style="position:absolute;left:0;margin-left:147pt;margin-top:0pt;height:15.3pt;width:0.05pt;rotation:0f;z-index:25326489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565" o:spid="_x0000_s2597" type="#_x0000_t75" style="position:absolute;left:0;margin-left:147pt;margin-top:0pt;height:15.7pt;width:0.05pt;rotation:0f;z-index:25326592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566" o:spid="_x0000_s2598" type="#_x0000_t75" style="position:absolute;left:0;margin-left:147pt;margin-top:0pt;height:34.65pt;width:0.05pt;rotation:0f;z-index:25326694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567" o:spid="_x0000_s2599" type="#_x0000_t75" style="position:absolute;left:0;margin-left:147pt;margin-top:0pt;height:34.65pt;width:0.05pt;rotation:0f;z-index:25326796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568" o:spid="_x0000_s2600" type="#_x0000_t75" style="position:absolute;left:0;margin-left:147pt;margin-top:0pt;height:39.15pt;width:0.05pt;rotation:0f;z-index:25326899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569" o:spid="_x0000_s2601" type="#_x0000_t75" style="position:absolute;left:0;margin-left:147pt;margin-top:0pt;height:34.65pt;width:0.05pt;rotation:0f;z-index:25327001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570" o:spid="_x0000_s2602" type="#_x0000_t75" style="position:absolute;left:0;margin-left:147pt;margin-top:0pt;height:39.15pt;width:0.05pt;rotation:0f;z-index:25327104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571" o:spid="_x0000_s2603" type="#_x0000_t75" style="position:absolute;left:0;margin-left:147pt;margin-top:0pt;height:34.65pt;width:0.05pt;rotation:0f;z-index:25327206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572" o:spid="_x0000_s2604" type="#_x0000_t75" style="position:absolute;left:0;margin-left:147pt;margin-top:0pt;height:34.65pt;width:0.05pt;rotation:0f;z-index:25327308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573" o:spid="_x0000_s2605" type="#_x0000_t75" style="position:absolute;left:0;margin-left:147pt;margin-top:0pt;height:39.15pt;width:0.05pt;rotation:0f;z-index:25327411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574" o:spid="_x0000_s2606" type="#_x0000_t75" style="position:absolute;left:0;margin-left:147pt;margin-top:0pt;height:35.4pt;width:0.05pt;rotation:0f;z-index:25327513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575" o:spid="_x0000_s2607" type="#_x0000_t75" style="position:absolute;left:0;margin-left:147pt;margin-top:0pt;height:35.4pt;width:0.05pt;rotation:0f;z-index:25327616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576" o:spid="_x0000_s2608" type="#_x0000_t75" style="position:absolute;left:0;margin-left:147pt;margin-top:0pt;height:35.4pt;width:0.05pt;rotation:0f;z-index:25327718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577" o:spid="_x0000_s2609" type="#_x0000_t75" style="position:absolute;left:0;margin-left:147pt;margin-top:0pt;height:34.65pt;width:0.05pt;rotation:0f;z-index:25327820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578" o:spid="_x0000_s2610" type="#_x0000_t75" style="position:absolute;left:0;margin-left:147pt;margin-top:0pt;height:34.65pt;width:0.05pt;rotation:0f;z-index:25327923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579" o:spid="_x0000_s2611" type="#_x0000_t75" style="position:absolute;left:0;margin-left:147pt;margin-top:0pt;height:13.45pt;width:0.05pt;rotation:0f;z-index:25328025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580" o:spid="_x0000_s2612" type="#_x0000_t75" style="position:absolute;left:0;margin-left:147pt;margin-top:0pt;height:33.15pt;width:0.05pt;rotation:0f;z-index:25328128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581" o:spid="_x0000_s2613" type="#_x0000_t75" style="position:absolute;left:0;margin-left:147pt;margin-top:0pt;height:33.15pt;width:0.05pt;rotation:0f;z-index:25328230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582" o:spid="_x0000_s2614" type="#_x0000_t75" style="position:absolute;left:0;margin-left:147pt;margin-top:0pt;height:33.15pt;width:0.05pt;rotation:0f;z-index:25328332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583" o:spid="_x0000_s2615" type="#_x0000_t75" style="position:absolute;left:0;margin-left:147pt;margin-top:0pt;height:39.15pt;width:0.05pt;rotation:0f;z-index:25328435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584" o:spid="_x0000_s2616" type="#_x0000_t75" style="position:absolute;left:0;margin-left:147pt;margin-top:0pt;height:33.9pt;width:0.05pt;rotation:0f;z-index:25328537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585" o:spid="_x0000_s2617" type="#_x0000_t75" style="position:absolute;left:0;margin-left:147pt;margin-top:0pt;height:33.9pt;width:0.05pt;rotation:0f;z-index:25328640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586" o:spid="_x0000_s2618" type="#_x0000_t75" style="position:absolute;left:0;margin-left:147pt;margin-top:0pt;height:34.65pt;width:0.05pt;rotation:0f;z-index:25328742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587" o:spid="_x0000_s2619" type="#_x0000_t75" style="position:absolute;left:0;margin-left:147pt;margin-top:0pt;height:34.65pt;width:0.05pt;rotation:0f;z-index:25328844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588" o:spid="_x0000_s2620" type="#_x0000_t75" style="position:absolute;left:0;margin-left:147pt;margin-top:0pt;height:39.15pt;width:0.05pt;rotation:0f;z-index:25328947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589" o:spid="_x0000_s2621" type="#_x0000_t75" style="position:absolute;left:0;margin-left:147pt;margin-top:0pt;height:33.9pt;width:0.05pt;rotation:0f;z-index:25329049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590" o:spid="_x0000_s2622" type="#_x0000_t75" style="position:absolute;left:0;margin-left:147pt;margin-top:0pt;height:34.65pt;width:0.05pt;rotation:0f;z-index:25329152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591" o:spid="_x0000_s2623" type="#_x0000_t75" style="position:absolute;left:0;margin-left:147pt;margin-top:0pt;height:33.9pt;width:0.05pt;rotation:0f;z-index:25329254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592" o:spid="_x0000_s2624" type="#_x0000_t75" style="position:absolute;left:0;margin-left:147pt;margin-top:0pt;height:15.3pt;width:0.05pt;rotation:0f;z-index:25329356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593" o:spid="_x0000_s2625" type="#_x0000_t75" style="position:absolute;left:0;margin-left:147pt;margin-top:0pt;height:15.5pt;width:0.05pt;rotation:0f;z-index:25329459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594" o:spid="_x0000_s2626" type="#_x0000_t75" style="position:absolute;left:0;margin-left:147pt;margin-top:0pt;height:35.4pt;width:0.05pt;rotation:0f;z-index:25329561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595" o:spid="_x0000_s2627" type="#_x0000_t75" style="position:absolute;left:0;margin-left:147pt;margin-top:0pt;height:33.9pt;width:0.05pt;rotation:0f;z-index:25329664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596" o:spid="_x0000_s2628" type="#_x0000_t75" style="position:absolute;left:0;margin-left:147pt;margin-top:0pt;height:34.65pt;width:0.05pt;rotation:0f;z-index:25329766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597" o:spid="_x0000_s2629" type="#_x0000_t75" style="position:absolute;left:0;margin-left:147pt;margin-top:0pt;height:34.65pt;width:0.05pt;rotation:0f;z-index:25329868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598" o:spid="_x0000_s2630" type="#_x0000_t75" style="position:absolute;left:0;margin-left:147pt;margin-top:0pt;height:34.65pt;width:0.05pt;rotation:0f;z-index:25329971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599" o:spid="_x0000_s2631" type="#_x0000_t75" style="position:absolute;left:0;margin-left:147pt;margin-top:0pt;height:34.65pt;width:0.05pt;rotation:0f;z-index:25330073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600" o:spid="_x0000_s2632" type="#_x0000_t75" style="position:absolute;left:0;margin-left:147pt;margin-top:0pt;height:34.65pt;width:0.05pt;rotation:0f;z-index:25330176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601" o:spid="_x0000_s2633" type="#_x0000_t75" style="position:absolute;left:0;margin-left:147pt;margin-top:0pt;height:34.65pt;width:0.05pt;rotation:0f;z-index:25330278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602" o:spid="_x0000_s2634" type="#_x0000_t75" style="position:absolute;left:0;margin-left:147pt;margin-top:0pt;height:33.15pt;width:0.05pt;rotation:0f;z-index:25330380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603" o:spid="_x0000_s2635" type="#_x0000_t75" style="position:absolute;left:0;margin-left:147pt;margin-top:0pt;height:34.65pt;width:0.05pt;rotation:0f;z-index:25330483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604" o:spid="_x0000_s2636" type="#_x0000_t75" style="position:absolute;left:0;margin-left:147pt;margin-top:0pt;height:34.65pt;width:0.05pt;rotation:0f;z-index:25330585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605" o:spid="_x0000_s2637" type="#_x0000_t75" style="position:absolute;left:0;margin-left:147pt;margin-top:0pt;height:34.65pt;width:0.05pt;rotation:0f;z-index:25330688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606" o:spid="_x0000_s2638" type="#_x0000_t75" style="position:absolute;left:0;margin-left:147pt;margin-top:0pt;height:13.45pt;width:0.05pt;rotation:0f;z-index:25330790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607" o:spid="_x0000_s2639" type="#_x0000_t75" style="position:absolute;left:0;margin-left:147pt;margin-top:0pt;height:34.65pt;width:0.05pt;rotation:0f;z-index:25330892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608" o:spid="_x0000_s2640" type="#_x0000_t75" style="position:absolute;left:0;margin-left:147pt;margin-top:0pt;height:39.15pt;width:0.05pt;rotation:0f;z-index:25330995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609" o:spid="_x0000_s2641" type="#_x0000_t75" style="position:absolute;left:0;margin-left:147pt;margin-top:0pt;height:34.65pt;width:0.05pt;rotation:0f;z-index:25331097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610" o:spid="_x0000_s2642" type="#_x0000_t75" style="position:absolute;left:0;margin-left:147pt;margin-top:0pt;height:39.15pt;width:0.05pt;rotation:0f;z-index:25331200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611" o:spid="_x0000_s2643" type="#_x0000_t75" style="position:absolute;left:0;margin-left:147pt;margin-top:0pt;height:34.65pt;width:0.05pt;rotation:0f;z-index:25331302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612" o:spid="_x0000_s2644" type="#_x0000_t75" style="position:absolute;left:0;margin-left:147pt;margin-top:0pt;height:34.65pt;width:0.05pt;rotation:0f;z-index:25331404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613" o:spid="_x0000_s2645" type="#_x0000_t75" style="position:absolute;left:0;margin-left:147pt;margin-top:0pt;height:34.65pt;width:0.05pt;rotation:0f;z-index:25331507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614" o:spid="_x0000_s2646" type="#_x0000_t75" style="position:absolute;left:0;margin-left:147pt;margin-top:0pt;height:39.15pt;width:0.05pt;rotation:0f;z-index:25331609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615" o:spid="_x0000_s2647" type="#_x0000_t75" style="position:absolute;left:0;margin-left:147pt;margin-top:0pt;height:34.65pt;width:0.05pt;rotation:0f;z-index:25331712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616" o:spid="_x0000_s2648" type="#_x0000_t75" style="position:absolute;left:0;margin-left:147pt;margin-top:0pt;height:34.65pt;width:0.05pt;rotation:0f;z-index:25331814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617" o:spid="_x0000_s2649" type="#_x0000_t75" style="position:absolute;left:0;margin-left:147pt;margin-top:0pt;height:34.65pt;width:0.05pt;rotation:0f;z-index:25331916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618" o:spid="_x0000_s2650" type="#_x0000_t75" style="position:absolute;left:0;margin-left:147pt;margin-top:0pt;height:34.65pt;width:0.05pt;rotation:0f;z-index:25332019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619" o:spid="_x0000_s2651" type="#_x0000_t75" style="position:absolute;left:0;margin-left:147pt;margin-top:0pt;height:16.8pt;width:0.05pt;rotation:0f;z-index:25332121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620" o:spid="_x0000_s2652" type="#_x0000_t75" style="position:absolute;left:0;margin-left:147pt;margin-top:0pt;height:31.15pt;width:0.05pt;rotation:0f;z-index:25332224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621" o:spid="_x0000_s2653" type="#_x0000_t75" style="position:absolute;left:0;margin-left:147pt;margin-top:0pt;height:35.4pt;width:0.05pt;rotation:0f;z-index:25332326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622" o:spid="_x0000_s2654" type="#_x0000_t75" style="position:absolute;left:0;margin-left:147pt;margin-top:0pt;height:34.65pt;width:0.05pt;rotation:0f;z-index:25332428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623" o:spid="_x0000_s2655" type="#_x0000_t75" style="position:absolute;left:0;margin-left:147pt;margin-top:0pt;height:34.65pt;width:0.05pt;rotation:0f;z-index:25332531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624" o:spid="_x0000_s2656" type="#_x0000_t75" style="position:absolute;left:0;margin-left:147pt;margin-top:0pt;height:35pt;width:0.05pt;rotation:0f;z-index:25332633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625" o:spid="_x0000_s2657" type="#_x0000_t75" style="position:absolute;left:0;margin-left:147pt;margin-top:0pt;height:34.65pt;width:0.05pt;rotation:0f;z-index:25332736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626" o:spid="_x0000_s2658" type="#_x0000_t75" style="position:absolute;left:0;margin-left:147pt;margin-top:0pt;height:35.4pt;width:0.05pt;rotation:0f;z-index:25332838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627" o:spid="_x0000_s2659" type="#_x0000_t75" style="position:absolute;left:0;margin-left:147pt;margin-top:0pt;height:34.65pt;width:0.05pt;rotation:0f;z-index:25332940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628" o:spid="_x0000_s2660" type="#_x0000_t75" style="position:absolute;left:0;margin-left:147pt;margin-top:0pt;height:33.15pt;width:0.05pt;rotation:0f;z-index:25333043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629" o:spid="_x0000_s2661" type="#_x0000_t75" style="position:absolute;left:0;margin-left:147pt;margin-top:0pt;height:34.65pt;width:0.05pt;rotation:0f;z-index:25333145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630" o:spid="_x0000_s2662" type="#_x0000_t75" style="position:absolute;left:0;margin-left:147pt;margin-top:0pt;height:35.4pt;width:0.05pt;rotation:0f;z-index:25333248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631" o:spid="_x0000_s2663" type="#_x0000_t75" style="position:absolute;left:0;margin-left:147pt;margin-top:0pt;height:34.65pt;width:0.05pt;rotation:0f;z-index:25333350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632" o:spid="_x0000_s2664" type="#_x0000_t75" style="position:absolute;left:0;margin-left:147pt;margin-top:0pt;height:39.15pt;width:0.05pt;rotation:0f;z-index:25333452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633" o:spid="_x0000_s2665" type="#_x0000_t75" style="position:absolute;left:0;margin-left:147pt;margin-top:0pt;height:35pt;width:0.05pt;rotation:0f;z-index:25333555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634" o:spid="_x0000_s2666" type="#_x0000_t75" style="position:absolute;left:0;margin-left:147pt;margin-top:0pt;height:13.8pt;width:0.05pt;rotation:0f;z-index:25333657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635" o:spid="_x0000_s2667" type="#_x0000_t75" style="position:absolute;left:0;margin-left:147pt;margin-top:0pt;height:33.15pt;width:0.05pt;rotation:0f;z-index:25333760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636" o:spid="_x0000_s2668" type="#_x0000_t75" style="position:absolute;left:0;margin-left:147pt;margin-top:0pt;height:41.95pt;width:0.05pt;rotation:0f;z-index:25333862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637" o:spid="_x0000_s2669" type="#_x0000_t75" style="position:absolute;left:0;margin-left:147pt;margin-top:0pt;height:44.95pt;width:0.05pt;rotation:0f;z-index:25333964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638" o:spid="_x0000_s2670" type="#_x0000_t75" style="position:absolute;left:0;margin-left:147pt;margin-top:0pt;height:31.15pt;width:0.05pt;rotation:0f;z-index:25334067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639" o:spid="_x0000_s2671" type="#_x0000_t75" style="position:absolute;left:0;margin-left:147pt;margin-top:0pt;height:33.15pt;width:0.05pt;rotation:0f;z-index:25334169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640" o:spid="_x0000_s2672" type="#_x0000_t75" style="position:absolute;left:0;margin-left:147pt;margin-top:0pt;height:39.15pt;width:0.05pt;rotation:0f;z-index:25334272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641" o:spid="_x0000_s2673" type="#_x0000_t75" style="position:absolute;left:0;margin-left:147pt;margin-top:0pt;height:34.65pt;width:0.05pt;rotation:0f;z-index:25334374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642" o:spid="_x0000_s2674" type="#_x0000_t75" style="position:absolute;left:0;margin-left:147pt;margin-top:0pt;height:39.15pt;width:0.05pt;rotation:0f;z-index:25334476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643" o:spid="_x0000_s2675" type="#_x0000_t75" style="position:absolute;left:0;margin-left:147pt;margin-top:0pt;height:33.9pt;width:0.05pt;rotation:0f;z-index:25334579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644" o:spid="_x0000_s2676" type="#_x0000_t75" style="position:absolute;left:0;margin-left:147pt;margin-top:0pt;height:33.15pt;width:0.05pt;rotation:0f;z-index:25334681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645" o:spid="_x0000_s2677" type="#_x0000_t75" style="position:absolute;left:0;margin-left:147pt;margin-top:0pt;height:34.65pt;width:0.05pt;rotation:0f;z-index:25334784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646" o:spid="_x0000_s2678" type="#_x0000_t75" style="position:absolute;left:0;margin-left:147pt;margin-top:0pt;height:33.9pt;width:0.05pt;rotation:0f;z-index:25334886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647" o:spid="_x0000_s2679" type="#_x0000_t75" style="position:absolute;left:0;margin-left:147pt;margin-top:0pt;height:16.8pt;width:0.05pt;rotation:0f;z-index:25334988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648" o:spid="_x0000_s2680" type="#_x0000_t75" style="position:absolute;left:0;margin-left:147pt;margin-top:0pt;height:14.2pt;width:0.05pt;rotation:0f;z-index:25335091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649" o:spid="_x0000_s2681" type="#_x0000_t75" style="position:absolute;left:0;margin-left:147pt;margin-top:0pt;height:33.9pt;width:0.05pt;rotation:0f;z-index:25335193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650" o:spid="_x0000_s2682" type="#_x0000_t75" style="position:absolute;left:0;margin-left:147pt;margin-top:0pt;height:33.9pt;width:0.05pt;rotation:0f;z-index:25335296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651" o:spid="_x0000_s2683" type="#_x0000_t75" style="position:absolute;left:0;margin-left:147pt;margin-top:0pt;height:34.65pt;width:0.05pt;rotation:0f;z-index:25335398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652" o:spid="_x0000_s2684" type="#_x0000_t75" style="position:absolute;left:0;margin-left:147pt;margin-top:0pt;height:34.65pt;width:0.05pt;rotation:0f;z-index:25335500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653" o:spid="_x0000_s2685" type="#_x0000_t75" style="position:absolute;left:0;margin-left:147pt;margin-top:0pt;height:33.9pt;width:0.05pt;rotation:0f;z-index:25335603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654" o:spid="_x0000_s2686" type="#_x0000_t75" style="position:absolute;left:0;margin-left:147pt;margin-top:0pt;height:34.65pt;width:0.05pt;rotation:0f;z-index:25335705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655" o:spid="_x0000_s2687" type="#_x0000_t75" style="position:absolute;left:0;margin-left:147pt;margin-top:0pt;height:40.85pt;width:0.05pt;rotation:0f;z-index:25335808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656" o:spid="_x0000_s2688" type="#_x0000_t75" style="position:absolute;left:0;margin-left:147pt;margin-top:0pt;height:41.2pt;width:0.05pt;rotation:0f;z-index:25335910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657" o:spid="_x0000_s2689" type="#_x0000_t75" style="position:absolute;left:0;margin-left:147pt;margin-top:0pt;height:34.65pt;width:0.05pt;rotation:0f;z-index:25336012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658" o:spid="_x0000_s2690" type="#_x0000_t75" style="position:absolute;left:0;margin-left:147pt;margin-top:0pt;height:35.4pt;width:0.05pt;rotation:0f;z-index:25336115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659" o:spid="_x0000_s2691" type="#_x0000_t75" style="position:absolute;left:0;margin-left:147pt;margin-top:0pt;height:41.2pt;width:0.05pt;rotation:0f;z-index:25336217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660" o:spid="_x0000_s2692" type="#_x0000_t75" style="position:absolute;left:0;margin-left:147pt;margin-top:0pt;height:41.2pt;width:0.05pt;rotation:0f;z-index:25336320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661" o:spid="_x0000_s2693" type="#_x0000_t75" style="position:absolute;left:0;margin-left:147pt;margin-top:0pt;height:39.35pt;width:0.05pt;rotation:0f;z-index:25336422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662" o:spid="_x0000_s2694" type="#_x0000_t75" style="position:absolute;left:0;margin-left:147pt;margin-top:0pt;height:34.65pt;width:0.05pt;rotation:0f;z-index:25336524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663" o:spid="_x0000_s2695" type="#_x0000_t75" style="position:absolute;left:0;margin-left:147pt;margin-top:0pt;height:34.65pt;width:0.05pt;rotation:0f;z-index:25336627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664" o:spid="_x0000_s2696" type="#_x0000_t75" style="position:absolute;left:0;margin-left:147pt;margin-top:0pt;height:33.15pt;width:0.05pt;rotation:0f;z-index:25336729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665" o:spid="_x0000_s2697" type="#_x0000_t75" style="position:absolute;left:0;margin-left:147pt;margin-top:0pt;height:34.65pt;width:0.05pt;rotation:0f;z-index:25336832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666" o:spid="_x0000_s2698" type="#_x0000_t75" style="position:absolute;left:0;margin-left:147pt;margin-top:0pt;height:34.65pt;width:0.05pt;rotation:0f;z-index:25336934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667" o:spid="_x0000_s2699" type="#_x0000_t75" style="position:absolute;left:0;margin-left:147pt;margin-top:0pt;height:34.65pt;width:0.05pt;rotation:0f;z-index:25337036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668" o:spid="_x0000_s2700" type="#_x0000_t75" style="position:absolute;left:0;margin-left:147pt;margin-top:0pt;height:34.65pt;width:0.05pt;rotation:0f;z-index:25337139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669" o:spid="_x0000_s2701" type="#_x0000_t75" style="position:absolute;left:0;margin-left:147pt;margin-top:0pt;height:39.15pt;width:0.05pt;rotation:0f;z-index:25337241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670" o:spid="_x0000_s2702" type="#_x0000_t75" style="position:absolute;left:0;margin-left:147pt;margin-top:0pt;height:34.65pt;width:0.05pt;rotation:0f;z-index:25337344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671" o:spid="_x0000_s2703" type="#_x0000_t75" style="position:absolute;left:0;margin-left:147pt;margin-top:0pt;height:39.15pt;width:0.05pt;rotation:0f;z-index:25337446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672" o:spid="_x0000_s2704" type="#_x0000_t75" style="position:absolute;left:0;margin-left:147pt;margin-top:0pt;height:34.65pt;width:0.05pt;rotation:0f;z-index:25337548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673" o:spid="_x0000_s2705" type="#_x0000_t75" style="position:absolute;left:0;margin-left:147pt;margin-top:0pt;height:34.65pt;width:0.05pt;rotation:0f;z-index:25337651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674" o:spid="_x0000_s2706" type="#_x0000_t75" style="position:absolute;left:0;margin-left:147pt;margin-top:0pt;height:34.65pt;width:0.05pt;rotation:0f;z-index:25337753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675" o:spid="_x0000_s2707" type="#_x0000_t75" style="position:absolute;left:0;margin-left:147pt;margin-top:0pt;height:33.35pt;width:0.05pt;rotation:0f;z-index:25337856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676" o:spid="_x0000_s2708" type="#_x0000_t75" style="position:absolute;left:0;margin-left:147pt;margin-top:0pt;height:34.65pt;width:0.05pt;rotation:0f;z-index:25337958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677" o:spid="_x0000_s2709" type="#_x0000_t75" style="position:absolute;left:0;margin-left:147pt;margin-top:0pt;height:39.15pt;width:0.05pt;rotation:0f;z-index:25338060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678" o:spid="_x0000_s2710" type="#_x0000_t75" style="position:absolute;left:0;margin-left:147pt;margin-top:0pt;height:34.65pt;width:0.05pt;rotation:0f;z-index:25338163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679" o:spid="_x0000_s2711" type="#_x0000_t75" style="position:absolute;left:0;margin-left:147pt;margin-top:0pt;height:34.65pt;width:0.05pt;rotation:0f;z-index:25338265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680" o:spid="_x0000_s2712" type="#_x0000_t75" style="position:absolute;left:0;margin-left:147pt;margin-top:0pt;height:34.65pt;width:0.05pt;rotation:0f;z-index:25338368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681" o:spid="_x0000_s2713" type="#_x0000_t75" style="position:absolute;left:0;margin-left:147pt;margin-top:0pt;height:34.65pt;width:0.05pt;rotation:0f;z-index:25338470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682" o:spid="_x0000_s2714" type="#_x0000_t75" style="position:absolute;left:0;margin-left:147pt;margin-top:0pt;height:34.65pt;width:0.05pt;rotation:0f;z-index:25338572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683" o:spid="_x0000_s2715" type="#_x0000_t75" style="position:absolute;left:0;margin-left:147pt;margin-top:0pt;height:34.65pt;width:0.05pt;rotation:0f;z-index:25338675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684" o:spid="_x0000_s2716" type="#_x0000_t75" style="position:absolute;left:0;margin-left:147pt;margin-top:0pt;height:35.4pt;width:0.05pt;rotation:0f;z-index:25338777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685" o:spid="_x0000_s2717" type="#_x0000_t75" style="position:absolute;left:0;margin-left:147pt;margin-top:0pt;height:34.65pt;width:0.05pt;rotation:0f;z-index:25338880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686" o:spid="_x0000_s2718" type="#_x0000_t75" style="position:absolute;left:0;margin-left:147pt;margin-top:0pt;height:34.65pt;width:0.05pt;rotation:0f;z-index:25338982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687" o:spid="_x0000_s2719" type="#_x0000_t75" style="position:absolute;left:0;margin-left:147pt;margin-top:0pt;height:34.65pt;width:0.05pt;rotation:0f;z-index:25339084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688" o:spid="_x0000_s2720" type="#_x0000_t75" style="position:absolute;left:0;margin-left:147pt;margin-top:0pt;height:35.4pt;width:0.05pt;rotation:0f;z-index:25339187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689" o:spid="_x0000_s2721" type="#_x0000_t75" style="position:absolute;left:0;margin-left:147pt;margin-top:0pt;height:35.4pt;width:0.05pt;rotation:0f;z-index:25339289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690" o:spid="_x0000_s2722" type="#_x0000_t75" style="position:absolute;left:0;margin-left:147pt;margin-top:0pt;height:33.35pt;width:0.05pt;rotation:0f;z-index:25339392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691" o:spid="_x0000_s2723" type="#_x0000_t75" style="position:absolute;left:0;margin-left:147pt;margin-top:0pt;height:33.15pt;width:0.05pt;rotation:0f;z-index:25339494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692" o:spid="_x0000_s2724" type="#_x0000_t75" style="position:absolute;left:0;margin-left:147pt;margin-top:0pt;height:41.95pt;width:0.05pt;rotation:0f;z-index:25339596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693" o:spid="_x0000_s2725" type="#_x0000_t75" style="position:absolute;left:0;margin-left:147pt;margin-top:0pt;height:34.65pt;width:0.05pt;rotation:0f;z-index:25339699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694" o:spid="_x0000_s2726" type="#_x0000_t75" style="position:absolute;left:0;margin-left:147pt;margin-top:0pt;height:34.65pt;width:0.05pt;rotation:0f;z-index:25339801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695" o:spid="_x0000_s2727" type="#_x0000_t75" style="position:absolute;left:0;margin-left:147pt;margin-top:0pt;height:33.15pt;width:0.05pt;rotation:0f;z-index:25339904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696" o:spid="_x0000_s2728" type="#_x0000_t75" style="position:absolute;left:0;margin-left:147pt;margin-top:0pt;height:39.15pt;width:0.05pt;rotation:0f;z-index:25340006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697" o:spid="_x0000_s2729" type="#_x0000_t75" style="position:absolute;left:0;margin-left:147pt;margin-top:0pt;height:33.9pt;width:0.05pt;rotation:0f;z-index:25340108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698" o:spid="_x0000_s2730" type="#_x0000_t75" style="position:absolute;left:0;margin-left:147pt;margin-top:0pt;height:41.95pt;width:0.05pt;rotation:0f;z-index:25340211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699" o:spid="_x0000_s2731" type="#_x0000_t75" style="position:absolute;left:0;margin-left:147pt;margin-top:0pt;height:31.15pt;width:0.05pt;rotation:0f;z-index:25340313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700" o:spid="_x0000_s2732" type="#_x0000_t75" style="position:absolute;left:0;margin-left:147pt;margin-top:0pt;height:41.95pt;width:0.05pt;rotation:0f;z-index:25340416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701" o:spid="_x0000_s2733" type="#_x0000_t75" style="position:absolute;left:0;margin-left:147pt;margin-top:0pt;height:33.15pt;width:0.05pt;rotation:0f;z-index:25340518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702" o:spid="_x0000_s2734" type="#_x0000_t75" style="position:absolute;left:0;margin-left:147pt;margin-top:0pt;height:33.15pt;width:0.05pt;rotation:0f;z-index:25340620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703" o:spid="_x0000_s2735" type="#_x0000_t75" style="position:absolute;left:0;margin-left:147pt;margin-top:0pt;height:34.65pt;width:0.05pt;rotation:0f;z-index:25340723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704" o:spid="_x0000_s2736" type="#_x0000_t75" style="position:absolute;left:0;margin-left:147pt;margin-top:0pt;height:14.2pt;width:0.05pt;rotation:0f;z-index:25340825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705" o:spid="_x0000_s2737" type="#_x0000_t75" style="position:absolute;left:0;margin-left:147pt;margin-top:0pt;height:33.9pt;width:0.05pt;rotation:0f;z-index:25340928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706" o:spid="_x0000_s2738" type="#_x0000_t75" style="position:absolute;left:0;margin-left:147pt;margin-top:0pt;height:39.15pt;width:0.05pt;rotation:0f;z-index:25341030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707" o:spid="_x0000_s2739" type="#_x0000_t75" style="position:absolute;left:0;margin-left:147pt;margin-top:0pt;height:33.15pt;width:0.05pt;rotation:0f;z-index:25341132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708" o:spid="_x0000_s2740" type="#_x0000_t75" style="position:absolute;left:0;margin-left:147pt;margin-top:0pt;height:39.15pt;width:0.05pt;rotation:0f;z-index:25341235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709" o:spid="_x0000_s2741" type="#_x0000_t75" style="position:absolute;left:0;margin-left:147pt;margin-top:0pt;height:34.65pt;width:0.05pt;rotation:0f;z-index:25341337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710" o:spid="_x0000_s2742" type="#_x0000_t75" style="position:absolute;left:0;margin-left:147pt;margin-top:0pt;height:34.65pt;width:0.05pt;rotation:0f;z-index:25341440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711" o:spid="_x0000_s2743" type="#_x0000_t75" style="position:absolute;left:0;margin-left:147pt;margin-top:0pt;height:34.65pt;width:0.05pt;rotation:0f;z-index:25341542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712" o:spid="_x0000_s2744" type="#_x0000_t75" style="position:absolute;left:0;margin-left:147pt;margin-top:0pt;height:34.65pt;width:0.05pt;rotation:0f;z-index:25341644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713" o:spid="_x0000_s2745" type="#_x0000_t75" style="position:absolute;left:0;margin-left:147pt;margin-top:0pt;height:34.65pt;width:0.05pt;rotation:0f;z-index:25341747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714" o:spid="_x0000_s2746" type="#_x0000_t75" style="position:absolute;left:0;margin-left:147pt;margin-top:0pt;height:33.9pt;width:0.05pt;rotation:0f;z-index:25341849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715" o:spid="_x0000_s2747" type="#_x0000_t75" style="position:absolute;left:0;margin-left:147pt;margin-top:0pt;height:33.9pt;width:0.05pt;rotation:0f;z-index:25341952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716" o:spid="_x0000_s2748" type="#_x0000_t75" style="position:absolute;left:0;margin-left:147pt;margin-top:0pt;height:33.9pt;width:0.05pt;rotation:0f;z-index:25342054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717" o:spid="_x0000_s2749" type="#_x0000_t75" style="position:absolute;left:0;margin-left:147pt;margin-top:0pt;height:13.45pt;width:0.05pt;rotation:0f;z-index:25342156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718" o:spid="_x0000_s2750" type="#_x0000_t75" style="position:absolute;left:0;margin-left:147pt;margin-top:0pt;height:33.15pt;width:0.05pt;rotation:0f;z-index:25342259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719" o:spid="_x0000_s2751" type="#_x0000_t75" style="position:absolute;left:0;margin-left:147pt;margin-top:0pt;height:41.2pt;width:0.05pt;rotation:0f;z-index:25342361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720" o:spid="_x0000_s2752" type="#_x0000_t75" style="position:absolute;left:0;margin-left:147pt;margin-top:0pt;height:35.4pt;width:0.05pt;rotation:0f;z-index:25342464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721" o:spid="_x0000_s2753" type="#_x0000_t75" style="position:absolute;left:0;margin-left:147pt;margin-top:0pt;height:41.2pt;width:0.05pt;rotation:0f;z-index:25342566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722" o:spid="_x0000_s2754" type="#_x0000_t75" style="position:absolute;left:0;margin-left:147pt;margin-top:0pt;height:40.85pt;width:0.05pt;rotation:0f;z-index:25342668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723" o:spid="_x0000_s2755" type="#_x0000_t75" style="position:absolute;left:0;margin-left:147pt;margin-top:0pt;height:41.2pt;width:0.05pt;rotation:0f;z-index:25342771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724" o:spid="_x0000_s2756" type="#_x0000_t75" style="position:absolute;left:0;margin-left:147pt;margin-top:0pt;height:34.65pt;width:0.05pt;rotation:0f;z-index:25342873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725" o:spid="_x0000_s2757" type="#_x0000_t75" style="position:absolute;left:0;margin-left:147pt;margin-top:0pt;height:34.65pt;width:0.05pt;rotation:0f;z-index:25342976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726" o:spid="_x0000_s2758" type="#_x0000_t75" style="position:absolute;left:0;margin-left:147pt;margin-top:0pt;height:34.65pt;width:0.05pt;rotation:0f;z-index:25343078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727" o:spid="_x0000_s2759" type="#_x0000_t75" style="position:absolute;left:0;margin-left:147pt;margin-top:0pt;height:34.65pt;width:0.05pt;rotation:0f;z-index:25343180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728" o:spid="_x0000_s2760" type="#_x0000_t75" style="position:absolute;left:0;margin-left:147pt;margin-top:0pt;height:34.65pt;width:0.05pt;rotation:0f;z-index:25343283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729" o:spid="_x0000_s2761" type="#_x0000_t75" style="position:absolute;left:0;margin-left:147pt;margin-top:0pt;height:34.65pt;width:0.05pt;rotation:0f;z-index:25343385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730" o:spid="_x0000_s2762" type="#_x0000_t75" style="position:absolute;left:0;margin-left:147pt;margin-top:0pt;height:34.65pt;width:0.05pt;rotation:0f;z-index:25343488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731" o:spid="_x0000_s2763" type="#_x0000_t75" style="position:absolute;left:0;margin-left:147pt;margin-top:0pt;height:13.45pt;width:0.05pt;rotation:0f;z-index:25343590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732" o:spid="_x0000_s2764" type="#_x0000_t75" style="position:absolute;left:0;margin-left:147pt;margin-top:0pt;height:34.65pt;width:0.05pt;rotation:0f;z-index:25343692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733" o:spid="_x0000_s2765" type="#_x0000_t75" style="position:absolute;left:0;margin-left:147pt;margin-top:0pt;height:34.65pt;width:0.05pt;rotation:0f;z-index:25343795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734" o:spid="_x0000_s2766" type="#_x0000_t75" style="position:absolute;left:0;margin-left:147pt;margin-top:0pt;height:39.15pt;width:0.05pt;rotation:0f;z-index:25343897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735" o:spid="_x0000_s2767" type="#_x0000_t75" style="position:absolute;left:0;margin-left:147pt;margin-top:0pt;height:34.65pt;width:0.05pt;rotation:0f;z-index:25344000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736" o:spid="_x0000_s2768" type="#_x0000_t75" style="position:absolute;left:0;margin-left:147pt;margin-top:0pt;height:39.15pt;width:0.05pt;rotation:0f;z-index:25344102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737" o:spid="_x0000_s2769" type="#_x0000_t75" style="position:absolute;left:0;margin-left:147pt;margin-top:0pt;height:34.65pt;width:0.05pt;rotation:0f;z-index:25344204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738" o:spid="_x0000_s2770" type="#_x0000_t75" style="position:absolute;left:0;margin-left:147pt;margin-top:0pt;height:34.65pt;width:0.05pt;rotation:0f;z-index:25344307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739" o:spid="_x0000_s2771" type="#_x0000_t75" style="position:absolute;left:0;margin-left:147pt;margin-top:0pt;height:34.65pt;width:0.05pt;rotation:0f;z-index:25344409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740" o:spid="_x0000_s2772" type="#_x0000_t75" style="position:absolute;left:0;margin-left:147pt;margin-top:0pt;height:39.15pt;width:0.05pt;rotation:0f;z-index:25344512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741" o:spid="_x0000_s2773" type="#_x0000_t75" style="position:absolute;left:0;margin-left:147pt;margin-top:0pt;height:34.65pt;width:0.05pt;rotation:0f;z-index:25344614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742" o:spid="_x0000_s2774" type="#_x0000_t75" style="position:absolute;left:0;margin-left:147pt;margin-top:0pt;height:39.15pt;width:0.05pt;rotation:0f;z-index:25344716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743" o:spid="_x0000_s2775" type="#_x0000_t75" style="position:absolute;left:0;margin-left:147pt;margin-top:0pt;height:34.65pt;width:0.05pt;rotation:0f;z-index:25344819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744" o:spid="_x0000_s2776" type="#_x0000_t75" style="position:absolute;left:0;margin-left:147pt;margin-top:0pt;height:34.65pt;width:0.05pt;rotation:0f;z-index:25344921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745" o:spid="_x0000_s2777" type="#_x0000_t75" style="position:absolute;left:0;margin-left:147pt;margin-top:0pt;height:13.45pt;width:0.05pt;rotation:0f;z-index:25345024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746" o:spid="_x0000_s2778" type="#_x0000_t75" style="position:absolute;left:0;margin-left:147pt;margin-top:0pt;height:44.95pt;width:0.05pt;rotation:0f;z-index:25345126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747" o:spid="_x0000_s2779" type="#_x0000_t75" style="position:absolute;left:0;margin-left:147pt;margin-top:0pt;height:34.7pt;width:0.05pt;rotation:0f;z-index:25345228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748" o:spid="_x0000_s2780" type="#_x0000_t75" style="position:absolute;left:0;margin-left:147pt;margin-top:0pt;height:34.65pt;width:0.05pt;rotation:0f;z-index:25345331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749" o:spid="_x0000_s2781" type="#_x0000_t75" style="position:absolute;left:0;margin-left:147pt;margin-top:0pt;height:34.7pt;width:0.05pt;rotation:0f;z-index:25345433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750" o:spid="_x0000_s2782" type="#_x0000_t75" style="position:absolute;left:0;margin-left:147pt;margin-top:0pt;height:33.15pt;width:0.05pt;rotation:0f;z-index:25345536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751" o:spid="_x0000_s2783" type="#_x0000_t75" style="position:absolute;left:0;margin-left:147pt;margin-top:0pt;height:33.15pt;width:0.05pt;rotation:0f;z-index:25345638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752" o:spid="_x0000_s2784" type="#_x0000_t75" style="position:absolute;left:0;margin-left:147pt;margin-top:0pt;height:33.9pt;width:0.05pt;rotation:0f;z-index:25345740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753" o:spid="_x0000_s2785" type="#_x0000_t75" style="position:absolute;left:0;margin-left:147pt;margin-top:0pt;height:39.15pt;width:0.05pt;rotation:0f;z-index:25345843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754" o:spid="_x0000_s2786" type="#_x0000_t75" style="position:absolute;left:0;margin-left:147pt;margin-top:0pt;height:41.95pt;width:0.05pt;rotation:0f;z-index:25345945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755" o:spid="_x0000_s2787" type="#_x0000_t75" style="position:absolute;left:0;margin-left:147pt;margin-top:0pt;height:41.95pt;width:0.05pt;rotation:0f;z-index:25346048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756" o:spid="_x0000_s2788" type="#_x0000_t75" style="position:absolute;left:0;margin-left:147pt;margin-top:0pt;height:33.9pt;width:0.05pt;rotation:0f;z-index:25346150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757" o:spid="_x0000_s2789" type="#_x0000_t75" style="position:absolute;left:0;margin-left:147pt;margin-top:0pt;height:33.15pt;width:0.05pt;rotation:0f;z-index:25346252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758" o:spid="_x0000_s2790" type="#_x0000_t75" style="position:absolute;left:0;margin-left:147pt;margin-top:0pt;height:34.65pt;width:0.05pt;rotation:0f;z-index:25346355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759" o:spid="_x0000_s2791" type="#_x0000_t75" style="position:absolute;left:0;margin-left:147pt;margin-top:0pt;height:13.45pt;width:0.05pt;rotation:0f;z-index:25346457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760" o:spid="_x0000_s2792" type="#_x0000_t75" style="position:absolute;left:0;margin-left:147pt;margin-top:0pt;height:34.65pt;width:0.05pt;rotation:0f;z-index:25346560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761" o:spid="_x0000_s2793" type="#_x0000_t75" style="position:absolute;left:0;margin-left:147pt;margin-top:0pt;height:33.9pt;width:0.05pt;rotation:0f;z-index:25346662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762" o:spid="_x0000_s2794" type="#_x0000_t75" style="position:absolute;left:0;margin-left:147pt;margin-top:0pt;height:39.15pt;width:0.05pt;rotation:0f;z-index:25346764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763" o:spid="_x0000_s2795" type="#_x0000_t75" style="position:absolute;left:0;margin-left:147pt;margin-top:0pt;height:39.15pt;width:0.05pt;rotation:0f;z-index:25346867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764" o:spid="_x0000_s2796" type="#_x0000_t75" style="position:absolute;left:0;margin-left:147pt;margin-top:0pt;height:33.9pt;width:0.05pt;rotation:0f;z-index:25346969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765" o:spid="_x0000_s2797" type="#_x0000_t75" style="position:absolute;left:0;margin-left:147pt;margin-top:0pt;height:34.65pt;width:0.05pt;rotation:0f;z-index:25347072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766" o:spid="_x0000_s2798" type="#_x0000_t75" style="position:absolute;left:0;margin-left:147pt;margin-top:0pt;height:34.65pt;width:0.05pt;rotation:0f;z-index:25347174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767" o:spid="_x0000_s2799" type="#_x0000_t75" style="position:absolute;left:0;margin-left:147pt;margin-top:0pt;height:34.65pt;width:0.05pt;rotation:0f;z-index:25347276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768" o:spid="_x0000_s2800" type="#_x0000_t75" style="position:absolute;left:0;margin-left:147pt;margin-top:0pt;height:33.9pt;width:0.05pt;rotation:0f;z-index:25347379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769" o:spid="_x0000_s2801" type="#_x0000_t75" style="position:absolute;left:0;margin-left:147pt;margin-top:0pt;height:34.65pt;width:0.05pt;rotation:0f;z-index:25347481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770" o:spid="_x0000_s2802" type="#_x0000_t75" style="position:absolute;left:0;margin-left:147pt;margin-top:0pt;height:34.65pt;width:0.05pt;rotation:0f;z-index:25347584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771" o:spid="_x0000_s2803" type="#_x0000_t75" style="position:absolute;left:0;margin-left:147pt;margin-top:0pt;height:33.9pt;width:0.05pt;rotation:0f;z-index:25347686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772" o:spid="_x0000_s2804" type="#_x0000_t75" style="position:absolute;left:0;margin-left:147pt;margin-top:0pt;height:40.1pt;width:0.05pt;rotation:0f;z-index:25347788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773" o:spid="_x0000_s2805" type="#_x0000_t75" style="position:absolute;left:0;margin-left:147pt;margin-top:0pt;height:33.15pt;width:0.05pt;rotation:0f;z-index:25347891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774" o:spid="_x0000_s2806" type="#_x0000_t75" style="position:absolute;left:0;margin-left:147pt;margin-top:0pt;height:41.2pt;width:0.05pt;rotation:0f;z-index:25347993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775" o:spid="_x0000_s2807" type="#_x0000_t75" style="position:absolute;left:0;margin-left:147pt;margin-top:0pt;height:41.2pt;width:0.05pt;rotation:0f;z-index:25348096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776" o:spid="_x0000_s2808" type="#_x0000_t75" style="position:absolute;left:0;margin-left:147pt;margin-top:0pt;height:41.2pt;width:0.05pt;rotation:0f;z-index:25348198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777" o:spid="_x0000_s2809" type="#_x0000_t75" style="position:absolute;left:0;margin-left:147pt;margin-top:0pt;height:33.15pt;width:0.05pt;rotation:0f;z-index:25348300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778" o:spid="_x0000_s2810" type="#_x0000_t75" style="position:absolute;left:0;margin-left:147pt;margin-top:0pt;height:40.85pt;width:0.05pt;rotation:0f;z-index:25348403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779" o:spid="_x0000_s2811" type="#_x0000_t75" style="position:absolute;left:0;margin-left:147pt;margin-top:0pt;height:34.65pt;width:0.05pt;rotation:0f;z-index:25348505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780" o:spid="_x0000_s2812" type="#_x0000_t75" style="position:absolute;left:0;margin-left:147pt;margin-top:0pt;height:34.65pt;width:0.05pt;rotation:0f;z-index:25348608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781" o:spid="_x0000_s2813" type="#_x0000_t75" style="position:absolute;left:0;margin-left:147pt;margin-top:0pt;height:34.65pt;width:0.05pt;rotation:0f;z-index:25348710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782" o:spid="_x0000_s2814" type="#_x0000_t75" style="position:absolute;left:0;margin-left:147pt;margin-top:0pt;height:34.65pt;width:0.05pt;rotation:0f;z-index:25348812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783" o:spid="_x0000_s2815" type="#_x0000_t75" style="position:absolute;left:0;margin-left:147pt;margin-top:0pt;height:34.65pt;width:0.05pt;rotation:0f;z-index:25348915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784" o:spid="_x0000_s2816" type="#_x0000_t75" style="position:absolute;left:0;margin-left:147pt;margin-top:0pt;height:34.65pt;width:0.05pt;rotation:0f;z-index:25349017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785" o:spid="_x0000_s2817" type="#_x0000_t75" style="position:absolute;left:0;margin-left:147pt;margin-top:0pt;height:34.65pt;width:0.05pt;rotation:0f;z-index:25349120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786" o:spid="_x0000_s2818" type="#_x0000_t75" style="position:absolute;left:0;margin-left:147pt;margin-top:0pt;height:33.35pt;width:0.05pt;rotation:0f;z-index:25349222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787" o:spid="_x0000_s2819" type="#_x0000_t75" style="position:absolute;left:0;margin-left:147pt;margin-top:0pt;height:34.65pt;width:0.05pt;rotation:0f;z-index:25349324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788" o:spid="_x0000_s2820" type="#_x0000_t75" style="position:absolute;left:0;margin-left:147pt;margin-top:0pt;height:34.65pt;width:0.05pt;rotation:0f;z-index:25349427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789" o:spid="_x0000_s2821" type="#_x0000_t75" style="position:absolute;left:0;margin-left:147pt;margin-top:0pt;height:39.15pt;width:0.05pt;rotation:0f;z-index:25349529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790" o:spid="_x0000_s2822" type="#_x0000_t75" style="position:absolute;left:0;margin-left:147pt;margin-top:0pt;height:39.15pt;width:0.05pt;rotation:0f;z-index:25349632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791" o:spid="_x0000_s2823" type="#_x0000_t75" style="position:absolute;left:0;margin-left:147pt;margin-top:0pt;height:34.65pt;width:0.05pt;rotation:0f;z-index:25349734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792" o:spid="_x0000_s2824" type="#_x0000_t75" style="position:absolute;left:0;margin-left:147pt;margin-top:0pt;height:34.65pt;width:0.05pt;rotation:0f;z-index:25349836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793" o:spid="_x0000_s2825" type="#_x0000_t75" style="position:absolute;left:0;margin-left:147pt;margin-top:0pt;height:34.65pt;width:0.05pt;rotation:0f;z-index:25349939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794" o:spid="_x0000_s2826" type="#_x0000_t75" style="position:absolute;left:0;margin-left:147pt;margin-top:0pt;height:34.65pt;width:0.05pt;rotation:0f;z-index:25350041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795" o:spid="_x0000_s2827" type="#_x0000_t75" style="position:absolute;left:0;margin-left:147pt;margin-top:0pt;height:34.65pt;width:0.05pt;rotation:0f;z-index:25350144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796" o:spid="_x0000_s2828" type="#_x0000_t75" style="position:absolute;left:0;margin-left:147pt;margin-top:0pt;height:34.65pt;width:0.05pt;rotation:0f;z-index:25350246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797" o:spid="_x0000_s2829" type="#_x0000_t75" style="position:absolute;left:0;margin-left:147pt;margin-top:0pt;height:39.15pt;width:0.05pt;rotation:0f;z-index:25350348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798" o:spid="_x0000_s2830" type="#_x0000_t75" style="position:absolute;left:0;margin-left:147pt;margin-top:0pt;height:39.15pt;width:0.05pt;rotation:0f;z-index:25350451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799" o:spid="_x0000_s2831" type="#_x0000_t75" style="position:absolute;left:0;margin-left:147pt;margin-top:0pt;height:34.65pt;width:0.05pt;rotation:0f;z-index:25350553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800" o:spid="_x0000_s2832" type="#_x0000_t75" style="position:absolute;left:0;margin-left:147pt;margin-top:0pt;height:34.65pt;width:0.05pt;rotation:0f;z-index:25350656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801" o:spid="_x0000_s2833" type="#_x0000_t75" style="position:absolute;left:0;margin-left:147pt;margin-top:0pt;height:33.35pt;width:0.05pt;rotation:0f;z-index:25350758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802" o:spid="_x0000_s2834" type="#_x0000_t75" style="position:absolute;left:0;margin-left:147pt;margin-top:0pt;height:33.5pt;width:0.05pt;rotation:0f;z-index:25350860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803" o:spid="_x0000_s2835" type="#_x0000_t75" style="position:absolute;left:0;margin-left:147pt;margin-top:0pt;height:42.9pt;width:0.05pt;rotation:0f;z-index:25350963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804" o:spid="_x0000_s2836" type="#_x0000_t75" style="position:absolute;left:0;margin-left:147pt;margin-top:0pt;height:45.9pt;width:0.05pt;rotation:0f;z-index:25351065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805" o:spid="_x0000_s2837" type="#_x0000_t75" style="position:absolute;left:0;margin-left:147pt;margin-top:0pt;height:32.2pt;width:0.05pt;rotation:0f;z-index:25351168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806" o:spid="_x0000_s2838" type="#_x0000_t75" style="position:absolute;left:0;margin-left:147pt;margin-top:0pt;height:33.5pt;width:0.05pt;rotation:0f;z-index:25351270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807" o:spid="_x0000_s2839" type="#_x0000_t75" style="position:absolute;left:0;margin-left:147pt;margin-top:0pt;height:39.15pt;width:0.05pt;rotation:0f;z-index:25351372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808" o:spid="_x0000_s2840" type="#_x0000_t75" style="position:absolute;left:0;margin-left:147pt;margin-top:0pt;height:34.65pt;width:0.05pt;rotation:0f;z-index:25351475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809" o:spid="_x0000_s2841" type="#_x0000_t75" style="position:absolute;left:0;margin-left:147pt;margin-top:0pt;height:39.15pt;width:0.05pt;rotation:0f;z-index:25351577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810" o:spid="_x0000_s2842" type="#_x0000_t75" style="position:absolute;left:0;margin-left:147pt;margin-top:0pt;height:33.9pt;width:0.05pt;rotation:0f;z-index:25351680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811" o:spid="_x0000_s2843" type="#_x0000_t75" style="position:absolute;left:0;margin-left:147pt;margin-top:0pt;height:33.15pt;width:0.05pt;rotation:0f;z-index:25351782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812" o:spid="_x0000_s2844" type="#_x0000_t75" style="position:absolute;left:0;margin-left:147pt;margin-top:0pt;height:34.65pt;width:0.05pt;rotation:0f;z-index:25351884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813" o:spid="_x0000_s2845" type="#_x0000_t75" style="position:absolute;left:0;margin-left:147pt;margin-top:0pt;height:33.9pt;width:0.05pt;rotation:0f;z-index:25351987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814" o:spid="_x0000_s2846" type="#_x0000_t75" style="position:absolute;left:0;margin-left:147pt;margin-top:0pt;height:34.65pt;width:0.05pt;rotation:0f;z-index:25352089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815" o:spid="_x0000_s2847" type="#_x0000_t75" style="position:absolute;left:0;margin-left:147pt;margin-top:0pt;height:13.45pt;width:0.05pt;rotation:0f;z-index:25352192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816" o:spid="_x0000_s2848" type="#_x0000_t75" style="position:absolute;left:0;margin-left:147pt;margin-top:0pt;height:33.9pt;width:0.05pt;rotation:0f;z-index:25352294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817" o:spid="_x0000_s2849" type="#_x0000_t75" style="position:absolute;left:0;margin-left:147pt;margin-top:0pt;height:33.9pt;width:0.05pt;rotation:0f;z-index:25352396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818" o:spid="_x0000_s2850" type="#_x0000_t75" style="position:absolute;left:0;margin-left:147pt;margin-top:0pt;height:34.65pt;width:0.05pt;rotation:0f;z-index:25352499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819" o:spid="_x0000_s2851" type="#_x0000_t75" style="position:absolute;left:0;margin-left:147pt;margin-top:0pt;height:34.65pt;width:0.05pt;rotation:0f;z-index:25352601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820" o:spid="_x0000_s2852" type="#_x0000_t75" style="position:absolute;left:0;margin-left:147pt;margin-top:0pt;height:33.9pt;width:0.05pt;rotation:0f;z-index:25352704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821" o:spid="_x0000_s2853" type="#_x0000_t75" style="position:absolute;left:0;margin-left:147pt;margin-top:0pt;height:34.65pt;width:0.05pt;rotation:0f;z-index:25352806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822" o:spid="_x0000_s2854" type="#_x0000_t75" style="position:absolute;left:0;margin-left:147pt;margin-top:0pt;height:40.85pt;width:0.05pt;rotation:0f;z-index:25352908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823" o:spid="_x0000_s2855" type="#_x0000_t75" style="position:absolute;left:0;margin-left:147pt;margin-top:0pt;height:42.15pt;width:0.05pt;rotation:0f;z-index:25353011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824" o:spid="_x0000_s2856" type="#_x0000_t75" style="position:absolute;left:0;margin-left:147pt;margin-top:0pt;height:34.65pt;width:0.05pt;rotation:0f;z-index:25353113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825" o:spid="_x0000_s2857" type="#_x0000_t75" style="position:absolute;left:0;margin-left:147pt;margin-top:0pt;height:35.4pt;width:0.05pt;rotation:0f;z-index:25353216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826" o:spid="_x0000_s2858" type="#_x0000_t75" style="position:absolute;left:0;margin-left:147pt;margin-top:0pt;height:42.15pt;width:0.05pt;rotation:0f;z-index:25353318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827" o:spid="_x0000_s2859" type="#_x0000_t75" style="position:absolute;left:0;margin-left:147pt;margin-top:0pt;height:42.15pt;width:0.05pt;rotation:0f;z-index:25353420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828" o:spid="_x0000_s2860" type="#_x0000_t75" style="position:absolute;left:0;margin-left:147pt;margin-top:0pt;height:13.45pt;width:0.05pt;rotation:0f;z-index:25353523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829" o:spid="_x0000_s2861" type="#_x0000_t75" style="position:absolute;left:0;margin-left:147pt;margin-top:0pt;height:39.15pt;width:0.05pt;rotation:0f;z-index:25353625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830" o:spid="_x0000_s2862" type="#_x0000_t75" style="position:absolute;left:0;margin-left:147pt;margin-top:0pt;height:34.65pt;width:0.05pt;rotation:0f;z-index:25353728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831" o:spid="_x0000_s2863" type="#_x0000_t75" style="position:absolute;left:0;margin-left:147pt;margin-top:0pt;height:33.5pt;width:0.05pt;rotation:0f;z-index:25353830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832" o:spid="_x0000_s2864" type="#_x0000_t75" style="position:absolute;left:0;margin-left:147pt;margin-top:0pt;height:34.65pt;width:0.05pt;rotation:0f;z-index:25353932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833" o:spid="_x0000_s2865" type="#_x0000_t75" style="position:absolute;left:0;margin-left:147pt;margin-top:0pt;height:34.65pt;width:0.05pt;rotation:0f;z-index:25354035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834" o:spid="_x0000_s2866" type="#_x0000_t75" style="position:absolute;left:0;margin-left:147pt;margin-top:0pt;height:34.65pt;width:0.05pt;rotation:0f;z-index:25354137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835" o:spid="_x0000_s2867" type="#_x0000_t75" style="position:absolute;left:0;margin-left:147pt;margin-top:0pt;height:34.65pt;width:0.05pt;rotation:0f;z-index:25354240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836" o:spid="_x0000_s2868" type="#_x0000_t75" style="position:absolute;left:0;margin-left:147pt;margin-top:0pt;height:34.65pt;width:0.05pt;rotation:0f;z-index:25354342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837" o:spid="_x0000_s2869" type="#_x0000_t75" style="position:absolute;left:0;margin-left:147pt;margin-top:0pt;height:34.65pt;width:0.05pt;rotation:0f;z-index:25354444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838" o:spid="_x0000_s2870" type="#_x0000_t75" style="position:absolute;left:0;margin-left:147pt;margin-top:0pt;height:34.65pt;width:0.05pt;rotation:0f;z-index:25354547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839" o:spid="_x0000_s2871" type="#_x0000_t75" style="position:absolute;left:0;margin-left:147pt;margin-top:0pt;height:34.65pt;width:0.05pt;rotation:0f;z-index:25354649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840" o:spid="_x0000_s2872" type="#_x0000_t75" style="position:absolute;left:0;margin-left:147pt;margin-top:0pt;height:34.65pt;width:0.05pt;rotation:0f;z-index:25354752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841" o:spid="_x0000_s2873" type="#_x0000_t75" style="position:absolute;left:0;margin-left:147pt;margin-top:0pt;height:34.65pt;width:0.05pt;rotation:0f;z-index:25354854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842" o:spid="_x0000_s2874" type="#_x0000_t75" style="position:absolute;left:0;margin-left:147pt;margin-top:0pt;height:17pt;width:0.05pt;rotation:0f;z-index:25354956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843" o:spid="_x0000_s2875" type="#_x0000_t75" style="position:absolute;left:0;margin-left:147pt;margin-top:0pt;height:34.65pt;width:0.05pt;rotation:0f;z-index:25355059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844" o:spid="_x0000_s2876" type="#_x0000_t75" style="position:absolute;left:0;margin-left:147pt;margin-top:0pt;height:34.65pt;width:0.05pt;rotation:0f;z-index:25355161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845" o:spid="_x0000_s2877" type="#_x0000_t75" style="position:absolute;left:0;margin-left:147pt;margin-top:0pt;height:39.15pt;width:0.05pt;rotation:0f;z-index:25355264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846" o:spid="_x0000_s2878" type="#_x0000_t75" style="position:absolute;left:0;margin-left:147pt;margin-top:0pt;height:39.15pt;width:0.05pt;rotation:0f;z-index:25355366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847" o:spid="_x0000_s2879" type="#_x0000_t75" style="position:absolute;left:0;margin-left:147pt;margin-top:0pt;height:34.65pt;width:0.05pt;rotation:0f;z-index:25355468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848" o:spid="_x0000_s2880" type="#_x0000_t75" style="position:absolute;left:0;margin-left:147pt;margin-top:0pt;height:34.65pt;width:0.05pt;rotation:0f;z-index:25355571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849" o:spid="_x0000_s2881" type="#_x0000_t75" style="position:absolute;left:0;margin-left:147pt;margin-top:0pt;height:34.65pt;width:0.05pt;rotation:0f;z-index:25355673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850" o:spid="_x0000_s2882" type="#_x0000_t75" style="position:absolute;left:0;margin-left:147pt;margin-top:0pt;height:33.9pt;width:0.05pt;rotation:0f;z-index:25355776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851" o:spid="_x0000_s2883" type="#_x0000_t75" style="position:absolute;left:0;margin-left:147pt;margin-top:0pt;height:42.9pt;width:0.05pt;rotation:0f;z-index:25355878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852" o:spid="_x0000_s2884" type="#_x0000_t75" style="position:absolute;left:0;margin-left:147pt;margin-top:0pt;height:32.2pt;width:0.05pt;rotation:0f;z-index:25355980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853" o:spid="_x0000_s2885" type="#_x0000_t75" style="position:absolute;left:0;margin-left:147pt;margin-top:0pt;height:42.9pt;width:0.05pt;rotation:0f;z-index:25356083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854" o:spid="_x0000_s2886" type="#_x0000_t75" style="position:absolute;left:0;margin-left:147pt;margin-top:0pt;height:33.5pt;width:0.05pt;rotation:0f;z-index:25356185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855" o:spid="_x0000_s2887" type="#_x0000_t75" style="position:absolute;left:0;margin-left:147pt;margin-top:0pt;height:33.5pt;width:0.05pt;rotation:0f;z-index:25356288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856" o:spid="_x0000_s2888" type="#_x0000_t75" style="position:absolute;left:0;margin-left:147pt;margin-top:0pt;height:17pt;width:0.05pt;rotation:0f;z-index:25356390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857" o:spid="_x0000_s2889" type="#_x0000_t75" style="position:absolute;left:0;margin-left:147pt;margin-top:0pt;height:33.9pt;width:0.05pt;rotation:0f;z-index:25356492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858" o:spid="_x0000_s2890" type="#_x0000_t75" style="position:absolute;left:0;margin-left:147pt;margin-top:0pt;height:39.15pt;width:0.05pt;rotation:0f;z-index:25356595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859" o:spid="_x0000_s2891" type="#_x0000_t75" style="position:absolute;left:0;margin-left:147pt;margin-top:0pt;height:33.15pt;width:0.05pt;rotation:0f;z-index:25356697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860" o:spid="_x0000_s2892" type="#_x0000_t75" style="position:absolute;left:0;margin-left:147pt;margin-top:0pt;height:39.15pt;width:0.05pt;rotation:0f;z-index:25356800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861" o:spid="_x0000_s2893" type="#_x0000_t75" style="position:absolute;left:0;margin-left:147pt;margin-top:0pt;height:34.65pt;width:0.05pt;rotation:0f;z-index:25356902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862" o:spid="_x0000_s2894" type="#_x0000_t75" style="position:absolute;left:0;margin-left:147pt;margin-top:0pt;height:34.65pt;width:0.05pt;rotation:0f;z-index:25357004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863" o:spid="_x0000_s2895" type="#_x0000_t75" style="position:absolute;left:0;margin-left:147pt;margin-top:0pt;height:34.65pt;width:0.05pt;rotation:0f;z-index:25357107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864" o:spid="_x0000_s2896" type="#_x0000_t75" style="position:absolute;left:0;margin-left:147pt;margin-top:0pt;height:34.65pt;width:0.05pt;rotation:0f;z-index:25357209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865" o:spid="_x0000_s2897" type="#_x0000_t75" style="position:absolute;left:0;margin-left:147pt;margin-top:0pt;height:34.65pt;width:0.05pt;rotation:0f;z-index:25357312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866" o:spid="_x0000_s2898" type="#_x0000_t75" style="position:absolute;left:0;margin-left:147pt;margin-top:0pt;height:33.9pt;width:0.05pt;rotation:0f;z-index:25357414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867" o:spid="_x0000_s2899" type="#_x0000_t75" style="position:absolute;left:0;margin-left:147pt;margin-top:0pt;height:33.9pt;width:0.05pt;rotation:0f;z-index:25357516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868" o:spid="_x0000_s2900" type="#_x0000_t75" style="position:absolute;left:0;margin-left:147pt;margin-top:0pt;height:33.9pt;width:0.05pt;rotation:0f;z-index:25357619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869" o:spid="_x0000_s2901" type="#_x0000_t75" style="position:absolute;left:0;margin-left:147pt;margin-top:0pt;height:34.65pt;width:0.05pt;rotation:0f;z-index:25357721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870" o:spid="_x0000_s2902" type="#_x0000_t75" style="position:absolute;left:0;margin-left:147pt;margin-top:0pt;height:34.85pt;width:0.05pt;rotation:0f;z-index:25357824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871" o:spid="_x0000_s2903" type="#_x0000_t75" style="position:absolute;left:0;margin-left:147pt;margin-top:0pt;height:33.5pt;width:0.05pt;rotation:0f;z-index:25357926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872" o:spid="_x0000_s2904" type="#_x0000_t75" style="position:absolute;left:0;margin-left:147pt;margin-top:0pt;height:42.15pt;width:0.05pt;rotation:0f;z-index:25358028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873" o:spid="_x0000_s2905" type="#_x0000_t75" style="position:absolute;left:0;margin-left:147pt;margin-top:0pt;height:35.4pt;width:0.05pt;rotation:0f;z-index:25358131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874" o:spid="_x0000_s2906" type="#_x0000_t75" style="position:absolute;left:0;margin-left:147pt;margin-top:0pt;height:42.15pt;width:0.05pt;rotation:0f;z-index:25358233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875" o:spid="_x0000_s2907" type="#_x0000_t75" style="position:absolute;left:0;margin-left:147pt;margin-top:0pt;height:40.85pt;width:0.05pt;rotation:0f;z-index:25358336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876" o:spid="_x0000_s2908" type="#_x0000_t75" style="position:absolute;left:0;margin-left:147pt;margin-top:0pt;height:42.15pt;width:0.05pt;rotation:0f;z-index:25358438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877" o:spid="_x0000_s2909" type="#_x0000_t75" style="position:absolute;left:0;margin-left:147pt;margin-top:0pt;height:34.65pt;width:0.05pt;rotation:0f;z-index:25358540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878" o:spid="_x0000_s2910" type="#_x0000_t75" style="position:absolute;left:0;margin-left:147pt;margin-top:0pt;height:34.65pt;width:0.05pt;rotation:0f;z-index:25358643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879" o:spid="_x0000_s2911" type="#_x0000_t75" style="position:absolute;left:0;margin-left:147pt;margin-top:0pt;height:34.65pt;width:0.05pt;rotation:0f;z-index:25358745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880" o:spid="_x0000_s2912" type="#_x0000_t75" style="position:absolute;left:0;margin-left:147pt;margin-top:0pt;height:34.65pt;width:0.05pt;rotation:0f;z-index:25358848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881" o:spid="_x0000_s2913" type="#_x0000_t75" style="position:absolute;left:0;margin-left:147pt;margin-top:0pt;height:34.65pt;width:0.05pt;rotation:0f;z-index:25358950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882" o:spid="_x0000_s2914" type="#_x0000_t75" style="position:absolute;left:0;margin-left:147pt;margin-top:0pt;height:34.65pt;width:0.05pt;rotation:0f;z-index:25359052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883" o:spid="_x0000_s2915" type="#_x0000_t75" style="position:absolute;left:0;margin-left:147pt;margin-top:0pt;height:14.25pt;width:0.05pt;rotation:0f;z-index:25359155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884" o:spid="_x0000_s2916" type="#_x0000_t75" style="position:absolute;left:0;margin-left:147pt;margin-top:0pt;height:34.65pt;width:0.05pt;rotation:0f;z-index:25359257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885" o:spid="_x0000_s2917" type="#_x0000_t75" style="position:absolute;left:0;margin-left:147pt;margin-top:0pt;height:34.65pt;width:0.05pt;rotation:0f;z-index:25359360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886" o:spid="_x0000_s2918" type="#_x0000_t75" style="position:absolute;left:0;margin-left:147pt;margin-top:0pt;height:39.15pt;width:0.05pt;rotation:0f;z-index:25359462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887" o:spid="_x0000_s2919" type="#_x0000_t75" style="position:absolute;left:0;margin-left:147pt;margin-top:0pt;height:39.15pt;width:0.05pt;rotation:0f;z-index:25359564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888" o:spid="_x0000_s2920" type="#_x0000_t75" style="position:absolute;left:0;margin-left:147pt;margin-top:0pt;height:34.65pt;width:0.05pt;rotation:0f;z-index:25359667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889" o:spid="_x0000_s2921" type="#_x0000_t75" style="position:absolute;left:0;margin-left:147pt;margin-top:0pt;height:34.65pt;width:0.05pt;rotation:0f;z-index:25359769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890" o:spid="_x0000_s2922" type="#_x0000_t75" style="position:absolute;left:0;margin-left:147pt;margin-top:0pt;height:42.7pt;width:0.05pt;rotation:0f;z-index:25359872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891" o:spid="_x0000_s2923" type="#_x0000_t75" style="position:absolute;left:0;margin-left:147pt;margin-top:0pt;height:39.15pt;width:0.05pt;rotation:0f;z-index:25359974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892" o:spid="_x0000_s2924" type="#_x0000_t75" style="position:absolute;left:0;margin-left:147pt;margin-top:0pt;height:34.65pt;width:0.05pt;rotation:0f;z-index:25360076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893" o:spid="_x0000_s2925" type="#_x0000_t75" style="position:absolute;left:0;margin-left:147pt;margin-top:0pt;height:39.15pt;width:0.05pt;rotation:0f;z-index:25360179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894" o:spid="_x0000_s2926" type="#_x0000_t75" style="position:absolute;left:0;margin-left:147pt;margin-top:0pt;height:34.65pt;width:0.05pt;rotation:0f;z-index:25360281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895" o:spid="_x0000_s2927" type="#_x0000_t75" style="position:absolute;left:0;margin-left:147pt;margin-top:0pt;height:34.65pt;width:0.05pt;rotation:0f;z-index:25360384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896" o:spid="_x0000_s2928" type="#_x0000_t75" style="position:absolute;left:0;margin-left:147pt;margin-top:0pt;height:39.15pt;width:0.05pt;rotation:0f;z-index:25360486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897" o:spid="_x0000_s2929" type="#_x0000_t75" style="position:absolute;left:0;margin-left:147pt;margin-top:0pt;height:35pt;width:0.05pt;rotation:0f;z-index:25360588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898" o:spid="_x0000_s2930" type="#_x0000_t75" style="position:absolute;left:0;margin-left:147pt;margin-top:0pt;height:41.95pt;width:0.05pt;rotation:0f;z-index:25360691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899" o:spid="_x0000_s2931" type="#_x0000_t75" style="position:absolute;left:0;margin-left:147pt;margin-top:0pt;height:34.65pt;width:0.05pt;rotation:0f;z-index:25360793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900" o:spid="_x0000_s2932" type="#_x0000_t75" style="position:absolute;left:0;margin-left:147pt;margin-top:0pt;height:34.65pt;width:0.05pt;rotation:0f;z-index:25360896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901" o:spid="_x0000_s2933" type="#_x0000_t75" style="position:absolute;left:0;margin-left:147pt;margin-top:0pt;height:34.65pt;width:0.05pt;rotation:0f;z-index:25360998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902" o:spid="_x0000_s2934" type="#_x0000_t75" style="position:absolute;left:0;margin-left:147pt;margin-top:0pt;height:34.65pt;width:0.05pt;rotation:0f;z-index:25361100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903" o:spid="_x0000_s2935" type="#_x0000_t75" style="position:absolute;left:0;margin-left:147pt;margin-top:0pt;height:34.65pt;width:0.05pt;rotation:0f;z-index:25361203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904" o:spid="_x0000_s2936" type="#_x0000_t75" style="position:absolute;left:0;margin-left:147pt;margin-top:0pt;height:34.65pt;width:0.05pt;rotation:0f;z-index:25361305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905" o:spid="_x0000_s2937" type="#_x0000_t75" style="position:absolute;left:0;margin-left:147pt;margin-top:0pt;height:41.95pt;width:0.05pt;rotation:0f;z-index:25361408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906" o:spid="_x0000_s2938" type="#_x0000_t75" style="position:absolute;left:0;margin-left:147pt;margin-top:0pt;height:34.65pt;width:0.05pt;rotation:0f;z-index:25361510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907" o:spid="_x0000_s2939" type="#_x0000_t75" style="position:absolute;left:0;margin-left:147pt;margin-top:0pt;height:40.85pt;width:0.05pt;rotation:0f;z-index:25361612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908" o:spid="_x0000_s2940" type="#_x0000_t75" style="position:absolute;left:0;margin-left:147pt;margin-top:0pt;height:41.2pt;width:0.05pt;rotation:0f;z-index:25361715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909" o:spid="_x0000_s2941" type="#_x0000_t75" style="position:absolute;left:0;margin-left:147pt;margin-top:0pt;height:33.15pt;width:0.05pt;rotation:0f;z-index:25361817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910" o:spid="_x0000_s2942" type="#_x0000_t75" style="position:absolute;left:0;margin-left:147pt;margin-top:0pt;height:33.15pt;width:0.05pt;rotation:0f;z-index:25361920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911" o:spid="_x0000_s2943" type="#_x0000_t75" style="position:absolute;left:0;margin-left:147pt;margin-top:0pt;height:41.2pt;width:0.05pt;rotation:0f;z-index:25362022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912" o:spid="_x0000_s2944" type="#_x0000_t75" style="position:absolute;left:0;margin-left:147pt;margin-top:0pt;height:41.2pt;width:0.05pt;rotation:0f;z-index:25362124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913" o:spid="_x0000_s2945" type="#_x0000_t75" style="position:absolute;left:0;margin-left:147pt;margin-top:0pt;height:15.7pt;width:0.05pt;rotation:0f;z-index:25362227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914" o:spid="_x0000_s2946" type="#_x0000_t75" style="position:absolute;left:0;margin-left:147pt;margin-top:0pt;height:33.9pt;width:0.05pt;rotation:0f;z-index:25362329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915" o:spid="_x0000_s2947" type="#_x0000_t75" style="position:absolute;left:0;margin-left:147pt;margin-top:0pt;height:41.95pt;width:0.05pt;rotation:0f;z-index:25362432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916" o:spid="_x0000_s2948" type="#_x0000_t75" style="position:absolute;left:0;margin-left:147pt;margin-top:0pt;height:33.15pt;width:0.05pt;rotation:0f;z-index:25362534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917" o:spid="_x0000_s2949" type="#_x0000_t75" style="position:absolute;left:0;margin-left:147pt;margin-top:0pt;height:41.95pt;width:0.05pt;rotation:0f;z-index:25362636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918" o:spid="_x0000_s2950" type="#_x0000_t75" style="position:absolute;left:0;margin-left:147pt;margin-top:0pt;height:33.15pt;width:0.05pt;rotation:0f;z-index:25362739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919" o:spid="_x0000_s2951" type="#_x0000_t75" style="position:absolute;left:0;margin-left:147pt;margin-top:0pt;height:33.15pt;width:0.05pt;rotation:0f;z-index:25362841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920" o:spid="_x0000_s2952" type="#_x0000_t75" style="position:absolute;left:0;margin-left:147pt;margin-top:0pt;height:33.9pt;width:0.05pt;rotation:0f;z-index:25362944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921" o:spid="_x0000_s2953" type="#_x0000_t75" style="position:absolute;left:0;margin-left:147pt;margin-top:0pt;height:39.15pt;width:0.05pt;rotation:0f;z-index:25363046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922" o:spid="_x0000_s2954" type="#_x0000_t75" style="position:absolute;left:0;margin-left:147pt;margin-top:0pt;height:33.15pt;width:0.05pt;rotation:0f;z-index:25363148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923" o:spid="_x0000_s2955" type="#_x0000_t75" style="position:absolute;left:0;margin-left:147pt;margin-top:0pt;height:39.15pt;width:0.05pt;rotation:0f;z-index:25363251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924" o:spid="_x0000_s2956" type="#_x0000_t75" style="position:absolute;left:0;margin-left:147pt;margin-top:0pt;height:34.65pt;width:0.05pt;rotation:0f;z-index:25363353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925" o:spid="_x0000_s2957" type="#_x0000_t75" style="position:absolute;left:0;margin-left:147pt;margin-top:0pt;height:34.65pt;width:0.05pt;rotation:0f;z-index:25363456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926" o:spid="_x0000_s2958" type="#_x0000_t75" style="position:absolute;left:0;margin-left:147pt;margin-top:0pt;height:39.15pt;width:0.05pt;rotation:0f;z-index:25363558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927" o:spid="_x0000_s2959" type="#_x0000_t75" style="position:absolute;left:0;margin-left:147pt;margin-top:0pt;height:13.45pt;width:0.05pt;rotation:0f;z-index:25363660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928" o:spid="_x0000_s2960" type="#_x0000_t75" style="position:absolute;left:0;margin-left:147pt;margin-top:0pt;height:34.65pt;width:0.05pt;rotation:0f;z-index:25363763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929" o:spid="_x0000_s2961" type="#_x0000_t75" style="position:absolute;left:0;margin-left:147pt;margin-top:0pt;height:34.65pt;width:0.05pt;rotation:0f;z-index:25363865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930" o:spid="_x0000_s2962" type="#_x0000_t75" style="position:absolute;left:0;margin-left:147pt;margin-top:0pt;height:34.65pt;width:0.05pt;rotation:0f;z-index:25363968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931" o:spid="_x0000_s2963" type="#_x0000_t75" style="position:absolute;left:0;margin-left:147pt;margin-top:0pt;height:33.9pt;width:0.05pt;rotation:0f;z-index:25364070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932" o:spid="_x0000_s2964" type="#_x0000_t75" style="position:absolute;left:0;margin-left:147pt;margin-top:0pt;height:33.9pt;width:0.05pt;rotation:0f;z-index:25364172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933" o:spid="_x0000_s2965" type="#_x0000_t75" style="position:absolute;left:0;margin-left:147pt;margin-top:0pt;height:33.9pt;width:0.05pt;rotation:0f;z-index:25364275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934" o:spid="_x0000_s2966" type="#_x0000_t75" style="position:absolute;left:0;margin-left:147pt;margin-top:0pt;height:33.15pt;width:0.05pt;rotation:0f;z-index:25364377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935" o:spid="_x0000_s2967" type="#_x0000_t75" style="position:absolute;left:0;margin-left:147pt;margin-top:0pt;height:41.2pt;width:0.05pt;rotation:0f;z-index:25364480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936" o:spid="_x0000_s2968" type="#_x0000_t75" style="position:absolute;left:0;margin-left:147pt;margin-top:0pt;height:35.4pt;width:0.05pt;rotation:0f;z-index:25364582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937" o:spid="_x0000_s2969" type="#_x0000_t75" style="position:absolute;left:0;margin-left:147pt;margin-top:0pt;height:41.2pt;width:0.05pt;rotation:0f;z-index:25364684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938" o:spid="_x0000_s2970" type="#_x0000_t75" style="position:absolute;left:0;margin-left:147pt;margin-top:0pt;height:40.85pt;width:0.05pt;rotation:0f;z-index:25364787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939" o:spid="_x0000_s2971" type="#_x0000_t75" style="position:absolute;left:0;margin-left:147pt;margin-top:0pt;height:41.2pt;width:0.05pt;rotation:0f;z-index:25364889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940" o:spid="_x0000_s2972" type="#_x0000_t75" style="position:absolute;left:0;margin-left:147pt;margin-top:0pt;height:15.5pt;width:0.05pt;rotation:0f;z-index:25364992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941" o:spid="_x0000_s2973" type="#_x0000_t75" style="position:absolute;left:0;margin-left:147pt;margin-top:0pt;height:34.65pt;width:0.05pt;rotation:0f;z-index:25365094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942" o:spid="_x0000_s2974" type="#_x0000_t75" style="position:absolute;left:0;margin-left:147pt;margin-top:0pt;height:34.65pt;width:0.05pt;rotation:0f;z-index:25365196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943" o:spid="_x0000_s2975" type="#_x0000_t75" style="position:absolute;left:0;margin-left:147pt;margin-top:0pt;height:34.65pt;width:0.05pt;rotation:0f;z-index:25365299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944" o:spid="_x0000_s2976" type="#_x0000_t75" style="position:absolute;left:0;margin-left:147pt;margin-top:0pt;height:34.65pt;width:0.05pt;rotation:0f;z-index:25365401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945" o:spid="_x0000_s2977" type="#_x0000_t75" style="position:absolute;left:0;margin-left:147pt;margin-top:0pt;height:34.65pt;width:0.05pt;rotation:0f;z-index:25365504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946" o:spid="_x0000_s2978" type="#_x0000_t75" style="position:absolute;left:0;margin-left:147pt;margin-top:0pt;height:34.65pt;width:0.05pt;rotation:0f;z-index:25365606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947" o:spid="_x0000_s2979" type="#_x0000_t75" style="position:absolute;left:0;margin-left:147pt;margin-top:0pt;height:34.65pt;width:0.05pt;rotation:0f;z-index:25365708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948" o:spid="_x0000_s2980" type="#_x0000_t75" style="position:absolute;left:0;margin-left:147pt;margin-top:0pt;height:34.65pt;width:0.05pt;rotation:0f;z-index:25365811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949" o:spid="_x0000_s2981" type="#_x0000_t75" style="position:absolute;left:0;margin-left:147pt;margin-top:0pt;height:39.15pt;width:0.05pt;rotation:0f;z-index:25365913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950" o:spid="_x0000_s2982" type="#_x0000_t75" style="position:absolute;left:0;margin-left:147pt;margin-top:0pt;height:39.15pt;width:0.05pt;rotation:0f;z-index:25366016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951" o:spid="_x0000_s2983" type="#_x0000_t75" style="position:absolute;left:0;margin-left:147pt;margin-top:0pt;height:34.65pt;width:0.05pt;rotation:0f;z-index:25366118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952" o:spid="_x0000_s2984" type="#_x0000_t75" style="position:absolute;left:0;margin-left:147pt;margin-top:0pt;height:34.65pt;width:0.05pt;rotation:0f;z-index:25366220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953" o:spid="_x0000_s2985" type="#_x0000_t75" style="position:absolute;left:0;margin-left:147pt;margin-top:0pt;height:13.45pt;width:0.05pt;rotation:0f;z-index:25366323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954" o:spid="_x0000_s2986" type="#_x0000_t75" style="position:absolute;left:0;margin-left:147pt;margin-top:0pt;height:34.65pt;width:0.05pt;rotation:0f;z-index:25366425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955" o:spid="_x0000_s2987" type="#_x0000_t75" style="position:absolute;left:0;margin-left:147pt;margin-top:0pt;height:39.15pt;width:0.05pt;rotation:0f;z-index:25366528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956" o:spid="_x0000_s2988" type="#_x0000_t75" style="position:absolute;left:0;margin-left:147pt;margin-top:0pt;height:34.65pt;width:0.05pt;rotation:0f;z-index:25366630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957" o:spid="_x0000_s2989" type="#_x0000_t75" style="position:absolute;left:0;margin-left:147pt;margin-top:0pt;height:34.65pt;width:0.05pt;rotation:0f;z-index:25366732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958" o:spid="_x0000_s2990" type="#_x0000_t75" style="position:absolute;left:0;margin-left:147pt;margin-top:0pt;height:34.65pt;width:0.05pt;rotation:0f;z-index:25366835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959" o:spid="_x0000_s2991" type="#_x0000_t75" style="position:absolute;left:0;margin-left:147pt;margin-top:0pt;height:39.15pt;width:0.05pt;rotation:0f;z-index:25366937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960" o:spid="_x0000_s2992" type="#_x0000_t75" style="position:absolute;left:0;margin-left:147pt;margin-top:0pt;height:34.65pt;width:0.05pt;rotation:0f;z-index:25367040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961" o:spid="_x0000_s2993" type="#_x0000_t75" style="position:absolute;left:0;margin-left:147pt;margin-top:0pt;height:34.65pt;width:0.05pt;rotation:0f;z-index:25367142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962" o:spid="_x0000_s2994" type="#_x0000_t75" style="position:absolute;left:0;margin-left:147pt;margin-top:0pt;height:13.8pt;width:0.05pt;rotation:0f;z-index:25367244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963" o:spid="_x0000_s2995" type="#_x0000_t75" style="position:absolute;left:0;margin-left:147pt;margin-top:0pt;height:35.4pt;width:0.05pt;rotation:0f;z-index:25367347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964" o:spid="_x0000_s2996" type="#_x0000_t75" style="position:absolute;left:0;margin-left:147pt;margin-top:0pt;height:35.4pt;width:0.05pt;rotation:0f;z-index:25367449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965" o:spid="_x0000_s2997" type="#_x0000_t75" style="position:absolute;left:0;margin-left:147pt;margin-top:0pt;height:35.4pt;width:0.05pt;rotation:0f;z-index:25367552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966" o:spid="_x0000_s2998" type="#_x0000_t75" style="position:absolute;left:0;margin-left:147pt;margin-top:0pt;height:34.65pt;width:0.05pt;rotation:0f;z-index:25367654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967" o:spid="_x0000_s2999" type="#_x0000_t75" style="position:absolute;left:0;margin-left:147pt;margin-top:0pt;height:34.65pt;width:0.05pt;rotation:0f;z-index:25367756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968" o:spid="_x0000_s3000" type="#_x0000_t75" style="position:absolute;left:0;margin-left:147pt;margin-top:0pt;height:34.65pt;width:0.05pt;rotation:0f;z-index:25367859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969" o:spid="_x0000_s3001" type="#_x0000_t75" style="position:absolute;left:0;margin-left:147pt;margin-top:0pt;height:13.45pt;width:0.05pt;rotation:0f;z-index:25367961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970" o:spid="_x0000_s3002" type="#_x0000_t75" style="position:absolute;left:0;margin-left:147pt;margin-top:0pt;height:33.15pt;width:0.05pt;rotation:0f;z-index:25368064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971" o:spid="_x0000_s3003" type="#_x0000_t75" style="position:absolute;left:0;margin-left:147pt;margin-top:0pt;height:39.15pt;width:0.05pt;rotation:0f;z-index:25368166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972" o:spid="_x0000_s3004" type="#_x0000_t75" style="position:absolute;left:0;margin-left:147pt;margin-top:0pt;height:33.15pt;width:0.05pt;rotation:0f;z-index:25368268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973" o:spid="_x0000_s3005" type="#_x0000_t75" style="position:absolute;left:0;margin-left:147pt;margin-top:0pt;height:15.3pt;width:0.05pt;rotation:0f;z-index:25368371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974" o:spid="_x0000_s3006" type="#_x0000_t75" style="position:absolute;left:0;margin-left:147pt;margin-top:0pt;height:13.45pt;width:0.05pt;rotation:0f;z-index:25368473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975" o:spid="_x0000_s3007" type="#_x0000_t75" style="position:absolute;left:0;margin-left:147pt;margin-top:0pt;height:31.15pt;width:0.05pt;rotation:0f;z-index:25368576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976" o:spid="_x0000_s3008" type="#_x0000_t75" style="position:absolute;left:0;margin-left:147pt;margin-top:0pt;height:16.8pt;width:0.05pt;rotation:0f;z-index:25368678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977" o:spid="_x0000_s3009" type="#_x0000_t75" style="position:absolute;left:0;margin-left:147pt;margin-top:0pt;height:33.15pt;width:0.05pt;rotation:0f;z-index:25368780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978" o:spid="_x0000_s3010" type="#_x0000_t75" style="position:absolute;left:0;margin-left:147pt;margin-top:0pt;height:39.15pt;width:0.05pt;rotation:0f;z-index:25368883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979" o:spid="_x0000_s3011" type="#_x0000_t75" style="position:absolute;left:0;margin-left:147pt;margin-top:0pt;height:13.45pt;width:0.05pt;rotation:0f;z-index:25368985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980" o:spid="_x0000_s3012" type="#_x0000_t75" style="position:absolute;left:0;margin-left:147pt;margin-top:0pt;height:13.8pt;width:0.05pt;rotation:0f;z-index:25369088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981" o:spid="_x0000_s3013" type="#_x0000_t75" style="position:absolute;left:0;margin-left:147pt;margin-top:0pt;height:34.65pt;width:0.05pt;rotation:0f;z-index:25369190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982" o:spid="_x0000_s3014" type="#_x0000_t75" style="position:absolute;left:0;margin-left:147pt;margin-top:0pt;height:13.8pt;width:0.05pt;rotation:0f;z-index:25369292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983" o:spid="_x0000_s3015" type="#_x0000_t75" style="position:absolute;left:0;margin-left:147pt;margin-top:0pt;height:39.15pt;width:0.05pt;rotation:0f;z-index:25369395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984" o:spid="_x0000_s3016" type="#_x0000_t75" style="position:absolute;left:0;margin-left:147pt;margin-top:0pt;height:13.45pt;width:0.05pt;rotation:0f;z-index:25369497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985" o:spid="_x0000_s3017" type="#_x0000_t75" style="position:absolute;left:0;margin-left:147pt;margin-top:0pt;height:13.45pt;width:0.05pt;rotation:0f;z-index:25369600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986" o:spid="_x0000_s3018" type="#_x0000_t75" style="position:absolute;left:0;margin-left:147pt;margin-top:0pt;height:33.9pt;width:0.05pt;rotation:0f;z-index:25369702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987" o:spid="_x0000_s3019" type="#_x0000_t75" style="position:absolute;left:0;margin-left:147pt;margin-top:0pt;height:39.15pt;width:0.05pt;rotation:0f;z-index:25369804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988" o:spid="_x0000_s3020" type="#_x0000_t75" style="position:absolute;left:0;margin-left:147pt;margin-top:0pt;height:33.15pt;width:0.05pt;rotation:0f;z-index:25369907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989" o:spid="_x0000_s3021" type="#_x0000_t75" style="position:absolute;left:0;margin-left:147pt;margin-top:0pt;height:34.65pt;width:0.05pt;rotation:0f;z-index:25370009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990" o:spid="_x0000_s3022" type="#_x0000_t75" style="position:absolute;left:0;margin-left:147pt;margin-top:0pt;height:34.65pt;width:0.05pt;rotation:0f;z-index:25370112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991" o:spid="_x0000_s3023" type="#_x0000_t75" style="position:absolute;left:0;margin-left:147pt;margin-top:0pt;height:34.65pt;width:0.05pt;rotation:0f;z-index:25370214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992" o:spid="_x0000_s3024" type="#_x0000_t75" style="position:absolute;left:0;margin-left:147pt;margin-top:0pt;height:13.45pt;width:0.05pt;rotation:0f;z-index:25370316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993" o:spid="_x0000_s3025" type="#_x0000_t75" style="position:absolute;left:0;margin-left:147pt;margin-top:0pt;height:13.45pt;width:0.05pt;rotation:0f;z-index:25370419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994" o:spid="_x0000_s3026" type="#_x0000_t75" style="position:absolute;left:0;margin-left:147pt;margin-top:0pt;height:13.45pt;width:0.05pt;rotation:0f;z-index:25370521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995" o:spid="_x0000_s3027" type="#_x0000_t75" style="position:absolute;left:0;margin-left:147pt;margin-top:0pt;height:14.2pt;width:0.05pt;rotation:0f;z-index:25370624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996" o:spid="_x0000_s3028" type="#_x0000_t75" style="position:absolute;left:0;margin-left:147pt;margin-top:0pt;height:34.65pt;width:0.05pt;rotation:0f;z-index:25370726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997" o:spid="_x0000_s3029" type="#_x0000_t75" style="position:absolute;left:0;margin-left:147pt;margin-top:0pt;height:34.65pt;width:0.05pt;rotation:0f;z-index:25370828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998" o:spid="_x0000_s3030" type="#_x0000_t75" style="position:absolute;left:0;margin-left:147pt;margin-top:0pt;height:33.9pt;width:0.05pt;rotation:0f;z-index:25370931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1999" o:spid="_x0000_s3031" type="#_x0000_t75" style="position:absolute;left:0;margin-left:147pt;margin-top:0pt;height:34.65pt;width:0.05pt;rotation:0f;z-index:25371033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000" o:spid="_x0000_s3032" type="#_x0000_t75" style="position:absolute;left:0;margin-left:147pt;margin-top:0pt;height:34.65pt;width:0.05pt;rotation:0f;z-index:25371136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001" o:spid="_x0000_s3033" type="#_x0000_t75" style="position:absolute;left:0;margin-left:147pt;margin-top:0pt;height:33.9pt;width:0.05pt;rotation:0f;z-index:25371238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002" o:spid="_x0000_s3034" type="#_x0000_t75" style="position:absolute;left:0;margin-left:147pt;margin-top:0pt;height:13.45pt;width:0.05pt;rotation:0f;z-index:25371340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003" o:spid="_x0000_s3035" type="#_x0000_t75" style="position:absolute;left:0;margin-left:147pt;margin-top:0pt;height:13.45pt;width:0.05pt;rotation:0f;z-index:25371443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004" o:spid="_x0000_s3036" type="#_x0000_t75" style="position:absolute;left:0;margin-left:147pt;margin-top:0pt;height:13.45pt;width:0.05pt;rotation:0f;z-index:25371545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005" o:spid="_x0000_s3037" type="#_x0000_t75" style="position:absolute;left:0;margin-left:147pt;margin-top:0pt;height:13.45pt;width:0.05pt;rotation:0f;z-index:25371648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006" o:spid="_x0000_s3038" type="#_x0000_t75" style="position:absolute;left:0;margin-left:147pt;margin-top:0pt;height:13.45pt;width:0.05pt;rotation:0f;z-index:25371750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007" o:spid="_x0000_s3039" type="#_x0000_t75" style="position:absolute;left:0;margin-left:147pt;margin-top:0pt;height:33.15pt;width:0.05pt;rotation:0f;z-index:25371852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008" o:spid="_x0000_s3040" type="#_x0000_t75" style="position:absolute;left:0;margin-left:147pt;margin-top:0pt;height:39.35pt;width:0.05pt;rotation:0f;z-index:25371955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009" o:spid="_x0000_s3041" type="#_x0000_t75" style="position:absolute;left:0;margin-left:147pt;margin-top:0pt;height:34.65pt;width:0.05pt;rotation:0f;z-index:25372057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010" o:spid="_x0000_s3042" type="#_x0000_t75" style="position:absolute;left:0;margin-left:147pt;margin-top:0pt;height:16.8pt;width:0.05pt;rotation:0f;z-index:25372160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011" o:spid="_x0000_s3043" type="#_x0000_t75" style="position:absolute;left:0;margin-left:147pt;margin-top:0pt;height:15.3pt;width:0.05pt;rotation:0f;z-index:25372262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012" o:spid="_x0000_s3044" type="#_x0000_t75" style="position:absolute;left:0;margin-left:147pt;margin-top:0pt;height:15.3pt;width:0.05pt;rotation:0f;z-index:25372364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013" o:spid="_x0000_s3045" type="#_x0000_t75" style="position:absolute;left:0;margin-left:147pt;margin-top:0pt;height:16.8pt;width:0.05pt;rotation:0f;z-index:25372467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014" o:spid="_x0000_s3046" type="#_x0000_t75" style="position:absolute;left:0;margin-left:147pt;margin-top:0pt;height:34.65pt;width:0.05pt;rotation:0f;z-index:25372569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015" o:spid="_x0000_s3047" type="#_x0000_t75" style="position:absolute;left:0;margin-left:147pt;margin-top:0pt;height:34.65pt;width:0.05pt;rotation:0f;z-index:25372672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016" o:spid="_x0000_s3048" type="#_x0000_t75" style="position:absolute;left:0;margin-left:147pt;margin-top:0pt;height:34.65pt;width:0.05pt;rotation:0f;z-index:25372774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017" o:spid="_x0000_s3049" type="#_x0000_t75" style="position:absolute;left:0;margin-left:147pt;margin-top:0pt;height:34.65pt;width:0.05pt;rotation:0f;z-index:25372876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018" o:spid="_x0000_s3050" type="#_x0000_t75" style="position:absolute;left:0;margin-left:147pt;margin-top:0pt;height:34.65pt;width:0.05pt;rotation:0f;z-index:25372979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019" o:spid="_x0000_s3051" type="#_x0000_t75" style="position:absolute;left:0;margin-left:147pt;margin-top:0pt;height:34.65pt;width:0.05pt;rotation:0f;z-index:25373081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020" o:spid="_x0000_s3052" type="#_x0000_t75" style="position:absolute;left:0;margin-left:147pt;margin-top:0pt;height:34.65pt;width:0.05pt;rotation:0f;z-index:25373184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021" o:spid="_x0000_s3053" type="#_x0000_t75" style="position:absolute;left:0;margin-left:147pt;margin-top:0pt;height:39.15pt;width:0.05pt;rotation:0f;z-index:25373286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022" o:spid="_x0000_s3054" type="#_x0000_t75" style="position:absolute;left:0;margin-left:147pt;margin-top:0pt;height:34.65pt;width:0.05pt;rotation:0f;z-index:25373388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023" o:spid="_x0000_s3055" type="#_x0000_t75" style="position:absolute;left:0;margin-left:147pt;margin-top:0pt;height:34.65pt;width:0.05pt;rotation:0f;z-index:25373491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024" o:spid="_x0000_s3056" type="#_x0000_t75" style="position:absolute;left:0;margin-left:147pt;margin-top:0pt;height:34.65pt;width:0.05pt;rotation:0f;z-index:25373593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025" o:spid="_x0000_s3057" type="#_x0000_t75" style="position:absolute;left:0;margin-left:147pt;margin-top:0pt;height:34.65pt;width:0.05pt;rotation:0f;z-index:25373696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026" o:spid="_x0000_s3058" type="#_x0000_t75" style="position:absolute;left:0;margin-left:147pt;margin-top:0pt;height:34.65pt;width:0.05pt;rotation:0f;z-index:25373798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027" o:spid="_x0000_s3059" type="#_x0000_t75" style="position:absolute;left:0;margin-left:147pt;margin-top:0pt;height:39.15pt;width:0.05pt;rotation:0f;z-index:25373900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028" o:spid="_x0000_s3060" type="#_x0000_t75" style="position:absolute;left:0;margin-left:147pt;margin-top:0pt;height:39.15pt;width:0.05pt;rotation:0f;z-index:25374003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029" o:spid="_x0000_s3061" type="#_x0000_t75" style="position:absolute;left:0;margin-left:147pt;margin-top:0pt;height:34.65pt;width:0.05pt;rotation:0f;z-index:25374105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030" o:spid="_x0000_s3062" type="#_x0000_t75" style="position:absolute;left:0;margin-left:147pt;margin-top:0pt;height:34.65pt;width:0.05pt;rotation:0f;z-index:25374208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031" o:spid="_x0000_s3063" type="#_x0000_t75" style="position:absolute;left:0;margin-left:147pt;margin-top:0pt;height:16.8pt;width:0.05pt;rotation:0f;z-index:25374310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032" o:spid="_x0000_s3064" type="#_x0000_t75" style="position:absolute;left:0;margin-left:147pt;margin-top:0pt;height:34.65pt;width:0.05pt;rotation:0f;z-index:25374412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033" o:spid="_x0000_s3065" type="#_x0000_t75" style="position:absolute;left:0;margin-left:147pt;margin-top:0pt;height:33.35pt;width:0.05pt;rotation:0f;z-index:25374515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034" o:spid="_x0000_s3066" type="#_x0000_t75" style="position:absolute;left:0;margin-left:147pt;margin-top:0pt;height:34.65pt;width:0.05pt;rotation:0f;z-index:25374617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035" o:spid="_x0000_s3067" type="#_x0000_t75" style="position:absolute;left:0;margin-left:147pt;margin-top:0pt;height:33.35pt;width:0.05pt;rotation:0f;z-index:25374720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036" o:spid="_x0000_s3068" type="#_x0000_t75" style="position:absolute;left:0;margin-left:147pt;margin-top:0pt;height:16.05pt;width:0.05pt;rotation:0f;z-index:25374822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037" o:spid="_x0000_s3069" type="#_x0000_t75" style="position:absolute;left:0;margin-left:147pt;margin-top:0pt;height:35pt;width:0.05pt;rotation:0f;z-index:25374924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038" o:spid="_x0000_s3070" type="#_x0000_t75" style="position:absolute;left:0;margin-left:147pt;margin-top:0pt;height:34.65pt;width:0.05pt;rotation:0f;z-index:25375027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039" o:spid="_x0000_s3071" type="#_x0000_t75" style="position:absolute;left:0;margin-left:147pt;margin-top:0pt;height:16.05pt;width:0.05pt;rotation:0f;z-index:25375129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040" o:spid="_x0000_s3072" type="#_x0000_t75" style="position:absolute;left:0;margin-left:147pt;margin-top:0pt;height:13.8pt;width:0.05pt;rotation:0f;z-index:25375232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041" o:spid="_x0000_s3073" type="#_x0000_t75" style="position:absolute;left:0;margin-left:147pt;margin-top:0pt;height:16.8pt;width:0.05pt;rotation:0f;z-index:25375334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042" o:spid="_x0000_s3074" type="#_x0000_t75" style="position:absolute;left:0;margin-left:147pt;margin-top:0pt;height:16.05pt;width:0.05pt;rotation:0f;z-index:25375436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043" o:spid="_x0000_s3075" type="#_x0000_t75" style="position:absolute;left:0;margin-left:147pt;margin-top:0pt;height:13.8pt;width:0.05pt;rotation:0f;z-index:25375539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044" o:spid="_x0000_s3076" type="#_x0000_t75" style="position:absolute;left:0;margin-left:147pt;margin-top:0pt;height:13.8pt;width:0.05pt;rotation:0f;z-index:25375641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045" o:spid="_x0000_s3077" type="#_x0000_t75" style="position:absolute;left:0;margin-left:147pt;margin-top:0pt;height:13.45pt;width:0.05pt;rotation:0f;z-index:25375744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046" o:spid="_x0000_s3078" type="#_x0000_t75" style="position:absolute;left:0;margin-left:147pt;margin-top:0pt;height:16.05pt;width:0.05pt;rotation:0f;z-index:25375846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047" o:spid="_x0000_s3079" type="#_x0000_t75" style="position:absolute;left:0;margin-left:147pt;margin-top:0pt;height:14.2pt;width:0.05pt;rotation:0f;z-index:25375948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048" o:spid="_x0000_s3080" type="#_x0000_t75" style="position:absolute;left:0;margin-left:147pt;margin-top:0pt;height:35.4pt;width:0.05pt;rotation:0f;z-index:25376051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049" o:spid="_x0000_s3081" type="#_x0000_t75" style="position:absolute;left:0;margin-left:147pt;margin-top:0pt;height:34.65pt;width:0.05pt;rotation:0f;z-index:25376153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050" o:spid="_x0000_s3082" type="#_x0000_t75" style="position:absolute;left:0;margin-left:147pt;margin-top:0pt;height:34.65pt;width:0.05pt;rotation:0f;z-index:25376256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051" o:spid="_x0000_s3083" type="#_x0000_t75" style="position:absolute;left:0;margin-left:147pt;margin-top:0pt;height:34.65pt;width:0.05pt;rotation:0f;z-index:25376358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052" o:spid="_x0000_s3084" type="#_x0000_t75" style="position:absolute;left:0;margin-left:147pt;margin-top:0pt;height:35.4pt;width:0.05pt;rotation:0f;z-index:25376460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053" o:spid="_x0000_s3085" type="#_x0000_t75" style="position:absolute;left:0;margin-left:147pt;margin-top:0pt;height:34.65pt;width:0.05pt;rotation:0f;z-index:25376563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054" o:spid="_x0000_s3086" type="#_x0000_t75" style="position:absolute;left:0;margin-left:147pt;margin-top:0pt;height:35pt;width:0.05pt;rotation:0f;z-index:25376665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055" o:spid="_x0000_s3087" type="#_x0000_t75" style="position:absolute;left:0;margin-left:147pt;margin-top:0pt;height:34.65pt;width:0.05pt;rotation:0f;z-index:25376768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056" o:spid="_x0000_s3088" type="#_x0000_t75" style="position:absolute;left:0;margin-left:147pt;margin-top:0pt;height:35.4pt;width:0.05pt;rotation:0f;z-index:25376870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057" o:spid="_x0000_s3089" type="#_x0000_t75" style="position:absolute;left:0;margin-left:147pt;margin-top:0pt;height:34.65pt;width:0.05pt;rotation:0f;z-index:25376972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058" o:spid="_x0000_s3090" type="#_x0000_t75" style="position:absolute;left:0;margin-left:147pt;margin-top:0pt;height:13.45pt;width:0.05pt;rotation:0f;z-index:25377075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059" o:spid="_x0000_s3091" type="#_x0000_t75" style="position:absolute;left:0;margin-left:147pt;margin-top:0pt;height:41.95pt;width:0.05pt;rotation:0f;z-index:25377177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060" o:spid="_x0000_s3092" type="#_x0000_t75" style="position:absolute;left:0;margin-left:147pt;margin-top:0pt;height:34.65pt;width:0.05pt;rotation:0f;z-index:25377280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061" o:spid="_x0000_s3093" type="#_x0000_t75" style="position:absolute;left:0;margin-left:147pt;margin-top:0pt;height:13.45pt;width:0.05pt;rotation:0f;z-index:25377382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062" o:spid="_x0000_s3094" type="#_x0000_t75" style="position:absolute;left:0;margin-left:147pt;margin-top:0pt;height:33.15pt;width:0.05pt;rotation:0f;z-index:25377484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063" o:spid="_x0000_s3095" type="#_x0000_t75" style="position:absolute;left:0;margin-left:147pt;margin-top:0pt;height:16.05pt;width:0.05pt;rotation:0f;z-index:25377587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064" o:spid="_x0000_s3096" type="#_x0000_t75" style="position:absolute;left:0;margin-left:147pt;margin-top:0pt;height:13.8pt;width:0.05pt;rotation:0f;z-index:25377689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065" o:spid="_x0000_s3097" type="#_x0000_t75" style="position:absolute;left:0;margin-left:147pt;margin-top:0pt;height:13.8pt;width:0.05pt;rotation:0f;z-index:25377792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066" o:spid="_x0000_s3098" type="#_x0000_t75" style="position:absolute;left:0;margin-left:147pt;margin-top:0pt;height:16.05pt;width:0.05pt;rotation:0f;z-index:25377894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067" o:spid="_x0000_s3099" type="#_x0000_t75" style="position:absolute;left:0;margin-left:147pt;margin-top:0pt;height:33.15pt;width:0.05pt;rotation:0f;z-index:25377996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068" o:spid="_x0000_s3100" type="#_x0000_t75" style="position:absolute;left:0;margin-left:147pt;margin-top:0pt;height:39.15pt;width:0.05pt;rotation:0f;z-index:25378099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069" o:spid="_x0000_s3101" type="#_x0000_t75" style="position:absolute;left:0;margin-left:147pt;margin-top:0pt;height:15.3pt;width:0.05pt;rotation:0f;z-index:25378201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070" o:spid="_x0000_s3102" type="#_x0000_t75" style="position:absolute;left:0;margin-left:147pt;margin-top:0pt;height:13.8pt;width:0.05pt;rotation:0f;z-index:25378304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071" o:spid="_x0000_s3103" type="#_x0000_t75" style="position:absolute;left:0;margin-left:147pt;margin-top:0pt;height:13.45pt;width:0.05pt;rotation:0f;z-index:25378406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072" o:spid="_x0000_s3104" type="#_x0000_t75" style="position:absolute;left:0;margin-left:147pt;margin-top:0pt;height:13.8pt;width:0.05pt;rotation:0f;z-index:25378508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073" o:spid="_x0000_s3105" type="#_x0000_t75" style="position:absolute;left:0;margin-left:147pt;margin-top:0pt;height:16.05pt;width:0.05pt;rotation:0f;z-index:25378611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074" o:spid="_x0000_s3106" type="#_x0000_t75" style="position:absolute;left:0;margin-left:147pt;margin-top:0pt;height:16.05pt;width:0.05pt;rotation:0f;z-index:25378713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075" o:spid="_x0000_s3107" type="#_x0000_t75" style="position:absolute;left:0;margin-left:147pt;margin-top:0pt;height:13.45pt;width:0.05pt;rotation:0f;z-index:25378816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076" o:spid="_x0000_s3108" type="#_x0000_t75" style="position:absolute;left:0;margin-left:147pt;margin-top:0pt;height:39.15pt;width:0.05pt;rotation:0f;z-index:25378918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077" o:spid="_x0000_s3109" type="#_x0000_t75" style="position:absolute;left:0;margin-left:147pt;margin-top:0pt;height:13.45pt;width:0.05pt;rotation:0f;z-index:25379020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078" o:spid="_x0000_s3110" type="#_x0000_t75" style="position:absolute;left:0;margin-left:147pt;margin-top:0pt;height:44.95pt;width:0.05pt;rotation:0f;z-index:25379123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079" o:spid="_x0000_s3111" type="#_x0000_t75" style="position:absolute;left:0;margin-left:147pt;margin-top:0pt;height:31.15pt;width:0.05pt;rotation:0f;z-index:25379225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080" o:spid="_x0000_s3112" type="#_x0000_t75" style="position:absolute;left:0;margin-left:147pt;margin-top:0pt;height:41.95pt;width:0.05pt;rotation:0f;z-index:25379328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081" o:spid="_x0000_s3113" type="#_x0000_t75" style="position:absolute;left:0;margin-left:147pt;margin-top:0pt;height:41.95pt;width:0.05pt;rotation:0f;z-index:25379430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082" o:spid="_x0000_s3114" type="#_x0000_t75" style="position:absolute;left:0;margin-left:147pt;margin-top:0pt;height:33.9pt;width:0.05pt;rotation:0f;z-index:25379532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083" o:spid="_x0000_s3115" type="#_x0000_t75" style="position:absolute;left:0;margin-left:147pt;margin-top:0pt;height:13.45pt;width:0.05pt;rotation:0f;z-index:25379635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084" o:spid="_x0000_s3116" type="#_x0000_t75" style="position:absolute;left:0;margin-left:147pt;margin-top:0pt;height:33.15pt;width:0.05pt;rotation:0f;z-index:25379737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085" o:spid="_x0000_s3117" type="#_x0000_t75" style="position:absolute;left:0;margin-left:147pt;margin-top:0pt;height:13.8pt;width:0.05pt;rotation:0f;z-index:25379840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086" o:spid="_x0000_s3118" type="#_x0000_t75" style="position:absolute;left:0;margin-left:147pt;margin-top:0pt;height:13.45pt;width:0.05pt;rotation:0f;z-index:25379942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087" o:spid="_x0000_s3119" type="#_x0000_t75" style="position:absolute;left:0;margin-left:147pt;margin-top:0pt;height:13.45pt;width:0.05pt;rotation:0f;z-index:25380044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088" o:spid="_x0000_s3120" type="#_x0000_t75" style="position:absolute;left:0;margin-left:147pt;margin-top:0pt;height:34.65pt;width:0.05pt;rotation:0f;z-index:25380147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089" o:spid="_x0000_s3121" type="#_x0000_t75" style="position:absolute;left:0;margin-left:147pt;margin-top:0pt;height:13.45pt;width:0.05pt;rotation:0f;z-index:25380249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090" o:spid="_x0000_s3122" type="#_x0000_t75" style="position:absolute;left:0;margin-left:147pt;margin-top:0pt;height:13.45pt;width:0.05pt;rotation:0f;z-index:25380352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091" o:spid="_x0000_s3123" type="#_x0000_t75" style="position:absolute;left:0;margin-left:147pt;margin-top:0pt;height:39.15pt;width:0.05pt;rotation:0f;z-index:25380454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092" o:spid="_x0000_s3124" type="#_x0000_t75" style="position:absolute;left:0;margin-left:147pt;margin-top:0pt;height:33.9pt;width:0.05pt;rotation:0f;z-index:25380556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093" o:spid="_x0000_s3125" type="#_x0000_t75" style="position:absolute;left:0;margin-left:147pt;margin-top:0pt;height:33.15pt;width:0.05pt;rotation:0f;z-index:25380659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094" o:spid="_x0000_s3126" type="#_x0000_t75" style="position:absolute;left:0;margin-left:147pt;margin-top:0pt;height:34.65pt;width:0.05pt;rotation:0f;z-index:25380761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095" o:spid="_x0000_s3127" type="#_x0000_t75" style="position:absolute;left:0;margin-left:147pt;margin-top:0pt;height:33.9pt;width:0.05pt;rotation:0f;z-index:25380864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096" o:spid="_x0000_s3128" type="#_x0000_t75" style="position:absolute;left:0;margin-left:147pt;margin-top:0pt;height:34.65pt;width:0.05pt;rotation:0f;z-index:25380966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097" o:spid="_x0000_s3129" type="#_x0000_t75" style="position:absolute;left:0;margin-left:147pt;margin-top:0pt;height:13.45pt;width:0.05pt;rotation:0f;z-index:25381068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098" o:spid="_x0000_s3130" type="#_x0000_t75" style="position:absolute;left:0;margin-left:147pt;margin-top:0pt;height:33.9pt;width:0.05pt;rotation:0f;z-index:25381171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099" o:spid="_x0000_s3131" type="#_x0000_t75" style="position:absolute;left:0;margin-left:147pt;margin-top:0pt;height:13.45pt;width:0.05pt;rotation:0f;z-index:25381273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100" o:spid="_x0000_s3132" type="#_x0000_t75" style="position:absolute;left:0;margin-left:147pt;margin-top:0pt;height:33.9pt;width:0.05pt;rotation:0f;z-index:25381376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101" o:spid="_x0000_s3133" type="#_x0000_t75" style="position:absolute;left:0;margin-left:147pt;margin-top:0pt;height:34.65pt;width:0.05pt;rotation:0f;z-index:25381478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102" o:spid="_x0000_s3134" type="#_x0000_t75" style="position:absolute;left:0;margin-left:147pt;margin-top:0pt;height:13.45pt;width:0.05pt;rotation:0f;z-index:25381580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103" o:spid="_x0000_s3135" type="#_x0000_t75" style="position:absolute;left:0;margin-left:147pt;margin-top:0pt;height:13.45pt;width:0.05pt;rotation:0f;z-index:25381683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104" o:spid="_x0000_s3136" type="#_x0000_t75" style="position:absolute;left:0;margin-left:147pt;margin-top:0pt;height:34.65pt;width:0.05pt;rotation:0f;z-index:25381785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105" o:spid="_x0000_s3137" type="#_x0000_t75" style="position:absolute;left:0;margin-left:147pt;margin-top:0pt;height:33.9pt;width:0.05pt;rotation:0f;z-index:25381888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106" o:spid="_x0000_s3138" type="#_x0000_t75" style="position:absolute;left:0;margin-left:147pt;margin-top:0pt;height:33.9pt;width:0.05pt;rotation:0f;z-index:25381990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107" o:spid="_x0000_s3139" type="#_x0000_t75" style="position:absolute;left:0;margin-left:147pt;margin-top:0pt;height:13.45pt;width:0.05pt;rotation:0f;z-index:25382092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108" o:spid="_x0000_s3140" type="#_x0000_t75" style="position:absolute;left:0;margin-left:147pt;margin-top:0pt;height:35.4pt;width:0.05pt;rotation:0f;z-index:25382195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109" o:spid="_x0000_s3141" type="#_x0000_t75" style="position:absolute;left:0;margin-left:147pt;margin-top:0pt;height:33.15pt;width:0.05pt;rotation:0f;z-index:25382297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110" o:spid="_x0000_s3142" type="#_x0000_t75" style="position:absolute;left:0;margin-left:147pt;margin-top:0pt;height:41.2pt;width:0.05pt;rotation:0f;z-index:25382400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111" o:spid="_x0000_s3143" type="#_x0000_t75" style="position:absolute;left:0;margin-left:147pt;margin-top:0pt;height:41.2pt;width:0.05pt;rotation:0f;z-index:25382502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112" o:spid="_x0000_s3144" type="#_x0000_t75" style="position:absolute;left:0;margin-left:147pt;margin-top:0pt;height:13.45pt;width:0.05pt;rotation:0f;z-index:25382604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113" o:spid="_x0000_s3145" type="#_x0000_t75" style="position:absolute;left:0;margin-left:147pt;margin-top:0pt;height:33.15pt;width:0.05pt;rotation:0f;z-index:25382707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114" o:spid="_x0000_s3146" type="#_x0000_t75" style="position:absolute;left:0;margin-left:147pt;margin-top:0pt;height:40.85pt;width:0.05pt;rotation:0f;z-index:25382809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lang w:val="en-US" w:eastAsia="zh-CN"/>
              </w:rPr>
              <w:t>用量具测量工件尺寸时，可反复多次测量，取其（）</w:t>
            </w:r>
          </w:p>
        </w:tc>
        <w:tc>
          <w:tcPr>
            <w:tcW w:w="1543"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平均值</w:t>
            </w:r>
          </w:p>
        </w:tc>
        <w:tc>
          <w:tcPr>
            <w:tcW w:w="2244"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最大值</w:t>
            </w:r>
          </w:p>
        </w:tc>
        <w:tc>
          <w:tcPr>
            <w:tcW w:w="1328"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最小值</w:t>
            </w:r>
          </w:p>
        </w:tc>
        <w:tc>
          <w:tcPr>
            <w:tcW w:w="1126"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3" w:hRule="atLeast"/>
        </w:trPr>
        <w:tc>
          <w:tcPr>
            <w:tcW w:w="728"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36</w:t>
            </w:r>
          </w:p>
        </w:tc>
        <w:tc>
          <w:tcPr>
            <w:tcW w:w="493"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A</w:t>
            </w:r>
          </w:p>
        </w:tc>
        <w:tc>
          <w:tcPr>
            <w:tcW w:w="6214"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115" o:spid="_x0000_s3147" type="#_x0000_t75" style="position:absolute;left:0;margin-left:135pt;margin-top:0pt;height:38pt;width:0.5pt;rotation:0f;z-index:25382912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116" o:spid="_x0000_s3148" type="#_x0000_t75" style="position:absolute;left:0;margin-left:135pt;margin-top:0pt;height:42pt;width:0.5pt;rotation:0f;z-index:25383014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117" o:spid="_x0000_s3149" type="#_x0000_t75" style="position:absolute;left:0;margin-left:135pt;margin-top:0pt;height:38pt;width:0.5pt;rotation:0f;z-index:25383116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118" o:spid="_x0000_s3150" type="#_x0000_t75" style="position:absolute;left:0;margin-left:135pt;margin-top:0pt;height:65.95pt;width:0.5pt;rotation:0f;z-index:25383219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119" o:spid="_x0000_s3151" type="#_x0000_t75" style="position:absolute;left:0;margin-left:135pt;margin-top:0pt;height:46.5pt;width:0.5pt;rotation:0f;z-index:25383321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120" o:spid="_x0000_s3152" type="#_x0000_t75" style="position:absolute;left:0;margin-left:135pt;margin-top:0pt;height:46.5pt;width:0.5pt;rotation:0f;z-index:25383424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121" o:spid="_x0000_s3153" type="#_x0000_t75" style="position:absolute;left:0;margin-left:135pt;margin-top:0pt;height:38pt;width:0.5pt;rotation:0f;z-index:25383526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122" o:spid="_x0000_s3154" type="#_x0000_t75" style="position:absolute;left:0;margin-left:135pt;margin-top:0pt;height:38pt;width:0.5pt;rotation:0f;z-index:25383628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123" o:spid="_x0000_s3155" type="#_x0000_t75" style="position:absolute;left:0;margin-left:135pt;margin-top:0pt;height:38pt;width:0.5pt;rotation:0f;z-index:25383731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124" o:spid="_x0000_s3156" type="#_x0000_t75" style="position:absolute;left:0;margin-left:135pt;margin-top:0pt;height:38pt;width:0.5pt;rotation:0f;z-index:25383833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125" o:spid="_x0000_s3157" type="#_x0000_t75" style="position:absolute;left:0;margin-left:135pt;margin-top:0pt;height:38pt;width:0.5pt;rotation:0f;z-index:25383936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126" o:spid="_x0000_s3158" type="#_x0000_t75" style="position:absolute;left:0;margin-left:135pt;margin-top:0pt;height:38pt;width:0.5pt;rotation:0f;z-index:25384038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127" o:spid="_x0000_s3159" type="#_x0000_t75" style="position:absolute;left:0;margin-left:135pt;margin-top:0pt;height:38pt;width:0.5pt;rotation:0f;z-index:25384140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128" o:spid="_x0000_s3160" type="#_x0000_t75" style="position:absolute;left:0;margin-left:135pt;margin-top:0pt;height:37pt;width:0.05pt;rotation:0f;z-index:25384243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129" o:spid="_x0000_s3161" type="#_x0000_t75" style="position:absolute;left:0;margin-left:135pt;margin-top:0pt;height:50pt;width:0.05pt;rotation:0f;z-index:25384345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130" o:spid="_x0000_s3162" type="#_x0000_t75" style="position:absolute;left:0;margin-left:135pt;margin-top:0pt;height:50pt;width:0.05pt;rotation:0f;z-index:25384448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131" o:spid="_x0000_s3163" type="#_x0000_t75" style="position:absolute;left:0;margin-left:135pt;margin-top:0pt;height:37pt;width:0.05pt;rotation:0f;z-index:25384550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132" o:spid="_x0000_s3164" type="#_x0000_t75" style="position:absolute;left:0;margin-left:135pt;margin-top:0pt;height:37pt;width:0.05pt;rotation:0f;z-index:25384652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133" o:spid="_x0000_s3165" type="#_x0000_t75" style="position:absolute;left:0;margin-left:135pt;margin-top:0pt;height:38pt;width:0.5pt;rotation:0f;z-index:25384755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134" o:spid="_x0000_s3166" type="#_x0000_t75" style="position:absolute;left:0;margin-left:135pt;margin-top:0pt;height:38pt;width:0.5pt;rotation:0f;z-index:25384857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135" o:spid="_x0000_s3167" type="#_x0000_t75" style="position:absolute;left:0;margin-left:135pt;margin-top:0pt;height:41pt;width:0.05pt;rotation:0f;z-index:25384960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136" o:spid="_x0000_s3168" type="#_x0000_t75" style="position:absolute;left:0;margin-left:135pt;margin-top:0pt;height:38pt;width:0.5pt;rotation:0f;z-index:25385062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137" o:spid="_x0000_s3169" type="#_x0000_t75" style="position:absolute;left:0;margin-left:135pt;margin-top:0pt;height:50.25pt;width:0.5pt;rotation:0f;z-index:25385164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138" o:spid="_x0000_s3170" type="#_x0000_t75" style="position:absolute;left:0;margin-left:135pt;margin-top:0pt;height:50.25pt;width:0.5pt;rotation:0f;z-index:25385267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139" o:spid="_x0000_s3171" type="#_x0000_t75" style="position:absolute;left:0;margin-left:135pt;margin-top:0pt;height:38pt;width:0.5pt;rotation:0f;z-index:25385369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140" o:spid="_x0000_s3172" type="#_x0000_t75" style="position:absolute;left:0;margin-left:135pt;margin-top:0pt;height:38pt;width:0.5pt;rotation:0f;z-index:25385472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141" o:spid="_x0000_s3173" type="#_x0000_t75" style="position:absolute;left:0;margin-left:135pt;margin-top:0pt;height:38pt;width:0.5pt;rotation:0f;z-index:25385574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142" o:spid="_x0000_s3174" type="#_x0000_t75" style="position:absolute;left:0;margin-left:135pt;margin-top:0pt;height:42pt;width:0.5pt;rotation:0f;z-index:25385676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143" o:spid="_x0000_s3175" type="#_x0000_t75" style="position:absolute;left:0;margin-left:135pt;margin-top:0pt;height:50.4pt;width:0.5pt;rotation:0f;z-index:25385779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144" o:spid="_x0000_s3176" type="#_x0000_t75" style="position:absolute;left:0;margin-left:135pt;margin-top:0pt;height:50.4pt;width:0.5pt;rotation:0f;z-index:25385881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145" o:spid="_x0000_s3177" type="#_x0000_t75" style="position:absolute;left:0;margin-left:135pt;margin-top:0pt;height:38pt;width:0.5pt;rotation:0f;z-index:25385984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146" o:spid="_x0000_s3178" type="#_x0000_t75" style="position:absolute;left:0;margin-left:135pt;margin-top:0pt;height:38pt;width:0.5pt;rotation:0f;z-index:25386086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147" o:spid="_x0000_s3179" type="#_x0000_t75" style="position:absolute;left:0;margin-left:135pt;margin-top:0pt;height:42pt;width:0.5pt;rotation:0f;z-index:25386188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148" o:spid="_x0000_s3180" type="#_x0000_t75" style="position:absolute;left:0;margin-left:135pt;margin-top:0pt;height:40.5pt;width:0.5pt;rotation:0f;z-index:25386291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149" o:spid="_x0000_s3181" type="#_x0000_t75" style="position:absolute;left:0;margin-left:135pt;margin-top:0pt;height:38pt;width:0.5pt;rotation:0f;z-index:25386393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150" o:spid="_x0000_s3182" type="#_x0000_t75" style="position:absolute;left:0;margin-left:135pt;margin-top:0pt;height:40.5pt;width:0.5pt;rotation:0f;z-index:25386496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151" o:spid="_x0000_s3183" type="#_x0000_t75" style="position:absolute;left:0;margin-left:135pt;margin-top:0pt;height:38pt;width:0.5pt;rotation:0f;z-index:25386598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152" o:spid="_x0000_s3184" type="#_x0000_t75" style="position:absolute;left:0;margin-left:135pt;margin-top:0pt;height:46.5pt;width:0.5pt;rotation:0f;z-index:25386700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153" o:spid="_x0000_s3185" type="#_x0000_t75" style="position:absolute;left:0;margin-left:135pt;margin-top:0pt;height:50.4pt;width:0.5pt;rotation:0f;z-index:25386803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154" o:spid="_x0000_s3186" type="#_x0000_t75" style="position:absolute;left:0;margin-left:135pt;margin-top:0pt;height:38pt;width:0.5pt;rotation:0f;z-index:25386905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155" o:spid="_x0000_s3187" type="#_x0000_t75" style="position:absolute;left:0;margin-left:135pt;margin-top:0pt;height:50.4pt;width:0.5pt;rotation:0f;z-index:25387008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156" o:spid="_x0000_s3188" type="#_x0000_t75" style="position:absolute;left:0;margin-left:135pt;margin-top:0pt;height:46.5pt;width:0.5pt;rotation:0f;z-index:25387110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157" o:spid="_x0000_s3189" type="#_x0000_t75" style="position:absolute;left:0;margin-left:135pt;margin-top:0pt;height:46.5pt;width:0.5pt;rotation:0f;z-index:25387212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158" o:spid="_x0000_s3190" type="#_x0000_t75" style="position:absolute;left:0;margin-left:135pt;margin-top:0pt;height:38pt;width:0.5pt;rotation:0f;z-index:25387315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159" o:spid="_x0000_s3191" type="#_x0000_t75" style="position:absolute;left:0;margin-left:135pt;margin-top:0pt;height:46.5pt;width:0.5pt;rotation:0f;z-index:25387417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160" o:spid="_x0000_s3192" type="#_x0000_t75" style="position:absolute;left:0;margin-left:135pt;margin-top:0pt;height:38pt;width:0.5pt;rotation:0f;z-index:25387520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161" o:spid="_x0000_s3193" type="#_x0000_t75" style="position:absolute;left:0;margin-left:147pt;margin-top:0pt;height:37.1pt;width:0.05pt;rotation:0f;z-index:25387622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162" o:spid="_x0000_s3194" type="#_x0000_t75" style="position:absolute;left:0;margin-left:147pt;margin-top:0pt;height:44.95pt;width:0.05pt;rotation:0f;z-index:25387724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163" o:spid="_x0000_s3195" type="#_x0000_t75" style="position:absolute;left:0;margin-left:147pt;margin-top:0pt;height:44.95pt;width:0.05pt;rotation:0f;z-index:25387827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164" o:spid="_x0000_s3196" type="#_x0000_t75" style="position:absolute;left:0;margin-left:147pt;margin-top:0pt;height:37.1pt;width:0.05pt;rotation:0f;z-index:25387929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165" o:spid="_x0000_s3197" type="#_x0000_t75" style="position:absolute;left:0;margin-left:147pt;margin-top:0pt;height:44.95pt;width:0.05pt;rotation:0f;z-index:25388032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166" o:spid="_x0000_s3198" type="#_x0000_t75" style="position:absolute;left:0;margin-left:147pt;margin-top:0pt;height:44.95pt;width:0.05pt;rotation:0f;z-index:25388134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167" o:spid="_x0000_s3199" type="#_x0000_t75" style="position:absolute;left:0;margin-left:147pt;margin-top:0pt;height:44.2pt;width:0.05pt;rotation:0f;z-index:25388236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168" o:spid="_x0000_s3200" type="#_x0000_t75" style="position:absolute;left:0;margin-left:147pt;margin-top:0pt;height:44.95pt;width:0.05pt;rotation:0f;z-index:25388339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169" o:spid="_x0000_s3201" type="#_x0000_t75" style="position:absolute;left:0;margin-left:147pt;margin-top:0pt;height:48.7pt;width:0.05pt;rotation:0f;z-index:25388441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170" o:spid="_x0000_s3202" type="#_x0000_t75" style="position:absolute;left:0;margin-left:147pt;margin-top:0pt;height:44.95pt;width:0.05pt;rotation:0f;z-index:25388544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171" o:spid="_x0000_s3203" type="#_x0000_t75" style="position:absolute;left:0;margin-left:147pt;margin-top:0pt;height:44.95pt;width:0.05pt;rotation:0f;z-index:25388646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172" o:spid="_x0000_s3204" type="#_x0000_t75" style="position:absolute;left:0;margin-left:147pt;margin-top:0pt;height:44.2pt;width:0.05pt;rotation:0f;z-index:25388748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173" o:spid="_x0000_s3205" type="#_x0000_t75" style="position:absolute;left:0;margin-left:147pt;margin-top:0pt;height:44.95pt;width:0.05pt;rotation:0f;z-index:25388851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174" o:spid="_x0000_s3206" type="#_x0000_t75" style="position:absolute;left:0;margin-left:147pt;margin-top:0pt;height:46.85pt;width:0.05pt;rotation:0f;z-index:25388953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175" o:spid="_x0000_s3207" type="#_x0000_t75" style="position:absolute;left:0;margin-left:147pt;margin-top:0pt;height:40.45pt;width:0.05pt;rotation:0f;z-index:25389056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176" o:spid="_x0000_s3208" type="#_x0000_t75" style="position:absolute;left:0;margin-left:147pt;margin-top:0pt;height:49.85pt;width:0.05pt;rotation:0f;z-index:25389158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177" o:spid="_x0000_s3209" type="#_x0000_t75" style="position:absolute;left:0;margin-left:147pt;margin-top:0pt;height:37.1pt;width:0.05pt;rotation:0f;z-index:25389260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178" o:spid="_x0000_s3210" type="#_x0000_t75" style="position:absolute;left:0;margin-left:147pt;margin-top:0pt;height:49.85pt;width:0.05pt;rotation:0f;z-index:25389363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179" o:spid="_x0000_s3211" type="#_x0000_t75" style="position:absolute;left:0;margin-left:147pt;margin-top:0pt;height:37.1pt;width:0.05pt;rotation:0f;z-index:25389465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180" o:spid="_x0000_s3212" type="#_x0000_t75" style="position:absolute;left:0;margin-left:147pt;margin-top:0pt;height:44.95pt;width:0.05pt;rotation:0f;z-index:25389568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181" o:spid="_x0000_s3213" type="#_x0000_t75" style="position:absolute;left:0;margin-left:147pt;margin-top:0pt;height:44.2pt;width:0.05pt;rotation:0f;z-index:25389670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182" o:spid="_x0000_s3214" type="#_x0000_t75" style="position:absolute;left:0;margin-left:147pt;margin-top:0pt;height:44.95pt;width:0.05pt;rotation:0f;z-index:25389772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183" o:spid="_x0000_s3215" type="#_x0000_t75" style="position:absolute;left:0;margin-left:147pt;margin-top:0pt;height:44.95pt;width:0.05pt;rotation:0f;z-index:25389875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184" o:spid="_x0000_s3216" type="#_x0000_t75" style="position:absolute;left:0;margin-left:147pt;margin-top:0pt;height:37.1pt;width:0.05pt;rotation:0f;z-index:25389977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185" o:spid="_x0000_s3217" type="#_x0000_t75" style="position:absolute;left:0;margin-left:147pt;margin-top:0pt;height:44.95pt;width:0.05pt;rotation:0f;z-index:25390080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186" o:spid="_x0000_s3218" type="#_x0000_t75" style="position:absolute;left:0;margin-left:147pt;margin-top:0pt;height:44.2pt;width:0.05pt;rotation:0f;z-index:25390182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187" o:spid="_x0000_s3219" type="#_x0000_t75" style="position:absolute;left:0;margin-left:147pt;margin-top:0pt;height:45.7pt;width:0.05pt;rotation:0f;z-index:25390284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188" o:spid="_x0000_s3220" type="#_x0000_t75" style="position:absolute;left:0;margin-left:147pt;margin-top:0pt;height:43.45pt;width:0.05pt;rotation:0f;z-index:25390387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189" o:spid="_x0000_s3221" type="#_x0000_t75" style="position:absolute;left:0;margin-left:147pt;margin-top:0pt;height:49.45pt;width:0.05pt;rotation:0f;z-index:25390489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190" o:spid="_x0000_s3222" type="#_x0000_t75" style="position:absolute;left:0;margin-left:147pt;margin-top:0pt;height:44.95pt;width:0.05pt;rotation:0f;z-index:25390592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191" o:spid="_x0000_s3223" type="#_x0000_t75" style="position:absolute;left:0;margin-left:147pt;margin-top:0pt;height:49.45pt;width:0.05pt;rotation:0f;z-index:25390694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192" o:spid="_x0000_s3224" type="#_x0000_t75" style="position:absolute;left:0;margin-left:147pt;margin-top:0pt;height:49.45pt;width:0.05pt;rotation:0f;z-index:25390796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193" o:spid="_x0000_s3225" type="#_x0000_t75" style="position:absolute;left:0;margin-left:147pt;margin-top:0pt;height:49.45pt;width:0.05pt;rotation:0f;z-index:25390899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194" o:spid="_x0000_s3226" type="#_x0000_t75" style="position:absolute;left:0;margin-left:147pt;margin-top:0pt;height:44.2pt;width:0.05pt;rotation:0f;z-index:25391001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195" o:spid="_x0000_s3227" type="#_x0000_t75" style="position:absolute;left:0;margin-left:147pt;margin-top:0pt;height:44.95pt;width:0.05pt;rotation:0f;z-index:25391104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196" o:spid="_x0000_s3228" type="#_x0000_t75" style="position:absolute;left:0;margin-left:147pt;margin-top:0pt;height:44.95pt;width:0.05pt;rotation:0f;z-index:25391206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197" o:spid="_x0000_s3229" type="#_x0000_t75" style="position:absolute;left:0;margin-left:147pt;margin-top:0pt;height:50.2pt;width:0.05pt;rotation:0f;z-index:25391308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198" o:spid="_x0000_s3230" type="#_x0000_t75" style="position:absolute;left:0;margin-left:147pt;margin-top:0pt;height:37.1pt;width:0.05pt;rotation:0f;z-index:25391411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199" o:spid="_x0000_s3231" type="#_x0000_t75" style="position:absolute;left:0;margin-left:147pt;margin-top:0pt;height:45.35pt;width:0.05pt;rotation:0f;z-index:25391513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200" o:spid="_x0000_s3232" type="#_x0000_t75" style="position:absolute;left:0;margin-left:147pt;margin-top:0pt;height:44.95pt;width:0.05pt;rotation:0f;z-index:25391616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201" o:spid="_x0000_s3233" type="#_x0000_t75" style="position:absolute;left:0;margin-left:147pt;margin-top:0pt;height:40.45pt;width:0.05pt;rotation:0f;z-index:25391718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202" o:spid="_x0000_s3234" type="#_x0000_t75" style="position:absolute;left:0;margin-left:147pt;margin-top:0pt;height:44.2pt;width:0.05pt;rotation:0f;z-index:25391820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203" o:spid="_x0000_s3235" type="#_x0000_t75" style="position:absolute;left:0;margin-left:147pt;margin-top:0pt;height:37.1pt;width:0.05pt;rotation:0f;z-index:25391923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204" o:spid="_x0000_s3236" type="#_x0000_t75" style="position:absolute;left:0;margin-left:147pt;margin-top:0pt;height:40.45pt;width:0.05pt;rotation:0f;z-index:25392025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205" o:spid="_x0000_s3237" type="#_x0000_t75" style="position:absolute;left:0;margin-left:147pt;margin-top:0pt;height:37.1pt;width:0.05pt;rotation:0f;z-index:25392128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206" o:spid="_x0000_s3238" type="#_x0000_t75" style="position:absolute;left:0;margin-left:147pt;margin-top:0pt;height:44.95pt;width:0.05pt;rotation:0f;z-index:25392230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207" o:spid="_x0000_s3239" type="#_x0000_t75" style="position:absolute;left:0;margin-left:147pt;margin-top:0pt;height:44.95pt;width:0.05pt;rotation:0f;z-index:25392332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208" o:spid="_x0000_s3240" type="#_x0000_t75" style="position:absolute;left:0;margin-left:147pt;margin-top:0pt;height:44.95pt;width:0.05pt;rotation:0f;z-index:25392435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209" o:spid="_x0000_s3241" type="#_x0000_t75" style="position:absolute;left:0;margin-left:147pt;margin-top:0pt;height:44.95pt;width:0.05pt;rotation:0f;z-index:25392537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210" o:spid="_x0000_s3242" type="#_x0000_t75" style="position:absolute;left:0;margin-left:147pt;margin-top:0pt;height:44.2pt;width:0.05pt;rotation:0f;z-index:25392640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211" o:spid="_x0000_s3243" type="#_x0000_t75" style="position:absolute;left:0;margin-left:147pt;margin-top:0pt;height:50.6pt;width:0.05pt;rotation:0f;z-index:25392742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212" o:spid="_x0000_s3244" type="#_x0000_t75" style="position:absolute;left:0;margin-left:147pt;margin-top:0pt;height:44.95pt;width:0.05pt;rotation:0f;z-index:25392844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213" o:spid="_x0000_s3245" type="#_x0000_t75" style="position:absolute;left:0;margin-left:147pt;margin-top:0pt;height:44.95pt;width:0.05pt;rotation:0f;z-index:25392947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214" o:spid="_x0000_s3246" type="#_x0000_t75" style="position:absolute;left:0;margin-left:147pt;margin-top:0pt;height:44.95pt;width:0.05pt;rotation:0f;z-index:25393049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215" o:spid="_x0000_s3247" type="#_x0000_t75" style="position:absolute;left:0;margin-left:147pt;margin-top:0pt;height:40.45pt;width:0.05pt;rotation:0f;z-index:25393152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216" o:spid="_x0000_s3248" type="#_x0000_t75" style="position:absolute;left:0;margin-left:147pt;margin-top:0pt;height:44.2pt;width:0.05pt;rotation:0f;z-index:25393254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217" o:spid="_x0000_s3249" type="#_x0000_t75" style="position:absolute;left:0;margin-left:147pt;margin-top:0pt;height:44.2pt;width:0.05pt;rotation:0f;z-index:25393356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218" o:spid="_x0000_s3250" type="#_x0000_t75" style="position:absolute;left:0;margin-left:147pt;margin-top:0pt;height:44.95pt;width:0.05pt;rotation:0f;z-index:25393459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219" o:spid="_x0000_s3251" type="#_x0000_t75" style="position:absolute;left:0;margin-left:147pt;margin-top:0pt;height:44.95pt;width:0.05pt;rotation:0f;z-index:25393561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220" o:spid="_x0000_s3252" type="#_x0000_t75" style="position:absolute;left:0;margin-left:147pt;margin-top:0pt;height:45.7pt;width:0.05pt;rotation:0f;z-index:25393664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221" o:spid="_x0000_s3253" type="#_x0000_t75" style="position:absolute;left:0;margin-left:147pt;margin-top:0pt;height:37.1pt;width:0.05pt;rotation:0f;z-index:25393766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222" o:spid="_x0000_s3254" type="#_x0000_t75" style="position:absolute;left:0;margin-left:147pt;margin-top:0pt;height:43.45pt;width:0.05pt;rotation:0f;z-index:25393868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223" o:spid="_x0000_s3255" type="#_x0000_t75" style="position:absolute;left:0;margin-left:147pt;margin-top:0pt;height:37.1pt;width:0.05pt;rotation:0f;z-index:25393971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224" o:spid="_x0000_s3256" type="#_x0000_t75" style="position:absolute;left:0;margin-left:147pt;margin-top:0pt;height:37.1pt;width:0.05pt;rotation:0f;z-index:25394073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225" o:spid="_x0000_s3257" type="#_x0000_t75" style="position:absolute;left:0;margin-left:147pt;margin-top:0pt;height:50.6pt;width:0.05pt;rotation:0f;z-index:25394176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226" o:spid="_x0000_s3258" type="#_x0000_t75" style="position:absolute;left:0;margin-left:147pt;margin-top:0pt;height:38.95pt;width:0.05pt;rotation:0f;z-index:25394278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227" o:spid="_x0000_s3259" type="#_x0000_t75" style="position:absolute;left:0;margin-left:147pt;margin-top:0pt;height:50.6pt;width:0.05pt;rotation:0f;z-index:25394380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228" o:spid="_x0000_s3260" type="#_x0000_t75" style="position:absolute;left:0;margin-left:147pt;margin-top:0pt;height:37.1pt;width:0.05pt;rotation:0f;z-index:25394483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229" o:spid="_x0000_s3261" type="#_x0000_t75" style="position:absolute;left:0;margin-left:147pt;margin-top:0pt;height:38.95pt;width:0.05pt;rotation:0f;z-index:25394585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230" o:spid="_x0000_s3262" type="#_x0000_t75" style="position:absolute;left:0;margin-left:147pt;margin-top:0pt;height:50.6pt;width:0.05pt;rotation:0f;z-index:25394688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231" o:spid="_x0000_s3263" type="#_x0000_t75" style="position:absolute;left:0;margin-left:147pt;margin-top:0pt;height:48.5pt;width:0.05pt;rotation:0f;z-index:25394790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232" o:spid="_x0000_s3264" type="#_x0000_t75" style="position:absolute;left:0;margin-left:147pt;margin-top:0pt;height:37.1pt;width:0.05pt;rotation:0f;z-index:25394892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233" o:spid="_x0000_s3265" type="#_x0000_t75" style="position:absolute;left:0;margin-left:147pt;margin-top:0pt;height:37.1pt;width:0.05pt;rotation:0f;z-index:25394995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234" o:spid="_x0000_s3266" type="#_x0000_t75" style="position:absolute;left:0;margin-left:147pt;margin-top:0pt;height:36.9pt;width:0.05pt;rotation:0f;z-index:25395097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235" o:spid="_x0000_s3267" type="#_x0000_t75" style="position:absolute;left:0;margin-left:147pt;margin-top:0pt;height:36.9pt;width:0.05pt;rotation:0f;z-index:25395200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236" o:spid="_x0000_s3268" type="#_x0000_t75" style="position:absolute;left:0;margin-left:147pt;margin-top:0pt;height:37.1pt;width:0.05pt;rotation:0f;z-index:25395302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237" o:spid="_x0000_s3269" type="#_x0000_t75" style="position:absolute;left:0;margin-left:147pt;margin-top:0pt;height:36.9pt;width:0.05pt;rotation:0f;z-index:25395404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238" o:spid="_x0000_s3270" type="#_x0000_t75" style="position:absolute;left:0;margin-left:147pt;margin-top:0pt;height:44.95pt;width:0.05pt;rotation:0f;z-index:25395507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239" o:spid="_x0000_s3271" type="#_x0000_t75" style="position:absolute;left:0;margin-left:147pt;margin-top:0pt;height:44.95pt;width:0.05pt;rotation:0f;z-index:25395609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240" o:spid="_x0000_s3272" type="#_x0000_t75" style="position:absolute;left:0;margin-left:147pt;margin-top:0pt;height:44.95pt;width:0.05pt;rotation:0f;z-index:25395712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241" o:spid="_x0000_s3273" type="#_x0000_t75" style="position:absolute;left:0;margin-left:147pt;margin-top:0pt;height:44.95pt;width:0.05pt;rotation:0f;z-index:25395814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242" o:spid="_x0000_s3274" type="#_x0000_t75" style="position:absolute;left:0;margin-left:147pt;margin-top:0pt;height:49.45pt;width:0.05pt;rotation:0f;z-index:25395916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243" o:spid="_x0000_s3275" type="#_x0000_t75" style="position:absolute;left:0;margin-left:147pt;margin-top:0pt;height:13.45pt;width:0.05pt;rotation:0f;z-index:25396019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244" o:spid="_x0000_s3276" type="#_x0000_t75" style="position:absolute;left:0;margin-left:147pt;margin-top:0pt;height:49.45pt;width:0.05pt;rotation:0f;z-index:25396121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245" o:spid="_x0000_s3277" type="#_x0000_t75" style="position:absolute;left:0;margin-left:147pt;margin-top:0pt;height:37.1pt;width:0.05pt;rotation:0f;z-index:25396224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246" o:spid="_x0000_s3278" type="#_x0000_t75" style="position:absolute;left:0;margin-left:147pt;margin-top:0pt;height:43.45pt;width:0.05pt;rotation:0f;z-index:25396326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247" o:spid="_x0000_s3279" type="#_x0000_t75" style="position:absolute;left:0;margin-left:147pt;margin-top:0pt;height:37.45pt;width:0.05pt;rotation:0f;z-index:25396428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248" o:spid="_x0000_s3280" type="#_x0000_t75" style="position:absolute;left:0;margin-left:147pt;margin-top:0pt;height:49.25pt;width:0.05pt;rotation:0f;z-index:25396531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249" o:spid="_x0000_s3281" type="#_x0000_t75" style="position:absolute;left:0;margin-left:147pt;margin-top:0pt;height:37.45pt;width:0.05pt;rotation:0f;z-index:25396633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250" o:spid="_x0000_s3282" type="#_x0000_t75" style="position:absolute;left:0;margin-left:147pt;margin-top:0pt;height:40.45pt;width:0.05pt;rotation:0f;z-index:25396736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251" o:spid="_x0000_s3283" type="#_x0000_t75" style="position:absolute;left:0;margin-left:147pt;margin-top:0pt;height:40.45pt;width:0.05pt;rotation:0f;z-index:25396838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252" o:spid="_x0000_s3284" type="#_x0000_t75" style="position:absolute;left:0;margin-left:147pt;margin-top:0pt;height:44.95pt;width:0.05pt;rotation:0f;z-index:25396940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253" o:spid="_x0000_s3285" type="#_x0000_t75" style="position:absolute;left:0;margin-left:147pt;margin-top:0pt;height:44.95pt;width:0.05pt;rotation:0f;z-index:25397043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254" o:spid="_x0000_s3286" type="#_x0000_t75" style="position:absolute;left:0;margin-left:147pt;margin-top:0pt;height:44.95pt;width:0.05pt;rotation:0f;z-index:25397145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255" o:spid="_x0000_s3287" type="#_x0000_t75" style="position:absolute;left:0;margin-left:147pt;margin-top:0pt;height:65.25pt;width:0.05pt;rotation:0f;z-index:25397248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256" o:spid="_x0000_s3288" type="#_x0000_t75" style="position:absolute;left:0;margin-left:147pt;margin-top:0pt;height:45.35pt;width:0.05pt;rotation:0f;z-index:25397350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257" o:spid="_x0000_s3289" type="#_x0000_t75" style="position:absolute;left:0;margin-left:147pt;margin-top:0pt;height:48.5pt;width:0.05pt;rotation:0f;z-index:25397452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258" o:spid="_x0000_s3290" type="#_x0000_t75" style="position:absolute;left:0;margin-left:147pt;margin-top:0pt;height:69.55pt;width:0.05pt;rotation:0f;z-index:25397555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259" o:spid="_x0000_s3291" type="#_x0000_t75" style="position:absolute;left:0;margin-left:147pt;margin-top:0pt;height:44.2pt;width:0.05pt;rotation:0f;z-index:25397657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260" o:spid="_x0000_s3292" type="#_x0000_t75" style="position:absolute;left:0;margin-left:147pt;margin-top:0pt;height:44.95pt;width:0.05pt;rotation:0f;z-index:25397760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261" o:spid="_x0000_s3293" type="#_x0000_t75" style="position:absolute;left:0;margin-left:147pt;margin-top:0pt;height:44.2pt;width:0.05pt;rotation:0f;z-index:25397862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262" o:spid="_x0000_s3294" type="#_x0000_t75" style="position:absolute;left:0;margin-left:147pt;margin-top:0pt;height:44.2pt;width:0.05pt;rotation:0f;z-index:25397964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263" o:spid="_x0000_s3295" type="#_x0000_t75" style="position:absolute;left:0;margin-left:147pt;margin-top:0pt;height:44.95pt;width:0.05pt;rotation:0f;z-index:25398067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264" o:spid="_x0000_s3296" type="#_x0000_t75" style="position:absolute;left:0;margin-left:147pt;margin-top:0pt;height:44.95pt;width:0.05pt;rotation:0f;z-index:25398169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265" o:spid="_x0000_s3297" type="#_x0000_t75" style="position:absolute;left:0;margin-left:147pt;margin-top:0pt;height:44.2pt;width:0.05pt;rotation:0f;z-index:25398272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266" o:spid="_x0000_s3298" type="#_x0000_t75" style="position:absolute;left:0;margin-left:147pt;margin-top:0pt;height:44.95pt;width:0.05pt;rotation:0f;z-index:25398374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267" o:spid="_x0000_s3299" type="#_x0000_t75" style="position:absolute;left:0;margin-left:147pt;margin-top:0pt;height:44.2pt;width:0.05pt;rotation:0f;z-index:25398476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268" o:spid="_x0000_s3300" type="#_x0000_t75" style="position:absolute;left:0;margin-left:147pt;margin-top:0pt;height:44.2pt;width:0.05pt;rotation:0f;z-index:25398579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269" o:spid="_x0000_s3301" type="#_x0000_t75" style="position:absolute;left:0;margin-left:147pt;margin-top:0pt;height:44.95pt;width:0.05pt;rotation:0f;z-index:25398681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270" o:spid="_x0000_s3302" type="#_x0000_t75" style="position:absolute;left:0;margin-left:147pt;margin-top:17.25pt;height:48.35pt;width:0.05pt;rotation:0f;z-index:25398784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271" o:spid="_x0000_s3303" type="#_x0000_t75" style="position:absolute;left:0;margin-left:147pt;margin-top:17.25pt;height:48.35pt;width:0.05pt;rotation:0f;z-index:25398886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lang w:val="en-US" w:eastAsia="zh-CN"/>
              </w:rPr>
              <w:t>管子需要热弯时可以使用的填料是（）</w:t>
            </w:r>
          </w:p>
        </w:tc>
        <w:tc>
          <w:tcPr>
            <w:tcW w:w="1543"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石英砂</w:t>
            </w:r>
          </w:p>
        </w:tc>
        <w:tc>
          <w:tcPr>
            <w:tcW w:w="2244"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松香</w:t>
            </w:r>
          </w:p>
        </w:tc>
        <w:tc>
          <w:tcPr>
            <w:tcW w:w="1328"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A或B</w:t>
            </w:r>
          </w:p>
        </w:tc>
        <w:tc>
          <w:tcPr>
            <w:tcW w:w="1126"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3" w:hRule="atLeast"/>
        </w:trPr>
        <w:tc>
          <w:tcPr>
            <w:tcW w:w="728"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37</w:t>
            </w:r>
          </w:p>
        </w:tc>
        <w:tc>
          <w:tcPr>
            <w:tcW w:w="493"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C</w:t>
            </w:r>
          </w:p>
        </w:tc>
        <w:tc>
          <w:tcPr>
            <w:tcW w:w="6214"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尺寸公差带图的零线表示（）</w:t>
            </w:r>
          </w:p>
        </w:tc>
        <w:tc>
          <w:tcPr>
            <w:tcW w:w="1543"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最大极限尺寸</w:t>
            </w:r>
          </w:p>
        </w:tc>
        <w:tc>
          <w:tcPr>
            <w:tcW w:w="2244"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最小极限尺寸</w:t>
            </w:r>
          </w:p>
        </w:tc>
        <w:tc>
          <w:tcPr>
            <w:tcW w:w="1328"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基本尺寸</w:t>
            </w:r>
          </w:p>
        </w:tc>
        <w:tc>
          <w:tcPr>
            <w:tcW w:w="1126"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实际尺寸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3" w:hRule="atLeast"/>
        </w:trPr>
        <w:tc>
          <w:tcPr>
            <w:tcW w:w="728"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38</w:t>
            </w:r>
          </w:p>
        </w:tc>
        <w:tc>
          <w:tcPr>
            <w:tcW w:w="493"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B</w:t>
            </w:r>
          </w:p>
        </w:tc>
        <w:tc>
          <w:tcPr>
            <w:tcW w:w="6214"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272" o:spid="_x0000_s3304" type="#_x0000_t75" style="position:absolute;left:0;margin-left:147pt;margin-top:0pt;height:39.15pt;width:0.05pt;rotation:0f;z-index:25398988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273" o:spid="_x0000_s3305" type="#_x0000_t75" style="position:absolute;left:0;margin-left:147pt;margin-top:0pt;height:33.15pt;width:0.05pt;rotation:0f;z-index:25399091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274" o:spid="_x0000_s3306" type="#_x0000_t75" style="position:absolute;left:0;margin-left:147pt;margin-top:0pt;height:34.65pt;width:0.05pt;rotation:0f;z-index:25399193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275" o:spid="_x0000_s3307" type="#_x0000_t75" style="position:absolute;left:0;margin-left:147pt;margin-top:0pt;height:14.2pt;width:0.05pt;rotation:0f;z-index:25399296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276" o:spid="_x0000_s3308" type="#_x0000_t75" style="position:absolute;left:0;margin-left:147pt;margin-top:0pt;height:42.15pt;width:0.05pt;rotation:0f;z-index:25399398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277" o:spid="_x0000_s3309" type="#_x0000_t75" style="position:absolute;left:0;margin-left:147pt;margin-top:0pt;height:34.65pt;width:0.05pt;rotation:0f;z-index:25399500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278" o:spid="_x0000_s3310" type="#_x0000_t75" style="position:absolute;left:0;margin-left:147pt;margin-top:0pt;height:13.8pt;width:0.05pt;rotation:0f;z-index:25399603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279" o:spid="_x0000_s3311" type="#_x0000_t75" style="position:absolute;left:0;margin-left:147pt;margin-top:0pt;height:15.3pt;width:0.05pt;rotation:0f;z-index:25399705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280" o:spid="_x0000_s3312" type="#_x0000_t75" style="position:absolute;left:0;margin-left:147pt;margin-top:0pt;height:13.8pt;width:0.05pt;rotation:0f;z-index:25399808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281" o:spid="_x0000_s3313" type="#_x0000_t75" style="position:absolute;left:0;margin-left:147pt;margin-top:0pt;height:16.05pt;width:0.05pt;rotation:0f;z-index:25399910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282" o:spid="_x0000_s3314" type="#_x0000_t75" style="position:absolute;left:0;margin-left:147pt;margin-top:0pt;height:42.9pt;width:0.05pt;rotation:0f;z-index:25400012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283" o:spid="_x0000_s3315" type="#_x0000_t75" style="position:absolute;left:0;margin-left:147pt;margin-top:0pt;height:13.45pt;width:0.05pt;rotation:0f;z-index:25400115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284" o:spid="_x0000_s3316" type="#_x0000_t75" style="position:absolute;left:0;margin-left:147pt;margin-top:0pt;height:34.65pt;width:0.05pt;rotation:0f;z-index:25400217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285" o:spid="_x0000_s3317" type="#_x0000_t75" style="position:absolute;left:0;margin-left:147pt;margin-top:0pt;height:13.45pt;width:0.05pt;rotation:0f;z-index:25400320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286" o:spid="_x0000_s3318" type="#_x0000_t75" style="position:absolute;left:0;margin-left:147pt;margin-top:0pt;height:33.15pt;width:0.05pt;rotation:0f;z-index:25400422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287" o:spid="_x0000_s3319" type="#_x0000_t75" style="position:absolute;left:0;margin-left:147pt;margin-top:0pt;height:13.45pt;width:0.05pt;rotation:0f;z-index:25400524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288" o:spid="_x0000_s3320" type="#_x0000_t75" style="position:absolute;left:0;margin-left:147pt;margin-top:0pt;height:42.9pt;width:0.05pt;rotation:0f;z-index:25400627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289" o:spid="_x0000_s3321" type="#_x0000_t75" style="position:absolute;left:0;margin-left:147pt;margin-top:0pt;height:34.65pt;width:0.05pt;rotation:0f;z-index:25400729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290" o:spid="_x0000_s3322" type="#_x0000_t75" style="position:absolute;left:0;margin-left:147pt;margin-top:0pt;height:35.4pt;width:0.05pt;rotation:0f;z-index:25400832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291" o:spid="_x0000_s3323" type="#_x0000_t75" style="position:absolute;left:0;margin-left:147pt;margin-top:0pt;height:13.45pt;width:0.05pt;rotation:0f;z-index:25400934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292" o:spid="_x0000_s3324" type="#_x0000_t75" style="position:absolute;left:0;margin-left:147pt;margin-top:0pt;height:34.65pt;width:0.05pt;rotation:0f;z-index:25401036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293" o:spid="_x0000_s3325" type="#_x0000_t75" style="position:absolute;left:0;margin-left:147pt;margin-top:0pt;height:34.65pt;width:0.05pt;rotation:0f;z-index:25401139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294" o:spid="_x0000_s3326" type="#_x0000_t75" style="position:absolute;left:0;margin-left:147pt;margin-top:0pt;height:41.95pt;width:0.05pt;rotation:0f;z-index:25401241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295" o:spid="_x0000_s3327" type="#_x0000_t75" style="position:absolute;left:0;margin-left:147pt;margin-top:0pt;height:13.45pt;width:0.05pt;rotation:0f;z-index:25401344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296" o:spid="_x0000_s3328" type="#_x0000_t75" style="position:absolute;left:0;margin-left:147pt;margin-top:0pt;height:39.15pt;width:0.05pt;rotation:0f;z-index:25401446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297" o:spid="_x0000_s3329" type="#_x0000_t75" style="position:absolute;left:0;margin-left:147pt;margin-top:0pt;height:33.9pt;width:0.05pt;rotation:0f;z-index:25401548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298" o:spid="_x0000_s3330" type="#_x0000_t75" style="position:absolute;left:0;margin-left:147pt;margin-top:0pt;height:16.05pt;width:0.05pt;rotation:0f;z-index:25401651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299" o:spid="_x0000_s3331" type="#_x0000_t75" style="position:absolute;left:0;margin-left:147pt;margin-top:0pt;height:13.45pt;width:0.05pt;rotation:0f;z-index:25401753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300" o:spid="_x0000_s3332" type="#_x0000_t75" style="position:absolute;left:0;margin-left:147pt;margin-top:0pt;height:34.65pt;width:0.05pt;rotation:0f;z-index:25401856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301" o:spid="_x0000_s3333" type="#_x0000_t75" style="position:absolute;left:0;margin-left:147pt;margin-top:0pt;height:34.65pt;width:0.05pt;rotation:0f;z-index:25401958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302" o:spid="_x0000_s3334" type="#_x0000_t75" style="position:absolute;left:0;margin-left:147pt;margin-top:0pt;height:35.4pt;width:0.05pt;rotation:0f;z-index:25402060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303" o:spid="_x0000_s3335" type="#_x0000_t75" style="position:absolute;left:0;margin-left:147pt;margin-top:0pt;height:33.15pt;width:0.05pt;rotation:0f;z-index:25402163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304" o:spid="_x0000_s3336" type="#_x0000_t75" style="position:absolute;left:0;margin-left:147pt;margin-top:0pt;height:34.65pt;width:0.05pt;rotation:0f;z-index:25402265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305" o:spid="_x0000_s3337" type="#_x0000_t75" style="position:absolute;left:0;margin-left:147pt;margin-top:0pt;height:33.15pt;width:0.05pt;rotation:0f;z-index:25402368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306" o:spid="_x0000_s3338" type="#_x0000_t75" style="position:absolute;left:0;margin-left:147pt;margin-top:0pt;height:34.65pt;width:0.05pt;rotation:0f;z-index:25402470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307" o:spid="_x0000_s3339" type="#_x0000_t75" style="position:absolute;left:0;margin-left:147pt;margin-top:0pt;height:33.15pt;width:0.05pt;rotation:0f;z-index:25402572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308" o:spid="_x0000_s3340" type="#_x0000_t75" style="position:absolute;left:0;margin-left:147pt;margin-top:0pt;height:13.45pt;width:0.05pt;rotation:0f;z-index:25402675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309" o:spid="_x0000_s3341" type="#_x0000_t75" style="position:absolute;left:0;margin-left:147pt;margin-top:0pt;height:34.65pt;width:0.05pt;rotation:0f;z-index:25402777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310" o:spid="_x0000_s3342" type="#_x0000_t75" style="position:absolute;left:0;margin-left:147pt;margin-top:0pt;height:34.65pt;width:0.05pt;rotation:0f;z-index:25402880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311" o:spid="_x0000_s3343" type="#_x0000_t75" style="position:absolute;left:0;margin-left:147pt;margin-top:0pt;height:13.45pt;width:0.05pt;rotation:0f;z-index:25402982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312" o:spid="_x0000_s3344" type="#_x0000_t75" style="position:absolute;left:0;margin-left:147pt;margin-top:0pt;height:34.65pt;width:0.05pt;rotation:0f;z-index:25403084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313" o:spid="_x0000_s3345" type="#_x0000_t75" style="position:absolute;left:0;margin-left:147pt;margin-top:0pt;height:34.65pt;width:0.05pt;rotation:0f;z-index:25403187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314" o:spid="_x0000_s3346" type="#_x0000_t75" style="position:absolute;left:0;margin-left:147pt;margin-top:0pt;height:31.15pt;width:0.05pt;rotation:0f;z-index:25403289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315" o:spid="_x0000_s3347" type="#_x0000_t75" style="position:absolute;left:0;margin-left:147pt;margin-top:0pt;height:13.45pt;width:0.05pt;rotation:0f;z-index:25403392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316" o:spid="_x0000_s3348" type="#_x0000_t75" style="position:absolute;left:0;margin-left:147pt;margin-top:0pt;height:34.65pt;width:0.05pt;rotation:0f;z-index:25403494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317" o:spid="_x0000_s3349" type="#_x0000_t75" style="position:absolute;left:0;margin-left:147pt;margin-top:0pt;height:34.65pt;width:0.05pt;rotation:0f;z-index:25403596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318" o:spid="_x0000_s3350" type="#_x0000_t75" style="position:absolute;left:0;margin-left:147pt;margin-top:0pt;height:35.4pt;width:0.05pt;rotation:0f;z-index:25403699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319" o:spid="_x0000_s3351" type="#_x0000_t75" style="position:absolute;left:0;margin-left:147pt;margin-top:0pt;height:15.3pt;width:0.05pt;rotation:0f;z-index:25403801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320" o:spid="_x0000_s3352" type="#_x0000_t75" style="position:absolute;left:0;margin-left:147pt;margin-top:0pt;height:13.45pt;width:0.05pt;rotation:0f;z-index:25403904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321" o:spid="_x0000_s3353" type="#_x0000_t75" style="position:absolute;left:0;margin-left:147pt;margin-top:0pt;height:39.15pt;width:0.05pt;rotation:0f;z-index:25404006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322" o:spid="_x0000_s3354" type="#_x0000_t75" style="position:absolute;left:0;margin-left:147pt;margin-top:0pt;height:13.8pt;width:0.05pt;rotation:0f;z-index:25404108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323" o:spid="_x0000_s3355" type="#_x0000_t75" style="position:absolute;left:0;margin-left:147pt;margin-top:0pt;height:15.3pt;width:0.05pt;rotation:0f;z-index:25404211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324" o:spid="_x0000_s3356" type="#_x0000_t75" style="position:absolute;left:0;margin-left:147pt;margin-top:0pt;height:39.15pt;width:0.05pt;rotation:0f;z-index:25404313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325" o:spid="_x0000_s3357" type="#_x0000_t75" style="position:absolute;left:0;margin-left:147pt;margin-top:0pt;height:66.55pt;width:0.05pt;rotation:0f;z-index:25404416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326" o:spid="_x0000_s3358" type="#_x0000_t75" style="position:absolute;left:0;margin-left:147pt;margin-top:0pt;height:33.9pt;width:0.05pt;rotation:0f;z-index:25404518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327" o:spid="_x0000_s3359" type="#_x0000_t75" style="position:absolute;left:0;margin-left:147pt;margin-top:0pt;height:16.8pt;width:0.05pt;rotation:0f;z-index:25404620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328" o:spid="_x0000_s3360" type="#_x0000_t75" style="position:absolute;left:0;margin-left:147pt;margin-top:0pt;height:39.15pt;width:0.05pt;rotation:0f;z-index:25404723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329" o:spid="_x0000_s3361" type="#_x0000_t75" style="position:absolute;left:0;margin-left:147pt;margin-top:0pt;height:66.55pt;width:0.05pt;rotation:0f;z-index:25404825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330" o:spid="_x0000_s3362" type="#_x0000_t75" style="position:absolute;left:0;margin-left:147pt;margin-top:0pt;height:34.65pt;width:0.05pt;rotation:0f;z-index:25404928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331" o:spid="_x0000_s3363" type="#_x0000_t75" style="position:absolute;left:0;margin-left:147pt;margin-top:0pt;height:16.8pt;width:0.05pt;rotation:0f;z-index:25405030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332" o:spid="_x0000_s3364" type="#_x0000_t75" style="position:absolute;left:0;margin-left:147pt;margin-top:0pt;height:39.15pt;width:0.05pt;rotation:0f;z-index:25405132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333" o:spid="_x0000_s3365" type="#_x0000_t75" style="position:absolute;left:0;margin-left:147pt;margin-top:0pt;height:33.9pt;width:0.05pt;rotation:0f;z-index:25405235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334" o:spid="_x0000_s3366" type="#_x0000_t75" style="position:absolute;left:0;margin-left:147pt;margin-top:0pt;height:34.65pt;width:0.05pt;rotation:0f;z-index:25405337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335" o:spid="_x0000_s3367" type="#_x0000_t75" style="position:absolute;left:0;margin-left:147pt;margin-top:0pt;height:34.65pt;width:0.05pt;rotation:0f;z-index:25405440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336" o:spid="_x0000_s3368" type="#_x0000_t75" style="position:absolute;left:0;margin-left:147pt;margin-top:0pt;height:34.65pt;width:0.05pt;rotation:0f;z-index:25405542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337" o:spid="_x0000_s3369" type="#_x0000_t75" style="position:absolute;left:0;margin-left:147pt;margin-top:0pt;height:41.95pt;width:0.05pt;rotation:0f;z-index:25405644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338" o:spid="_x0000_s3370" type="#_x0000_t75" style="position:absolute;left:0;margin-left:147pt;margin-top:0pt;height:41.2pt;width:0.05pt;rotation:0f;z-index:25405747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339" o:spid="_x0000_s3371" type="#_x0000_t75" style="position:absolute;left:0;margin-left:147pt;margin-top:0pt;height:34.65pt;width:0.05pt;rotation:0f;z-index:25405849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340" o:spid="_x0000_s3372" type="#_x0000_t75" style="position:absolute;left:0;margin-left:147pt;margin-top:0pt;height:13.45pt;width:0.05pt;rotation:0f;z-index:25405952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341" o:spid="_x0000_s3373" type="#_x0000_t75" style="position:absolute;left:0;margin-left:147pt;margin-top:0pt;height:67.3pt;width:0.05pt;rotation:0f;z-index:25406054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342" o:spid="_x0000_s3374" type="#_x0000_t75" style="position:absolute;left:0;margin-left:147pt;margin-top:0pt;height:34.65pt;width:0.05pt;rotation:0f;z-index:25406156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343" o:spid="_x0000_s3375" type="#_x0000_t75" style="position:absolute;left:0;margin-left:147pt;margin-top:0pt;height:34.65pt;width:0.05pt;rotation:0f;z-index:25406259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344" o:spid="_x0000_s3376" type="#_x0000_t75" style="position:absolute;left:0;margin-left:147pt;margin-top:0pt;height:34.65pt;width:0.05pt;rotation:0f;z-index:25406361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345" o:spid="_x0000_s3377" type="#_x0000_t75" style="position:absolute;left:0;margin-left:147pt;margin-top:0pt;height:34.65pt;width:0.05pt;rotation:0f;z-index:25406464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346" o:spid="_x0000_s3378" type="#_x0000_t75" style="position:absolute;left:0;margin-left:147pt;margin-top:0pt;height:34.65pt;width:0.05pt;rotation:0f;z-index:25406566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347" o:spid="_x0000_s3379" type="#_x0000_t75" style="position:absolute;left:0;margin-left:147pt;margin-top:0pt;height:34.65pt;width:0.05pt;rotation:0f;z-index:25406668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348" o:spid="_x0000_s3380" type="#_x0000_t75" style="position:absolute;left:0;margin-left:147pt;margin-top:0pt;height:34.65pt;width:0.05pt;rotation:0f;z-index:25406771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349" o:spid="_x0000_s3381" type="#_x0000_t75" style="position:absolute;left:0;margin-left:147pt;margin-top:0pt;height:13.45pt;width:0.05pt;rotation:0f;z-index:25406873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350" o:spid="_x0000_s3382" type="#_x0000_t75" style="position:absolute;left:0;margin-left:147pt;margin-top:0pt;height:33.15pt;width:0.05pt;rotation:0f;z-index:25406976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351" o:spid="_x0000_s3383" type="#_x0000_t75" style="position:absolute;left:0;margin-left:147pt;margin-top:0pt;height:34.65pt;width:0.05pt;rotation:0f;z-index:25407078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352" o:spid="_x0000_s3384" type="#_x0000_t75" style="position:absolute;left:0;margin-left:147pt;margin-top:0pt;height:40.85pt;width:0.05pt;rotation:0f;z-index:25407180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353" o:spid="_x0000_s3385" type="#_x0000_t75" style="position:absolute;left:0;margin-left:147pt;margin-top:0pt;height:34.65pt;width:0.05pt;rotation:0f;z-index:25407283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354" o:spid="_x0000_s3386" type="#_x0000_t75" style="position:absolute;left:0;margin-left:147pt;margin-top:0pt;height:35.4pt;width:0.05pt;rotation:0f;z-index:25407385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355" o:spid="_x0000_s3387" type="#_x0000_t75" style="position:absolute;left:0;margin-left:147pt;margin-top:0pt;height:34.65pt;width:0.05pt;rotation:0f;z-index:25407488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356" o:spid="_x0000_s3388" type="#_x0000_t75" style="position:absolute;left:0;margin-left:147pt;margin-top:0pt;height:33.15pt;width:0.05pt;rotation:0f;z-index:25407590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357" o:spid="_x0000_s3389" type="#_x0000_t75" style="position:absolute;left:0;margin-left:147pt;margin-top:0pt;height:33.15pt;width:0.05pt;rotation:0f;z-index:25407692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358" o:spid="_x0000_s3390" type="#_x0000_t75" style="position:absolute;left:0;margin-left:147pt;margin-top:0pt;height:44.95pt;width:0.05pt;rotation:0f;z-index:25407795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359" o:spid="_x0000_s3391" type="#_x0000_t75" style="position:absolute;left:0;margin-left:147pt;margin-top:0pt;height:34.65pt;width:0.05pt;rotation:0f;z-index:25407897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360" o:spid="_x0000_s3392" type="#_x0000_t75" style="position:absolute;left:0;margin-left:147pt;margin-top:0pt;height:33.9pt;width:0.05pt;rotation:0f;z-index:25408000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361" o:spid="_x0000_s3393" type="#_x0000_t75" style="position:absolute;left:0;margin-left:147pt;margin-top:0pt;height:34.65pt;width:0.05pt;rotation:0f;z-index:25408102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362" o:spid="_x0000_s3394" type="#_x0000_t75" style="position:absolute;left:0;margin-left:147pt;margin-top:0pt;height:66.55pt;width:0.05pt;rotation:0f;z-index:25408204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363" o:spid="_x0000_s3395" type="#_x0000_t75" style="position:absolute;left:0;margin-left:147pt;margin-top:0pt;height:34.65pt;width:0.05pt;rotation:0f;z-index:25408307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364" o:spid="_x0000_s3396" type="#_x0000_t75" style="position:absolute;left:0;margin-left:147pt;margin-top:0pt;height:35pt;width:0.05pt;rotation:0f;z-index:25408409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365" o:spid="_x0000_s3397" type="#_x0000_t75" style="position:absolute;left:0;margin-left:147pt;margin-top:0pt;height:33.15pt;width:0.05pt;rotation:0f;z-index:25408512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366" o:spid="_x0000_s3398" type="#_x0000_t75" style="position:absolute;left:0;margin-left:147pt;margin-top:0pt;height:34.65pt;width:0.05pt;rotation:0f;z-index:25408614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367" o:spid="_x0000_s3399" type="#_x0000_t75" style="position:absolute;left:0;margin-left:147pt;margin-top:0pt;height:34.65pt;width:0.05pt;rotation:0f;z-index:25408716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368" o:spid="_x0000_s3400" type="#_x0000_t75" style="position:absolute;left:0;margin-left:147pt;margin-top:0pt;height:39.15pt;width:0.05pt;rotation:0f;z-index:25408819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369" o:spid="_x0000_s3401" type="#_x0000_t75" style="position:absolute;left:0;margin-left:147pt;margin-top:0pt;height:41.2pt;width:0.05pt;rotation:0f;z-index:25408921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370" o:spid="_x0000_s3402" type="#_x0000_t75" style="position:absolute;left:0;margin-left:147pt;margin-top:0pt;height:34.65pt;width:0.05pt;rotation:0f;z-index:25409024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371" o:spid="_x0000_s3403" type="#_x0000_t75" style="position:absolute;left:0;margin-left:147pt;margin-top:0pt;height:33.15pt;width:0.05pt;rotation:0f;z-index:25409126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372" o:spid="_x0000_s3404" type="#_x0000_t75" style="position:absolute;left:0;margin-left:147pt;margin-top:0pt;height:39.15pt;width:0.05pt;rotation:0f;z-index:25409228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373" o:spid="_x0000_s3405" type="#_x0000_t75" style="position:absolute;left:0;margin-left:147pt;margin-top:0pt;height:34.65pt;width:0.05pt;rotation:0f;z-index:25409331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374" o:spid="_x0000_s3406" type="#_x0000_t75" style="position:absolute;left:0;margin-left:147pt;margin-top:0pt;height:34.65pt;width:0.05pt;rotation:0f;z-index:25409433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375" o:spid="_x0000_s3407" type="#_x0000_t75" style="position:absolute;left:0;margin-left:147pt;margin-top:0pt;height:34.65pt;width:0.05pt;rotation:0f;z-index:25409536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376" o:spid="_x0000_s3408" type="#_x0000_t75" style="position:absolute;left:0;margin-left:147pt;margin-top:0pt;height:34.65pt;width:0.05pt;rotation:0f;z-index:25409638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377" o:spid="_x0000_s3409" type="#_x0000_t75" style="position:absolute;left:0;margin-left:147pt;margin-top:0pt;height:34.65pt;width:0.05pt;rotation:0f;z-index:25409740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378" o:spid="_x0000_s3410" type="#_x0000_t75" style="position:absolute;left:0;margin-left:147pt;margin-top:0pt;height:39.15pt;width:0.05pt;rotation:0f;z-index:25409843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379" o:spid="_x0000_s3411" type="#_x0000_t75" style="position:absolute;left:0;margin-left:147pt;margin-top:0pt;height:34.65pt;width:0.05pt;rotation:0f;z-index:25409945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380" o:spid="_x0000_s3412" type="#_x0000_t75" style="position:absolute;left:0;margin-left:147pt;margin-top:0pt;height:34.65pt;width:0.05pt;rotation:0f;z-index:25410048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381" o:spid="_x0000_s3413" type="#_x0000_t75" style="position:absolute;left:0;margin-left:147pt;margin-top:0pt;height:33.9pt;width:0.05pt;rotation:0f;z-index:25410150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382" o:spid="_x0000_s3414" type="#_x0000_t75" style="position:absolute;left:0;margin-left:147pt;margin-top:0pt;height:16.8pt;width:0.05pt;rotation:0f;z-index:25410252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383" o:spid="_x0000_s3415" type="#_x0000_t75" style="position:absolute;left:0;margin-left:147pt;margin-top:0pt;height:34.65pt;width:0.05pt;rotation:0f;z-index:25410355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384" o:spid="_x0000_s3416" type="#_x0000_t75" style="position:absolute;left:0;margin-left:147pt;margin-top:0pt;height:34.65pt;width:0.05pt;rotation:0f;z-index:25410457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385" o:spid="_x0000_s3417" type="#_x0000_t75" style="position:absolute;left:0;margin-left:147pt;margin-top:0pt;height:33.15pt;width:0.05pt;rotation:0f;z-index:25410560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386" o:spid="_x0000_s3418" type="#_x0000_t75" style="position:absolute;left:0;margin-left:147pt;margin-top:0pt;height:44.95pt;width:0.05pt;rotation:0f;z-index:25410662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387" o:spid="_x0000_s3419" type="#_x0000_t75" style="position:absolute;left:0;margin-left:147pt;margin-top:0pt;height:16.1pt;width:0.05pt;rotation:0f;z-index:25410764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388" o:spid="_x0000_s3420" type="#_x0000_t75" style="position:absolute;left:0;margin-left:147pt;margin-top:0pt;height:34.65pt;width:0.05pt;rotation:0f;z-index:25410867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389" o:spid="_x0000_s3421" type="#_x0000_t75" style="position:absolute;left:0;margin-left:147pt;margin-top:0pt;height:34.65pt;width:0.05pt;rotation:0f;z-index:25410969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390" o:spid="_x0000_s3422" type="#_x0000_t75" style="position:absolute;left:0;margin-left:147pt;margin-top:0pt;height:39.15pt;width:0.05pt;rotation:0f;z-index:25411072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391" o:spid="_x0000_s3423" type="#_x0000_t75" style="position:absolute;left:0;margin-left:147pt;margin-top:0pt;height:33.9pt;width:0.05pt;rotation:0f;z-index:25411174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392" o:spid="_x0000_s3424" type="#_x0000_t75" style="position:absolute;left:0;margin-left:147pt;margin-top:0pt;height:34.65pt;width:0.05pt;rotation:0f;z-index:25411276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393" o:spid="_x0000_s3425" type="#_x0000_t75" style="position:absolute;left:0;margin-left:147pt;margin-top:0pt;height:34.65pt;width:0.05pt;rotation:0f;z-index:25411379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394" o:spid="_x0000_s3426" type="#_x0000_t75" style="position:absolute;left:0;margin-left:147pt;margin-top:0pt;height:13.8pt;width:0.05pt;rotation:0f;z-index:25411481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395" o:spid="_x0000_s3427" type="#_x0000_t75" style="position:absolute;left:0;margin-left:147pt;margin-top:0pt;height:16.05pt;width:0.05pt;rotation:0f;z-index:25411584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396" o:spid="_x0000_s3428" type="#_x0000_t75" style="position:absolute;left:0;margin-left:147pt;margin-top:0pt;height:34.65pt;width:0.05pt;rotation:0f;z-index:25411686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397" o:spid="_x0000_s3429" type="#_x0000_t75" style="position:absolute;left:0;margin-left:147pt;margin-top:0pt;height:16.8pt;width:0.05pt;rotation:0f;z-index:25411788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398" o:spid="_x0000_s3430" type="#_x0000_t75" style="position:absolute;left:0;margin-left:147pt;margin-top:0pt;height:34.65pt;width:0.05pt;rotation:0f;z-index:25411891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399" o:spid="_x0000_s3431" type="#_x0000_t75" style="position:absolute;left:0;margin-left:147pt;margin-top:0pt;height:41.2pt;width:0.05pt;rotation:0f;z-index:25411993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400" o:spid="_x0000_s3432" type="#_x0000_t75" style="position:absolute;left:0;margin-left:147pt;margin-top:0pt;height:34.65pt;width:0.05pt;rotation:0f;z-index:25412096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401" o:spid="_x0000_s3433" type="#_x0000_t75" style="position:absolute;left:0;margin-left:147pt;margin-top:0pt;height:41.95pt;width:0.05pt;rotation:0f;z-index:25412198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402" o:spid="_x0000_s3434" type="#_x0000_t75" style="position:absolute;left:0;margin-left:147pt;margin-top:0pt;height:39.15pt;width:0.05pt;rotation:0f;z-index:25412300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403" o:spid="_x0000_s3435" type="#_x0000_t75" style="position:absolute;left:0;margin-left:147pt;margin-top:0pt;height:13.45pt;width:0.05pt;rotation:0f;z-index:25412403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404" o:spid="_x0000_s3436" type="#_x0000_t75" style="position:absolute;left:0;margin-left:147pt;margin-top:0pt;height:39.15pt;width:0.05pt;rotation:0f;z-index:25412505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405" o:spid="_x0000_s3437" type="#_x0000_t75" style="position:absolute;left:0;margin-left:147pt;margin-top:0pt;height:34.65pt;width:0.05pt;rotation:0f;z-index:25412608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406" o:spid="_x0000_s3438" type="#_x0000_t75" style="position:absolute;left:0;margin-left:147pt;margin-top:0pt;height:34.65pt;width:0.05pt;rotation:0f;z-index:25412710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407" o:spid="_x0000_s3439" type="#_x0000_t75" style="position:absolute;left:0;margin-left:147pt;margin-top:0pt;height:33.15pt;width:0.05pt;rotation:0f;z-index:25412812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408" o:spid="_x0000_s3440" type="#_x0000_t75" style="position:absolute;left:0;margin-left:147pt;margin-top:0pt;height:39.15pt;width:0.05pt;rotation:0f;z-index:25412915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409" o:spid="_x0000_s3441" type="#_x0000_t75" style="position:absolute;left:0;margin-left:147pt;margin-top:0pt;height:34.65pt;width:0.05pt;rotation:0f;z-index:25413017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410" o:spid="_x0000_s3442" type="#_x0000_t75" style="position:absolute;left:0;margin-left:147pt;margin-top:0pt;height:34.65pt;width:0.05pt;rotation:0f;z-index:25413120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411" o:spid="_x0000_s3443" type="#_x0000_t75" style="position:absolute;left:0;margin-left:147pt;margin-top:0pt;height:13.45pt;width:0.05pt;rotation:0f;z-index:25413222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412" o:spid="_x0000_s3444" type="#_x0000_t75" style="position:absolute;left:0;margin-left:147pt;margin-top:0pt;height:34.65pt;width:0.05pt;rotation:0f;z-index:25413324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413" o:spid="_x0000_s3445" type="#_x0000_t75" style="position:absolute;left:0;margin-left:147pt;margin-top:0pt;height:33.9pt;width:0.05pt;rotation:0f;z-index:25413427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414" o:spid="_x0000_s3446" type="#_x0000_t75" style="position:absolute;left:0;margin-left:147pt;margin-top:0pt;height:34.65pt;width:0.05pt;rotation:0f;z-index:25413529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415" o:spid="_x0000_s3447" type="#_x0000_t75" style="position:absolute;left:0;margin-left:147pt;margin-top:0pt;height:33.15pt;width:0.05pt;rotation:0f;z-index:25413632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416" o:spid="_x0000_s3448" type="#_x0000_t75" style="position:absolute;left:0;margin-left:147pt;margin-top:0pt;height:34.65pt;width:0.05pt;rotation:0f;z-index:25413734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417" o:spid="_x0000_s3449" type="#_x0000_t75" style="position:absolute;left:0;margin-left:147pt;margin-top:0pt;height:34.65pt;width:0.05pt;rotation:0f;z-index:25413836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418" o:spid="_x0000_s3450" type="#_x0000_t75" style="position:absolute;left:0;margin-left:147pt;margin-top:0pt;height:34.65pt;width:0.05pt;rotation:0f;z-index:25413939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419" o:spid="_x0000_s3451" type="#_x0000_t75" style="position:absolute;left:0;margin-left:147pt;margin-top:0pt;height:39.15pt;width:0.05pt;rotation:0f;z-index:25414041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420" o:spid="_x0000_s3452" type="#_x0000_t75" style="position:absolute;left:0;margin-left:147pt;margin-top:0pt;height:34.65pt;width:0.05pt;rotation:0f;z-index:25414144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421" o:spid="_x0000_s3453" type="#_x0000_t75" style="position:absolute;left:0;margin-left:147pt;margin-top:0pt;height:39.15pt;width:0.05pt;rotation:0f;z-index:25414246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422" o:spid="_x0000_s3454" type="#_x0000_t75" style="position:absolute;left:0;margin-left:147pt;margin-top:0pt;height:34.65pt;width:0.05pt;rotation:0f;z-index:25414348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423" o:spid="_x0000_s3455" type="#_x0000_t75" style="position:absolute;left:0;margin-left:147pt;margin-top:0pt;height:34.65pt;width:0.05pt;rotation:0f;z-index:25414451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424" o:spid="_x0000_s3456" type="#_x0000_t75" style="position:absolute;left:0;margin-left:147pt;margin-top:0pt;height:33.9pt;width:0.05pt;rotation:0f;z-index:25414553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425" o:spid="_x0000_s3457" type="#_x0000_t75" style="position:absolute;left:0;margin-left:147pt;margin-top:0pt;height:35.4pt;width:0.05pt;rotation:0f;z-index:25414656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426" o:spid="_x0000_s3458" type="#_x0000_t75" style="position:absolute;left:0;margin-left:147pt;margin-top:0pt;height:42.15pt;width:0.05pt;rotation:0f;z-index:25414758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427" o:spid="_x0000_s3459" type="#_x0000_t75" style="position:absolute;left:0;margin-left:147pt;margin-top:0pt;height:34.65pt;width:0.05pt;rotation:0f;z-index:25414860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428" o:spid="_x0000_s3460" type="#_x0000_t75" style="position:absolute;left:0;margin-left:147pt;margin-top:0pt;height:34.65pt;width:0.05pt;rotation:0f;z-index:25414963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429" o:spid="_x0000_s3461" type="#_x0000_t75" style="position:absolute;left:0;margin-left:147pt;margin-top:0pt;height:39.15pt;width:0.05pt;rotation:0f;z-index:25415065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430" o:spid="_x0000_s3462" type="#_x0000_t75" style="position:absolute;left:0;margin-left:147pt;margin-top:0pt;height:34.65pt;width:0.05pt;rotation:0f;z-index:25415168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431" o:spid="_x0000_s3463" type="#_x0000_t75" style="position:absolute;left:0;margin-left:147pt;margin-top:0pt;height:39.15pt;width:0.05pt;rotation:0f;z-index:25415270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432" o:spid="_x0000_s3464" type="#_x0000_t75" style="position:absolute;left:0;margin-left:147pt;margin-top:0pt;height:34.65pt;width:0.05pt;rotation:0f;z-index:25415372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433" o:spid="_x0000_s3465" type="#_x0000_t75" style="position:absolute;left:0;margin-left:147pt;margin-top:0pt;height:34.65pt;width:0.05pt;rotation:0f;z-index:25415475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434" o:spid="_x0000_s3466" type="#_x0000_t75" style="position:absolute;left:0;margin-left:147pt;margin-top:0pt;height:34.65pt;width:0.05pt;rotation:0f;z-index:25415577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435" o:spid="_x0000_s3467" type="#_x0000_t75" style="position:absolute;left:0;margin-left:147pt;margin-top:0pt;height:34.65pt;width:0.05pt;rotation:0f;z-index:25415680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436" o:spid="_x0000_s3468" type="#_x0000_t75" style="position:absolute;left:0;margin-left:147pt;margin-top:0pt;height:35.4pt;width:0.05pt;rotation:0f;z-index:25415782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437" o:spid="_x0000_s3469" type="#_x0000_t75" style="position:absolute;left:0;margin-left:147pt;margin-top:0pt;height:34.65pt;width:0.05pt;rotation:0f;z-index:25415884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438" o:spid="_x0000_s3470" type="#_x0000_t75" style="position:absolute;left:0;margin-left:147pt;margin-top:0pt;height:13.45pt;width:0.05pt;rotation:0f;z-index:25415987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439" o:spid="_x0000_s3471" type="#_x0000_t75" style="position:absolute;left:0;margin-left:147pt;margin-top:0pt;height:39.15pt;width:0.05pt;rotation:0f;z-index:25416089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440" o:spid="_x0000_s3472" type="#_x0000_t75" style="position:absolute;left:0;margin-left:147pt;margin-top:0pt;height:39.15pt;width:0.05pt;rotation:0f;z-index:25416192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441" o:spid="_x0000_s3473" type="#_x0000_t75" style="position:absolute;left:0;margin-left:147pt;margin-top:0pt;height:34.65pt;width:0.05pt;rotation:0f;z-index:25416294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442" o:spid="_x0000_s3474" type="#_x0000_t75" style="position:absolute;left:0;margin-left:147pt;margin-top:0pt;height:16.05pt;width:0.05pt;rotation:0f;z-index:25416396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443" o:spid="_x0000_s3475" type="#_x0000_t75" style="position:absolute;left:0;margin-left:147pt;margin-top:0pt;height:13.45pt;width:0.05pt;rotation:0f;z-index:25416499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444" o:spid="_x0000_s3476" type="#_x0000_t75" style="position:absolute;left:0;margin-left:147pt;margin-top:0pt;height:35.4pt;width:0.05pt;rotation:0f;z-index:25416601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445" o:spid="_x0000_s3477" type="#_x0000_t75" style="position:absolute;left:0;margin-left:147pt;margin-top:0pt;height:33.5pt;width:0.05pt;rotation:0f;z-index:25416704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446" o:spid="_x0000_s3478" type="#_x0000_t75" style="position:absolute;left:0;margin-left:147pt;margin-top:0pt;height:33.9pt;width:0.05pt;rotation:0f;z-index:25416806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447" o:spid="_x0000_s3479" type="#_x0000_t75" style="position:absolute;left:0;margin-left:147pt;margin-top:0pt;height:33.5pt;width:0.05pt;rotation:0f;z-index:25416908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448" o:spid="_x0000_s3480" type="#_x0000_t75" style="position:absolute;left:0;margin-left:147pt;margin-top:0pt;height:16.05pt;width:0.05pt;rotation:0f;z-index:25417011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449" o:spid="_x0000_s3481" type="#_x0000_t75" style="position:absolute;left:0;margin-left:147pt;margin-top:0pt;height:35.4pt;width:0.05pt;rotation:0f;z-index:25417113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450" o:spid="_x0000_s3482" type="#_x0000_t75" style="position:absolute;left:0;margin-left:147pt;margin-top:0pt;height:34.65pt;width:0.05pt;rotation:0f;z-index:25417216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451" o:spid="_x0000_s3483" type="#_x0000_t75" style="position:absolute;left:0;margin-left:147pt;margin-top:0pt;height:39.15pt;width:0.05pt;rotation:0f;z-index:25417318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452" o:spid="_x0000_s3484" type="#_x0000_t75" style="position:absolute;left:0;margin-left:147pt;margin-top:0pt;height:15.3pt;width:0.05pt;rotation:0f;z-index:25417420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453" o:spid="_x0000_s3485" type="#_x0000_t75" style="position:absolute;left:0;margin-left:147pt;margin-top:0pt;height:34.65pt;width:0.05pt;rotation:0f;z-index:25417523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454" o:spid="_x0000_s3486" type="#_x0000_t75" style="position:absolute;left:0;margin-left:147pt;margin-top:0pt;height:16.8pt;width:0.05pt;rotation:0f;z-index:25417625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455" o:spid="_x0000_s3487" type="#_x0000_t75" style="position:absolute;left:0;margin-left:147pt;margin-top:0pt;height:34.65pt;width:0.05pt;rotation:0f;z-index:25417728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456" o:spid="_x0000_s3488" type="#_x0000_t75" style="position:absolute;left:0;margin-left:147pt;margin-top:0pt;height:34.65pt;width:0.05pt;rotation:0f;z-index:25417830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457" o:spid="_x0000_s3489" type="#_x0000_t75" style="position:absolute;left:0;margin-left:147pt;margin-top:0pt;height:16.8pt;width:0.05pt;rotation:0f;z-index:25417932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458" o:spid="_x0000_s3490" type="#_x0000_t75" style="position:absolute;left:0;margin-left:147pt;margin-top:0pt;height:34.65pt;width:0.05pt;rotation:0f;z-index:25418035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459" o:spid="_x0000_s3491" type="#_x0000_t75" style="position:absolute;left:0;margin-left:147pt;margin-top:0pt;height:33.5pt;width:0.05pt;rotation:0f;z-index:25418137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460" o:spid="_x0000_s3492" type="#_x0000_t75" style="position:absolute;left:0;margin-left:147pt;margin-top:0pt;height:34.65pt;width:0.05pt;rotation:0f;z-index:25418240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461" o:spid="_x0000_s3493" type="#_x0000_t75" style="position:absolute;left:0;margin-left:147pt;margin-top:0pt;height:13.45pt;width:0.05pt;rotation:0f;z-index:25418342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462" o:spid="_x0000_s3494" type="#_x0000_t75" style="position:absolute;left:0;margin-left:147pt;margin-top:0pt;height:16.05pt;width:0.05pt;rotation:0f;z-index:25418444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463" o:spid="_x0000_s3495" type="#_x0000_t75" style="position:absolute;left:0;margin-left:147pt;margin-top:0pt;height:13.8pt;width:0.05pt;rotation:0f;z-index:25418547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464" o:spid="_x0000_s3496" type="#_x0000_t75" style="position:absolute;left:0;margin-left:147pt;margin-top:0pt;height:34.65pt;width:0.05pt;rotation:0f;z-index:25418649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465" o:spid="_x0000_s3497" type="#_x0000_t75" style="position:absolute;left:0;margin-left:147pt;margin-top:0pt;height:16.8pt;width:0.05pt;rotation:0f;z-index:25418752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466" o:spid="_x0000_s3498" type="#_x0000_t75" style="position:absolute;left:0;margin-left:147pt;margin-top:0pt;height:34.65pt;width:0.05pt;rotation:0f;z-index:25418854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467" o:spid="_x0000_s3499" type="#_x0000_t75" style="position:absolute;left:0;margin-left:147pt;margin-top:0pt;height:34.65pt;width:0.05pt;rotation:0f;z-index:25418956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468" o:spid="_x0000_s3500" type="#_x0000_t75" style="position:absolute;left:0;margin-left:147pt;margin-top:0pt;height:33.9pt;width:0.05pt;rotation:0f;z-index:25419059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469" o:spid="_x0000_s3501" type="#_x0000_t75" style="position:absolute;left:0;margin-left:147pt;margin-top:0pt;height:33.15pt;width:0.05pt;rotation:0f;z-index:25419161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470" o:spid="_x0000_s3502" type="#_x0000_t75" style="position:absolute;left:0;margin-left:147pt;margin-top:0pt;height:34.65pt;width:0.05pt;rotation:0f;z-index:25419264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471" o:spid="_x0000_s3503" type="#_x0000_t75" style="position:absolute;left:0;margin-left:147pt;margin-top:0pt;height:34.65pt;width:0.05pt;rotation:0f;z-index:25419366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472" o:spid="_x0000_s3504" type="#_x0000_t75" style="position:absolute;left:0;margin-left:147pt;margin-top:0pt;height:34.65pt;width:0.05pt;rotation:0f;z-index:25419468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473" o:spid="_x0000_s3505" type="#_x0000_t75" style="position:absolute;left:0;margin-left:147pt;margin-top:0pt;height:13.45pt;width:0.05pt;rotation:0f;z-index:25419571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474" o:spid="_x0000_s3506" type="#_x0000_t75" style="position:absolute;left:0;margin-left:147pt;margin-top:0pt;height:34.65pt;width:0.05pt;rotation:0f;z-index:25419673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475" o:spid="_x0000_s3507" type="#_x0000_t75" style="position:absolute;left:0;margin-left:147pt;margin-top:0pt;height:34.65pt;width:0.05pt;rotation:0f;z-index:25419776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476" o:spid="_x0000_s3508" type="#_x0000_t75" style="position:absolute;left:0;margin-left:147pt;margin-top:0pt;height:34.65pt;width:0.05pt;rotation:0f;z-index:25419878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477" o:spid="_x0000_s3509" type="#_x0000_t75" style="position:absolute;left:0;margin-left:147pt;margin-top:0pt;height:34.65pt;width:0.05pt;rotation:0f;z-index:25419980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478" o:spid="_x0000_s3510" type="#_x0000_t75" style="position:absolute;left:0;margin-left:147pt;margin-top:0pt;height:16.8pt;width:0.05pt;rotation:0f;z-index:25420083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479" o:spid="_x0000_s3511" type="#_x0000_t75" style="position:absolute;left:0;margin-left:147pt;margin-top:0pt;height:16.8pt;width:0.05pt;rotation:0f;z-index:25420185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480" o:spid="_x0000_s3512" type="#_x0000_t75" style="position:absolute;left:0;margin-left:147pt;margin-top:0pt;height:33.15pt;width:0.05pt;rotation:0f;z-index:25420288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481" o:spid="_x0000_s3513" type="#_x0000_t75" style="position:absolute;left:0;margin-left:147pt;margin-top:0pt;height:34.65pt;width:0.05pt;rotation:0f;z-index:25420390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482" o:spid="_x0000_s3514" type="#_x0000_t75" style="position:absolute;left:0;margin-left:147pt;margin-top:0pt;height:34.65pt;width:0.05pt;rotation:0f;z-index:25420492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483" o:spid="_x0000_s3515" type="#_x0000_t75" style="position:absolute;left:0;margin-left:147pt;margin-top:0pt;height:15.3pt;width:0.05pt;rotation:0f;z-index:25420595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484" o:spid="_x0000_s3516" type="#_x0000_t75" style="position:absolute;left:0;margin-left:147pt;margin-top:0pt;height:33.9pt;width:0.05pt;rotation:0f;z-index:25420697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485" o:spid="_x0000_s3517" type="#_x0000_t75" style="position:absolute;left:0;margin-left:147pt;margin-top:0pt;height:16.8pt;width:0.05pt;rotation:0f;z-index:25420800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486" o:spid="_x0000_s3518" type="#_x0000_t75" style="position:absolute;left:0;margin-left:147pt;margin-top:0pt;height:39.15pt;width:0.05pt;rotation:0f;z-index:25420902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487" o:spid="_x0000_s3519" type="#_x0000_t75" style="position:absolute;left:0;margin-left:147pt;margin-top:0pt;height:33.15pt;width:0.05pt;rotation:0f;z-index:25421004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488" o:spid="_x0000_s3520" type="#_x0000_t75" style="position:absolute;left:0;margin-left:147pt;margin-top:0pt;height:13.45pt;width:0.05pt;rotation:0f;z-index:25421107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489" o:spid="_x0000_s3521" type="#_x0000_t75" style="position:absolute;left:0;margin-left:147pt;margin-top:0pt;height:13.45pt;width:0.05pt;rotation:0f;z-index:25421209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490" o:spid="_x0000_s3522" type="#_x0000_t75" style="position:absolute;left:0;margin-left:147pt;margin-top:0pt;height:13.8pt;width:0.05pt;rotation:0f;z-index:25421312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491" o:spid="_x0000_s3523" type="#_x0000_t75" style="position:absolute;left:0;margin-left:147pt;margin-top:0pt;height:39.15pt;width:0.05pt;rotation:0f;z-index:25421414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492" o:spid="_x0000_s3524" type="#_x0000_t75" style="position:absolute;left:0;margin-left:147pt;margin-top:0pt;height:16.8pt;width:0.05pt;rotation:0f;z-index:25421516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493" o:spid="_x0000_s3525" type="#_x0000_t75" style="position:absolute;left:0;margin-left:147pt;margin-top:0pt;height:39.15pt;width:0.05pt;rotation:0f;z-index:25421619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494" o:spid="_x0000_s3526" type="#_x0000_t75" style="position:absolute;left:0;margin-left:147pt;margin-top:0pt;height:34.65pt;width:0.05pt;rotation:0f;z-index:25421721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495" o:spid="_x0000_s3527" type="#_x0000_t75" style="position:absolute;left:0;margin-left:147pt;margin-top:0pt;height:13.45pt;width:0.05pt;rotation:0f;z-index:25421824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496" o:spid="_x0000_s3528" type="#_x0000_t75" style="position:absolute;left:0;margin-left:147pt;margin-top:0pt;height:33.9pt;width:0.05pt;rotation:0f;z-index:25421926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497" o:spid="_x0000_s3529" type="#_x0000_t75" style="position:absolute;left:0;margin-left:147pt;margin-top:0pt;height:34.65pt;width:0.05pt;rotation:0f;z-index:25422028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498" o:spid="_x0000_s3530" type="#_x0000_t75" style="position:absolute;left:0;margin-left:147pt;margin-top:0pt;height:13.8pt;width:0.05pt;rotation:0f;z-index:25422131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499" o:spid="_x0000_s3531" type="#_x0000_t75" style="position:absolute;left:0;margin-left:147pt;margin-top:0pt;height:13.45pt;width:0.05pt;rotation:0f;z-index:25422233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500" o:spid="_x0000_s3532" type="#_x0000_t75" style="position:absolute;left:0;margin-left:147pt;margin-top:0pt;height:35.4pt;width:0.05pt;rotation:0f;z-index:25422336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501" o:spid="_x0000_s3533" type="#_x0000_t75" style="position:absolute;left:0;margin-left:147pt;margin-top:0pt;height:39.15pt;width:0.05pt;rotation:0f;z-index:25422438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502" o:spid="_x0000_s3534" type="#_x0000_t75" style="position:absolute;left:0;margin-left:147pt;margin-top:0pt;height:33.9pt;width:0.05pt;rotation:0f;z-index:25422540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503" o:spid="_x0000_s3535" type="#_x0000_t75" style="position:absolute;left:0;margin-left:147pt;margin-top:0pt;height:35.4pt;width:0.05pt;rotation:0f;z-index:25422643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504" o:spid="_x0000_s3536" type="#_x0000_t75" style="position:absolute;left:0;margin-left:147pt;margin-top:0pt;height:34.65pt;width:0.05pt;rotation:0f;z-index:25422745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505" o:spid="_x0000_s3537" type="#_x0000_t75" style="position:absolute;left:0;margin-left:147pt;margin-top:0pt;height:13.8pt;width:0.05pt;rotation:0f;z-index:25422848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506" o:spid="_x0000_s3538" type="#_x0000_t75" style="position:absolute;left:0;margin-left:147pt;margin-top:0pt;height:13.8pt;width:0.05pt;rotation:0f;z-index:25422950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507" o:spid="_x0000_s3539" type="#_x0000_t75" style="position:absolute;left:0;margin-left:147pt;margin-top:0pt;height:13.45pt;width:0.05pt;rotation:0f;z-index:25423052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508" o:spid="_x0000_s3540" type="#_x0000_t75" style="position:absolute;left:0;margin-left:147pt;margin-top:0pt;height:34.65pt;width:0.05pt;rotation:0f;z-index:25423155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509" o:spid="_x0000_s3541" type="#_x0000_t75" style="position:absolute;left:0;margin-left:147pt;margin-top:0pt;height:13.8pt;width:0.05pt;rotation:0f;z-index:25423257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510" o:spid="_x0000_s3542" type="#_x0000_t75" style="position:absolute;left:0;margin-left:147pt;margin-top:0pt;height:33.9pt;width:0.05pt;rotation:0f;z-index:25423360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511" o:spid="_x0000_s3543" type="#_x0000_t75" style="position:absolute;left:0;margin-left:147pt;margin-top:0pt;height:13.45pt;width:0.05pt;rotation:0f;z-index:25423462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512" o:spid="_x0000_s3544" type="#_x0000_t75" style="position:absolute;left:0;margin-left:147pt;margin-top:0pt;height:13.45pt;width:0.05pt;rotation:0f;z-index:25423564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513" o:spid="_x0000_s3545" type="#_x0000_t75" style="position:absolute;left:0;margin-left:147pt;margin-top:0pt;height:33.9pt;width:0.05pt;rotation:0f;z-index:25423667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514" o:spid="_x0000_s3546" type="#_x0000_t75" style="position:absolute;left:0;margin-left:147pt;margin-top:0pt;height:33.15pt;width:0.05pt;rotation:0f;z-index:25423769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515" o:spid="_x0000_s3547" type="#_x0000_t75" style="position:absolute;left:0;margin-left:147pt;margin-top:0pt;height:13.8pt;width:0.05pt;rotation:0f;z-index:25423872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516" o:spid="_x0000_s3548" type="#_x0000_t75" style="position:absolute;left:0;margin-left:147pt;margin-top:0pt;height:34.65pt;width:0.05pt;rotation:0f;z-index:25423974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517" o:spid="_x0000_s3549" type="#_x0000_t75" style="position:absolute;left:0;margin-left:147pt;margin-top:0pt;height:39.15pt;width:0.05pt;rotation:0f;z-index:25424076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518" o:spid="_x0000_s3550" type="#_x0000_t75" style="position:absolute;left:0;margin-left:147pt;margin-top:0pt;height:16.05pt;width:0.05pt;rotation:0f;z-index:25424179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519" o:spid="_x0000_s3551" type="#_x0000_t75" style="position:absolute;left:0;margin-left:147pt;margin-top:0pt;height:34.65pt;width:0.05pt;rotation:0f;z-index:25424281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520" o:spid="_x0000_s3552" type="#_x0000_t75" style="position:absolute;left:0;margin-left:147pt;margin-top:0pt;height:16.05pt;width:0.05pt;rotation:0f;z-index:25424384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521" o:spid="_x0000_s3553" type="#_x0000_t75" style="position:absolute;left:0;margin-left:147pt;margin-top:0pt;height:16.8pt;width:0.05pt;rotation:0f;z-index:25424486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522" o:spid="_x0000_s3554" type="#_x0000_t75" style="position:absolute;left:0;margin-left:147pt;margin-top:0pt;height:15.3pt;width:0.05pt;rotation:0f;z-index:25424588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523" o:spid="_x0000_s3555" type="#_x0000_t75" style="position:absolute;left:0;margin-left:147pt;margin-top:0pt;height:16.8pt;width:0.05pt;rotation:0f;z-index:25424691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524" o:spid="_x0000_s3556" type="#_x0000_t75" style="position:absolute;left:0;margin-left:147pt;margin-top:0pt;height:39.15pt;width:0.05pt;rotation:0f;z-index:25424793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525" o:spid="_x0000_s3557" type="#_x0000_t75" style="position:absolute;left:0;margin-left:147pt;margin-top:0pt;height:33.9pt;width:0.05pt;rotation:0f;z-index:25424896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526" o:spid="_x0000_s3558" type="#_x0000_t75" style="position:absolute;left:0;margin-left:147pt;margin-top:0pt;height:33.9pt;width:0.05pt;rotation:0f;z-index:25424998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527" o:spid="_x0000_s3559" type="#_x0000_t75" style="position:absolute;left:0;margin-left:147pt;margin-top:0pt;height:33.15pt;width:0.05pt;rotation:0f;z-index:25425100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528" o:spid="_x0000_s3560" type="#_x0000_t75" style="position:absolute;left:0;margin-left:147pt;margin-top:0pt;height:13.45pt;width:0.05pt;rotation:0f;z-index:25425203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529" o:spid="_x0000_s3561" type="#_x0000_t75" style="position:absolute;left:0;margin-left:147pt;margin-top:0pt;height:34.65pt;width:0.05pt;rotation:0f;z-index:25425305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530" o:spid="_x0000_s3562" type="#_x0000_t75" style="position:absolute;left:0;margin-left:147pt;margin-top:0pt;height:33.5pt;width:0.05pt;rotation:0f;z-index:25425408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531" o:spid="_x0000_s3563" type="#_x0000_t75" style="position:absolute;left:0;margin-left:147pt;margin-top:0pt;height:13.45pt;width:0.05pt;rotation:0f;z-index:25425510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532" o:spid="_x0000_s3564" type="#_x0000_t75" style="position:absolute;left:0;margin-left:147pt;margin-top:0pt;height:33.15pt;width:0.05pt;rotation:0f;z-index:25425612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533" o:spid="_x0000_s3565" type="#_x0000_t75" style="position:absolute;left:0;margin-left:147pt;margin-top:0pt;height:13.45pt;width:0.05pt;rotation:0f;z-index:25425715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534" o:spid="_x0000_s3566" type="#_x0000_t75" style="position:absolute;left:0;margin-left:147pt;margin-top:0pt;height:33.9pt;width:0.05pt;rotation:0f;z-index:25425817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535" o:spid="_x0000_s3567" type="#_x0000_t75" style="position:absolute;left:0;margin-left:147pt;margin-top:0pt;height:13.8pt;width:0.05pt;rotation:0f;z-index:25425920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536" o:spid="_x0000_s3568" type="#_x0000_t75" style="position:absolute;left:0;margin-left:147pt;margin-top:0pt;height:34.65pt;width:0.05pt;rotation:0f;z-index:25426022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537" o:spid="_x0000_s3569" type="#_x0000_t75" style="position:absolute;left:0;margin-left:147pt;margin-top:0pt;height:13.45pt;width:0.05pt;rotation:0f;z-index:25426124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538" o:spid="_x0000_s3570" type="#_x0000_t75" style="position:absolute;left:0;margin-left:147pt;margin-top:0pt;height:34.65pt;width:0.05pt;rotation:0f;z-index:25426227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539" o:spid="_x0000_s3571" type="#_x0000_t75" style="position:absolute;left:0;margin-left:147pt;margin-top:0pt;height:13.45pt;width:0.05pt;rotation:0f;z-index:25426329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540" o:spid="_x0000_s3572" type="#_x0000_t75" style="position:absolute;left:0;margin-left:147pt;margin-top:0pt;height:13.45pt;width:0.05pt;rotation:0f;z-index:25426432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541" o:spid="_x0000_s3573" type="#_x0000_t75" style="position:absolute;left:0;margin-left:147pt;margin-top:0pt;height:34.65pt;width:0.05pt;rotation:0f;z-index:25426534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542" o:spid="_x0000_s3574" type="#_x0000_t75" style="position:absolute;left:0;margin-left:147pt;margin-top:0pt;height:33.15pt;width:0.05pt;rotation:0f;z-index:25426636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543" o:spid="_x0000_s3575" type="#_x0000_t75" style="position:absolute;left:0;margin-left:147pt;margin-top:0pt;height:34.65pt;width:0.05pt;rotation:0f;z-index:25426739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544" o:spid="_x0000_s3576" type="#_x0000_t75" style="position:absolute;left:0;margin-left:147pt;margin-top:0pt;height:33.9pt;width:0.05pt;rotation:0f;z-index:25426841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545" o:spid="_x0000_s3577" type="#_x0000_t75" style="position:absolute;left:0;margin-left:147pt;margin-top:0pt;height:34.65pt;width:0.05pt;rotation:0f;z-index:25426944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546" o:spid="_x0000_s3578" type="#_x0000_t75" style="position:absolute;left:0;margin-left:147pt;margin-top:0pt;height:34.65pt;width:0.05pt;rotation:0f;z-index:25427046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547" o:spid="_x0000_s3579" type="#_x0000_t75" style="position:absolute;left:0;margin-left:147pt;margin-top:0pt;height:33.15pt;width:0.05pt;rotation:0f;z-index:25427148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548" o:spid="_x0000_s3580" type="#_x0000_t75" style="position:absolute;left:0;margin-left:147pt;margin-top:0pt;height:39.15pt;width:0.05pt;rotation:0f;z-index:25427251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549" o:spid="_x0000_s3581" type="#_x0000_t75" style="position:absolute;left:0;margin-left:147pt;margin-top:0pt;height:33.9pt;width:0.05pt;rotation:0f;z-index:25427353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550" o:spid="_x0000_s3582" type="#_x0000_t75" style="position:absolute;left:0;margin-left:147pt;margin-top:0pt;height:33.9pt;width:0.05pt;rotation:0f;z-index:25427456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551" o:spid="_x0000_s3583" type="#_x0000_t75" style="position:absolute;left:0;margin-left:147pt;margin-top:0pt;height:33.9pt;width:0.05pt;rotation:0f;z-index:25427558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552" o:spid="_x0000_s3584" type="#_x0000_t75" style="position:absolute;left:0;margin-left:147pt;margin-top:0pt;height:16.05pt;width:0.05pt;rotation:0f;z-index:25427660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553" o:spid="_x0000_s3585" type="#_x0000_t75" style="position:absolute;left:0;margin-left:147pt;margin-top:0pt;height:16.05pt;width:0.05pt;rotation:0f;z-index:25427763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554" o:spid="_x0000_s3586" type="#_x0000_t75" style="position:absolute;left:0;margin-left:147pt;margin-top:0pt;height:34.65pt;width:0.05pt;rotation:0f;z-index:25427865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555" o:spid="_x0000_s3587" type="#_x0000_t75" style="position:absolute;left:0;margin-left:147pt;margin-top:0pt;height:13.45pt;width:0.05pt;rotation:0f;z-index:25427968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556" o:spid="_x0000_s3588" type="#_x0000_t75" style="position:absolute;left:0;margin-left:147pt;margin-top:0pt;height:15.3pt;width:0.05pt;rotation:0f;z-index:25428070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557" o:spid="_x0000_s3589" type="#_x0000_t75" style="position:absolute;left:0;margin-left:147pt;margin-top:0pt;height:34.65pt;width:0.05pt;rotation:0f;z-index:25428172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558" o:spid="_x0000_s3590" type="#_x0000_t75" style="position:absolute;left:0;margin-left:147pt;margin-top:0pt;height:34.65pt;width:0.05pt;rotation:0f;z-index:25428275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559" o:spid="_x0000_s3591" type="#_x0000_t75" style="position:absolute;left:0;margin-left:147pt;margin-top:0pt;height:35.4pt;width:0.05pt;rotation:0f;z-index:25428377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560" o:spid="_x0000_s3592" type="#_x0000_t75" style="position:absolute;left:0;margin-left:147pt;margin-top:0pt;height:34.65pt;width:0.05pt;rotation:0f;z-index:25428480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561" o:spid="_x0000_s3593" type="#_x0000_t75" style="position:absolute;left:0;margin-left:147pt;margin-top:0pt;height:13.45pt;width:0.05pt;rotation:0f;z-index:25428582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562" o:spid="_x0000_s3594" type="#_x0000_t75" style="position:absolute;left:0;margin-left:147pt;margin-top:0pt;height:35.4pt;width:0.05pt;rotation:0f;z-index:25428684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563" o:spid="_x0000_s3595" type="#_x0000_t75" style="position:absolute;left:0;margin-left:147pt;margin-top:0pt;height:13.45pt;width:0.05pt;rotation:0f;z-index:25428787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564" o:spid="_x0000_s3596" type="#_x0000_t75" style="position:absolute;left:0;margin-left:147pt;margin-top:0pt;height:31.15pt;width:0.05pt;rotation:0f;z-index:25428889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565" o:spid="_x0000_s3597" type="#_x0000_t75" style="position:absolute;left:0;margin-left:147pt;margin-top:0pt;height:34.65pt;width:0.05pt;rotation:0f;z-index:25428992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566" o:spid="_x0000_s3598" type="#_x0000_t75" style="position:absolute;left:0;margin-left:147pt;margin-top:0pt;height:34.65pt;width:0.05pt;rotation:0f;z-index:25429094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567" o:spid="_x0000_s3599" type="#_x0000_t75" style="position:absolute;left:0;margin-left:147pt;margin-top:0pt;height:42.15pt;width:0.05pt;rotation:0f;z-index:25429196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568" o:spid="_x0000_s3600" type="#_x0000_t75" style="position:absolute;left:0;margin-left:147pt;margin-top:0pt;height:13.8pt;width:0.05pt;rotation:0f;z-index:25429299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569" o:spid="_x0000_s3601" type="#_x0000_t75" style="position:absolute;left:0;margin-left:147pt;margin-top:0pt;height:13.45pt;width:0.05pt;rotation:0f;z-index:25429401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570" o:spid="_x0000_s3602" type="#_x0000_t75" style="position:absolute;left:0;margin-left:147pt;margin-top:0pt;height:42.15pt;width:0.05pt;rotation:0f;z-index:25429504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571" o:spid="_x0000_s3603" type="#_x0000_t75" style="position:absolute;left:0;margin-left:147pt;margin-top:0pt;height:41.2pt;width:0.05pt;rotation:0f;z-index:25429606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572" o:spid="_x0000_s3604" type="#_x0000_t75" style="position:absolute;left:0;margin-left:147pt;margin-top:0pt;height:40.85pt;width:0.05pt;rotation:0f;z-index:25429708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573" o:spid="_x0000_s3605" type="#_x0000_t75" style="position:absolute;left:0;margin-left:147pt;margin-top:0pt;height:39.15pt;width:0.05pt;rotation:0f;z-index:25429811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574" o:spid="_x0000_s3606" type="#_x0000_t75" style="position:absolute;left:0;margin-left:147pt;margin-top:0pt;height:33.15pt;width:0.05pt;rotation:0f;z-index:25429913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575" o:spid="_x0000_s3607" type="#_x0000_t75" style="position:absolute;left:0;margin-left:147pt;margin-top:0pt;height:42.15pt;width:0.05pt;rotation:0f;z-index:25430016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576" o:spid="_x0000_s3608" type="#_x0000_t75" style="position:absolute;left:0;margin-left:147pt;margin-top:0pt;height:13.45pt;width:0.05pt;rotation:0f;z-index:25430118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577" o:spid="_x0000_s3609" type="#_x0000_t75" style="position:absolute;left:0;margin-left:147pt;margin-top:0pt;height:33.5pt;width:0.05pt;rotation:0f;z-index:25430220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578" o:spid="_x0000_s3610" type="#_x0000_t75" style="position:absolute;left:0;margin-left:147pt;margin-top:0pt;height:34.65pt;width:0.05pt;rotation:0f;z-index:25430323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579" o:spid="_x0000_s3611" type="#_x0000_t75" style="position:absolute;left:0;margin-left:147pt;margin-top:0pt;height:33.5pt;width:0.05pt;rotation:0f;z-index:25430425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580" o:spid="_x0000_s3612" type="#_x0000_t75" style="position:absolute;left:0;margin-left:147pt;margin-top:0pt;height:13.45pt;width:0.05pt;rotation:0f;z-index:25430528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581" o:spid="_x0000_s3613" type="#_x0000_t75" style="position:absolute;left:0;margin-left:147pt;margin-top:0pt;height:33.9pt;width:0.05pt;rotation:0f;z-index:25430630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582" o:spid="_x0000_s3614" type="#_x0000_t75" style="position:absolute;left:0;margin-left:147pt;margin-top:0pt;height:13.45pt;width:0.05pt;rotation:0f;z-index:25430732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583" o:spid="_x0000_s3615" type="#_x0000_t75" style="position:absolute;left:0;margin-left:147pt;margin-top:0pt;height:13.45pt;width:0.05pt;rotation:0f;z-index:25430835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584" o:spid="_x0000_s3616" type="#_x0000_t75" style="position:absolute;left:0;margin-left:147pt;margin-top:0pt;height:13.8pt;width:0.05pt;rotation:0f;z-index:25430937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585" o:spid="_x0000_s3617" type="#_x0000_t75" style="position:absolute;left:0;margin-left:147pt;margin-top:0pt;height:34.65pt;width:0.05pt;rotation:0f;z-index:25431040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586" o:spid="_x0000_s3618" type="#_x0000_t75" style="position:absolute;left:0;margin-left:147pt;margin-top:0pt;height:13.45pt;width:0.05pt;rotation:0f;z-index:25431142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587" o:spid="_x0000_s3619" type="#_x0000_t75" style="position:absolute;left:0;margin-left:147pt;margin-top:0pt;height:34.65pt;width:0.05pt;rotation:0f;z-index:25431244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588" o:spid="_x0000_s3620" type="#_x0000_t75" style="position:absolute;left:0;margin-left:147pt;margin-top:0pt;height:35.4pt;width:0.05pt;rotation:0f;z-index:25431347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589" o:spid="_x0000_s3621" type="#_x0000_t75" style="position:absolute;left:0;margin-left:147pt;margin-top:0pt;height:34.65pt;width:0.05pt;rotation:0f;z-index:25431449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590" o:spid="_x0000_s3622" type="#_x0000_t75" style="position:absolute;left:0;margin-left:147pt;margin-top:0pt;height:13.45pt;width:0.05pt;rotation:0f;z-index:25431552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591" o:spid="_x0000_s3623" type="#_x0000_t75" style="position:absolute;left:0;margin-left:147pt;margin-top:0pt;height:42.15pt;width:0.05pt;rotation:0f;z-index:25431654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592" o:spid="_x0000_s3624" type="#_x0000_t75" style="position:absolute;left:0;margin-left:147pt;margin-top:0pt;height:34.65pt;width:0.05pt;rotation:0f;z-index:25431756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593" o:spid="_x0000_s3625" type="#_x0000_t75" style="position:absolute;left:0;margin-left:147pt;margin-top:0pt;height:34.65pt;width:0.05pt;rotation:0f;z-index:25431859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594" o:spid="_x0000_s3626" type="#_x0000_t75" style="position:absolute;left:0;margin-left:147pt;margin-top:0pt;height:15.3pt;width:0.05pt;rotation:0f;z-index:25431961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595" o:spid="_x0000_s3627" type="#_x0000_t75" style="position:absolute;left:0;margin-left:147pt;margin-top:0pt;height:39.15pt;width:0.05pt;rotation:0f;z-index:25432064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596" o:spid="_x0000_s3628" type="#_x0000_t75" style="position:absolute;left:0;margin-left:147pt;margin-top:0pt;height:42.15pt;width:0.05pt;rotation:0f;z-index:25432166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597" o:spid="_x0000_s3629" type="#_x0000_t75" style="position:absolute;left:0;margin-left:147pt;margin-top:0pt;height:39.15pt;width:0.05pt;rotation:0f;z-index:25432268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598" o:spid="_x0000_s3630" type="#_x0000_t75" style="position:absolute;left:0;margin-left:147pt;margin-top:0pt;height:34.65pt;width:0.05pt;rotation:0f;z-index:25432371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599" o:spid="_x0000_s3631" type="#_x0000_t75" style="position:absolute;left:0;margin-left:147pt;margin-top:0pt;height:40.85pt;width:0.05pt;rotation:0f;z-index:25432473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600" o:spid="_x0000_s3632" type="#_x0000_t75" style="position:absolute;left:0;margin-left:147pt;margin-top:0pt;height:33.9pt;width:0.05pt;rotation:0f;z-index:25432576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601" o:spid="_x0000_s3633" type="#_x0000_t75" style="position:absolute;left:0;margin-left:147pt;margin-top:0pt;height:34.65pt;width:0.05pt;rotation:0f;z-index:25432678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602" o:spid="_x0000_s3634" type="#_x0000_t75" style="position:absolute;left:0;margin-left:147pt;margin-top:0pt;height:34.65pt;width:0.05pt;rotation:0f;z-index:25432780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603" o:spid="_x0000_s3635" type="#_x0000_t75" style="position:absolute;left:0;margin-left:147pt;margin-top:0pt;height:34.65pt;width:0.05pt;rotation:0f;z-index:25432883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604" o:spid="_x0000_s3636" type="#_x0000_t75" style="position:absolute;left:0;margin-left:147pt;margin-top:0pt;height:13.45pt;width:0.05pt;rotation:0f;z-index:25432985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605" o:spid="_x0000_s3637" type="#_x0000_t75" style="position:absolute;left:0;margin-left:147pt;margin-top:0pt;height:39.15pt;width:0.05pt;rotation:0f;z-index:25433088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606" o:spid="_x0000_s3638" type="#_x0000_t75" style="position:absolute;left:0;margin-left:147pt;margin-top:0pt;height:34.65pt;width:0.05pt;rotation:0f;z-index:25433190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607" o:spid="_x0000_s3639" type="#_x0000_t75" style="position:absolute;left:0;margin-left:147pt;margin-top:0pt;height:40.85pt;width:0.05pt;rotation:0f;z-index:25433292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608" o:spid="_x0000_s3640" type="#_x0000_t75" style="position:absolute;left:0;margin-left:147pt;margin-top:0pt;height:34.65pt;width:0.05pt;rotation:0f;z-index:25433395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609" o:spid="_x0000_s3641" type="#_x0000_t75" style="position:absolute;left:0;margin-left:147pt;margin-top:0pt;height:34.65pt;width:0.05pt;rotation:0f;z-index:25433497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610" o:spid="_x0000_s3642" type="#_x0000_t75" style="position:absolute;left:0;margin-left:147pt;margin-top:0pt;height:39.15pt;width:0.05pt;rotation:0f;z-index:25433600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611" o:spid="_x0000_s3643" type="#_x0000_t75" style="position:absolute;left:0;margin-left:147pt;margin-top:0pt;height:34.65pt;width:0.05pt;rotation:0f;z-index:25433702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612" o:spid="_x0000_s3644" type="#_x0000_t75" style="position:absolute;left:0;margin-left:147pt;margin-top:0pt;height:39.15pt;width:0.05pt;rotation:0f;z-index:25433804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613" o:spid="_x0000_s3645" type="#_x0000_t75" style="position:absolute;left:0;margin-left:147pt;margin-top:0pt;height:34.65pt;width:0.05pt;rotation:0f;z-index:25433907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614" o:spid="_x0000_s3646" type="#_x0000_t75" style="position:absolute;left:0;margin-left:147pt;margin-top:0pt;height:13.55pt;width:0.05pt;rotation:0f;z-index:25434009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615" o:spid="_x0000_s3647" type="#_x0000_t75" style="position:absolute;left:0;margin-left:147pt;margin-top:0pt;height:13.45pt;width:0.05pt;rotation:0f;z-index:25434112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616" o:spid="_x0000_s3648" type="#_x0000_t75" style="position:absolute;left:0;margin-left:147pt;margin-top:0pt;height:15.3pt;width:0.05pt;rotation:0f;z-index:25434214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617" o:spid="_x0000_s3649" type="#_x0000_t75" style="position:absolute;left:0;margin-left:147pt;margin-top:0pt;height:13.45pt;width:0.05pt;rotation:0f;z-index:25434316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618" o:spid="_x0000_s3650" type="#_x0000_t75" style="position:absolute;left:0;margin-left:147pt;margin-top:0pt;height:13.45pt;width:0.05pt;rotation:0f;z-index:25434419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619" o:spid="_x0000_s3651" type="#_x0000_t75" style="position:absolute;left:0;margin-left:147pt;margin-top:0pt;height:34.65pt;width:0.05pt;rotation:0f;z-index:25434521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620" o:spid="_x0000_s3652" type="#_x0000_t75" style="position:absolute;left:0;margin-left:147pt;margin-top:0pt;height:39.15pt;width:0.05pt;rotation:0f;z-index:25434624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621" o:spid="_x0000_s3653" type="#_x0000_t75" style="position:absolute;left:0;margin-left:147pt;margin-top:0pt;height:34.65pt;width:0.05pt;rotation:0f;z-index:25434726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622" o:spid="_x0000_s3654" type="#_x0000_t75" style="position:absolute;left:0;margin-left:147pt;margin-top:0pt;height:13.8pt;width:0.05pt;rotation:0f;z-index:25434828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623" o:spid="_x0000_s3655" type="#_x0000_t75" style="position:absolute;left:0;margin-left:147pt;margin-top:0pt;height:34.65pt;width:0.05pt;rotation:0f;z-index:25434931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624" o:spid="_x0000_s3656" type="#_x0000_t75" style="position:absolute;left:0;margin-left:147pt;margin-top:0pt;height:13.8pt;width:0.05pt;rotation:0f;z-index:25435033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625" o:spid="_x0000_s3657" type="#_x0000_t75" style="position:absolute;left:0;margin-left:147pt;margin-top:0pt;height:16.8pt;width:0.05pt;rotation:0f;z-index:25435136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626" o:spid="_x0000_s3658" type="#_x0000_t75" style="position:absolute;left:0;margin-left:147pt;margin-top:0pt;height:35.4pt;width:0.05pt;rotation:0f;z-index:25435238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627" o:spid="_x0000_s3659" type="#_x0000_t75" style="position:absolute;left:0;margin-left:147pt;margin-top:0pt;height:34.65pt;width:0.05pt;rotation:0f;z-index:25435340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628" o:spid="_x0000_s3660" type="#_x0000_t75" style="position:absolute;left:0;margin-left:147pt;margin-top:0pt;height:13.8pt;width:0.05pt;rotation:0f;z-index:25435443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629" o:spid="_x0000_s3661" type="#_x0000_t75" style="position:absolute;left:0;margin-left:147pt;margin-top:0pt;height:33.9pt;width:0.05pt;rotation:0f;z-index:25435545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630" o:spid="_x0000_s3662" type="#_x0000_t75" style="position:absolute;left:0;margin-left:147pt;margin-top:0pt;height:34.65pt;width:0.05pt;rotation:0f;z-index:25435648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631" o:spid="_x0000_s3663" type="#_x0000_t75" style="position:absolute;left:0;margin-left:147pt;margin-top:0pt;height:34.65pt;width:0.05pt;rotation:0f;z-index:25435750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632" o:spid="_x0000_s3664" type="#_x0000_t75" style="position:absolute;left:0;margin-left:147pt;margin-top:0pt;height:15.3pt;width:0.05pt;rotation:0f;z-index:25435852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633" o:spid="_x0000_s3665" type="#_x0000_t75" style="position:absolute;left:0;margin-left:147pt;margin-top:0pt;height:15.3pt;width:0.05pt;rotation:0f;z-index:25435955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634" o:spid="_x0000_s3666" type="#_x0000_t75" style="position:absolute;left:0;margin-left:147pt;margin-top:0pt;height:33.9pt;width:0.05pt;rotation:0f;z-index:25436057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635" o:spid="_x0000_s3667" type="#_x0000_t75" style="position:absolute;left:0;margin-left:147pt;margin-top:0pt;height:34.65pt;width:0.05pt;rotation:0f;z-index:25436160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636" o:spid="_x0000_s3668" type="#_x0000_t75" style="position:absolute;left:0;margin-left:147pt;margin-top:0pt;height:34.65pt;width:0.05pt;rotation:0f;z-index:25436262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637" o:spid="_x0000_s3669" type="#_x0000_t75" style="position:absolute;left:0;margin-left:147pt;margin-top:0pt;height:13.45pt;width:0.05pt;rotation:0f;z-index:25436364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638" o:spid="_x0000_s3670" type="#_x0000_t75" style="position:absolute;left:0;margin-left:147pt;margin-top:0pt;height:13.45pt;width:0.05pt;rotation:0f;z-index:25436467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639" o:spid="_x0000_s3671" type="#_x0000_t75" style="position:absolute;left:0;margin-left:147pt;margin-top:0pt;height:35.4pt;width:0.05pt;rotation:0f;z-index:25436569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640" o:spid="_x0000_s3672" type="#_x0000_t75" style="position:absolute;left:0;margin-left:147pt;margin-top:0pt;height:39.15pt;width:0.05pt;rotation:0f;z-index:25436672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641" o:spid="_x0000_s3673" type="#_x0000_t75" style="position:absolute;left:0;margin-left:147pt;margin-top:0pt;height:34.65pt;width:0.05pt;rotation:0f;z-index:25436774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642" o:spid="_x0000_s3674" type="#_x0000_t75" style="position:absolute;left:0;margin-left:147pt;margin-top:0pt;height:33.9pt;width:0.05pt;rotation:0f;z-index:25436876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643" o:spid="_x0000_s3675" type="#_x0000_t75" style="position:absolute;left:0;margin-left:147pt;margin-top:0pt;height:33.9pt;width:0.05pt;rotation:0f;z-index:25436979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644" o:spid="_x0000_s3676" type="#_x0000_t75" style="position:absolute;left:0;margin-left:147pt;margin-top:0pt;height:42.15pt;width:0.05pt;rotation:0f;z-index:25437081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645" o:spid="_x0000_s3677" type="#_x0000_t75" style="position:absolute;left:0;margin-left:147pt;margin-top:0pt;height:34.65pt;width:0.05pt;rotation:0f;z-index:25437184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646" o:spid="_x0000_s3678" type="#_x0000_t75" style="position:absolute;left:0;margin-left:147pt;margin-top:0pt;height:33.15pt;width:0.05pt;rotation:0f;z-index:25437286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647" o:spid="_x0000_s3679" type="#_x0000_t75" style="position:absolute;left:0;margin-left:147pt;margin-top:0pt;height:33.15pt;width:0.05pt;rotation:0f;z-index:25437388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648" o:spid="_x0000_s3680" type="#_x0000_t75" style="position:absolute;left:0;margin-left:147pt;margin-top:0pt;height:34.65pt;width:0.05pt;rotation:0f;z-index:25437491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649" o:spid="_x0000_s3681" type="#_x0000_t75" style="position:absolute;left:0;margin-left:147pt;margin-top:0pt;height:35pt;width:0.05pt;rotation:0f;z-index:25437593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650" o:spid="_x0000_s3682" type="#_x0000_t75" style="position:absolute;left:0;margin-left:147pt;margin-top:0pt;height:33.9pt;width:0.05pt;rotation:0f;z-index:25437696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651" o:spid="_x0000_s3683" type="#_x0000_t75" style="position:absolute;left:0;margin-left:147pt;margin-top:0pt;height:13.8pt;width:0.05pt;rotation:0f;z-index:25437798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652" o:spid="_x0000_s3684" type="#_x0000_t75" style="position:absolute;left:0;margin-left:147pt;margin-top:0pt;height:39.15pt;width:0.05pt;rotation:0f;z-index:25437900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653" o:spid="_x0000_s3685" type="#_x0000_t75" style="position:absolute;left:0;margin-left:147pt;margin-top:0pt;height:35.4pt;width:0.05pt;rotation:0f;z-index:25438003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654" o:spid="_x0000_s3686" type="#_x0000_t75" style="position:absolute;left:0;margin-left:147pt;margin-top:0pt;height:34.65pt;width:0.05pt;rotation:0f;z-index:25438105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655" o:spid="_x0000_s3687" type="#_x0000_t75" style="position:absolute;left:0;margin-left:147pt;margin-top:0pt;height:34.65pt;width:0.05pt;rotation:0f;z-index:25438208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656" o:spid="_x0000_s3688" type="#_x0000_t75" style="position:absolute;left:0;margin-left:147pt;margin-top:0pt;height:34.65pt;width:0.05pt;rotation:0f;z-index:25438310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657" o:spid="_x0000_s3689" type="#_x0000_t75" style="position:absolute;left:0;margin-left:147pt;margin-top:0pt;height:13.45pt;width:0.05pt;rotation:0f;z-index:25438412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658" o:spid="_x0000_s3690" type="#_x0000_t75" style="position:absolute;left:0;margin-left:147pt;margin-top:0pt;height:13.8pt;width:0.05pt;rotation:0f;z-index:25438515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659" o:spid="_x0000_s3691" type="#_x0000_t75" style="position:absolute;left:0;margin-left:147pt;margin-top:0pt;height:34.65pt;width:0.05pt;rotation:0f;z-index:25438617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660" o:spid="_x0000_s3692" type="#_x0000_t75" style="position:absolute;left:0;margin-left:147pt;margin-top:0pt;height:13.45pt;width:0.05pt;rotation:0f;z-index:25438720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661" o:spid="_x0000_s3693" type="#_x0000_t75" style="position:absolute;left:0;margin-left:147pt;margin-top:0pt;height:16.05pt;width:0.05pt;rotation:0f;z-index:25438822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662" o:spid="_x0000_s3694" type="#_x0000_t75" style="position:absolute;left:0;margin-left:147pt;margin-top:0pt;height:44.95pt;width:0.05pt;rotation:0f;z-index:25438924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663" o:spid="_x0000_s3695" type="#_x0000_t75" style="position:absolute;left:0;margin-left:147pt;margin-top:0pt;height:13.45pt;width:0.05pt;rotation:0f;z-index:25439027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664" o:spid="_x0000_s3696" type="#_x0000_t75" style="position:absolute;left:0;margin-left:147pt;margin-top:0pt;height:34.65pt;width:0.05pt;rotation:0f;z-index:25439129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665" o:spid="_x0000_s3697" type="#_x0000_t75" style="position:absolute;left:0;margin-left:147pt;margin-top:0pt;height:34.65pt;width:0.05pt;rotation:0f;z-index:25439232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666" o:spid="_x0000_s3698" type="#_x0000_t75" style="position:absolute;left:0;margin-left:147pt;margin-top:0pt;height:34.65pt;width:0.05pt;rotation:0f;z-index:25439334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667" o:spid="_x0000_s3699" type="#_x0000_t75" style="position:absolute;left:0;margin-left:147pt;margin-top:0pt;height:34.65pt;width:0.05pt;rotation:0f;z-index:25439436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668" o:spid="_x0000_s3700" type="#_x0000_t75" style="position:absolute;left:0;margin-left:147pt;margin-top:0pt;height:41.95pt;width:0.05pt;rotation:0f;z-index:25439539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669" o:spid="_x0000_s3701" type="#_x0000_t75" style="position:absolute;left:0;margin-left:147pt;margin-top:0pt;height:13.45pt;width:0.05pt;rotation:0f;z-index:25439641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670" o:spid="_x0000_s3702" type="#_x0000_t75" style="position:absolute;left:0;margin-left:147pt;margin-top:0pt;height:42.15pt;width:0.05pt;rotation:0f;z-index:25439744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671" o:spid="_x0000_s3703" type="#_x0000_t75" style="position:absolute;left:0;margin-left:147pt;margin-top:0pt;height:41.2pt;width:0.05pt;rotation:0f;z-index:25439846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672" o:spid="_x0000_s3704" type="#_x0000_t75" style="position:absolute;left:0;margin-left:147pt;margin-top:0pt;height:33.9pt;width:0.05pt;rotation:0f;z-index:25439948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673" o:spid="_x0000_s3705" type="#_x0000_t75" style="position:absolute;left:0;margin-left:147pt;margin-top:0pt;height:13.45pt;width:0.05pt;rotation:0f;z-index:25440051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674" o:spid="_x0000_s3706" type="#_x0000_t75" style="position:absolute;left:0;margin-left:147pt;margin-top:0pt;height:41.95pt;width:0.05pt;rotation:0f;z-index:25440153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675" o:spid="_x0000_s3707" type="#_x0000_t75" style="position:absolute;left:0;margin-left:147pt;margin-top:0pt;height:13.45pt;width:0.05pt;rotation:0f;z-index:25440256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676" o:spid="_x0000_s3708" type="#_x0000_t75" style="position:absolute;left:0;margin-left:147pt;margin-top:0pt;height:13.45pt;width:0.05pt;rotation:0f;z-index:25440358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677" o:spid="_x0000_s3709" type="#_x0000_t75" style="position:absolute;left:0;margin-left:147pt;margin-top:0pt;height:33.9pt;width:0.05pt;rotation:0f;z-index:25440460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678" o:spid="_x0000_s3710" type="#_x0000_t75" style="position:absolute;left:0;margin-left:147pt;margin-top:0pt;height:39.15pt;width:0.05pt;rotation:0f;z-index:25440563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679" o:spid="_x0000_s3711" type="#_x0000_t75" style="position:absolute;left:0;margin-left:147pt;margin-top:0pt;height:33.9pt;width:0.05pt;rotation:0f;z-index:25440665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680" o:spid="_x0000_s3712" type="#_x0000_t75" style="position:absolute;left:0;margin-left:147pt;margin-top:0pt;height:41.2pt;width:0.05pt;rotation:0f;z-index:25440768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681" o:spid="_x0000_s3713" type="#_x0000_t75" style="position:absolute;left:0;margin-left:147pt;margin-top:0pt;height:34.65pt;width:0.05pt;rotation:0f;z-index:25440870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682" o:spid="_x0000_s3714" type="#_x0000_t75" style="position:absolute;left:0;margin-left:147pt;margin-top:0pt;height:39.15pt;width:0.05pt;rotation:0f;z-index:25440972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683" o:spid="_x0000_s3715" type="#_x0000_t75" style="position:absolute;left:0;margin-left:147pt;margin-top:0pt;height:33.9pt;width:0.05pt;rotation:0f;z-index:25441075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684" o:spid="_x0000_s3716" type="#_x0000_t75" style="position:absolute;left:0;margin-left:147pt;margin-top:0pt;height:13.45pt;width:0.05pt;rotation:0f;z-index:25441177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685" o:spid="_x0000_s3717" type="#_x0000_t75" style="position:absolute;left:0;margin-left:147pt;margin-top:0pt;height:34.65pt;width:0.05pt;rotation:0f;z-index:25441280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686" o:spid="_x0000_s3718" type="#_x0000_t75" style="position:absolute;left:0;margin-left:147pt;margin-top:0pt;height:33.15pt;width:0.05pt;rotation:0f;z-index:25441382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687" o:spid="_x0000_s3719" type="#_x0000_t75" style="position:absolute;left:0;margin-left:147pt;margin-top:0pt;height:33.9pt;width:0.05pt;rotation:0f;z-index:25441484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688" o:spid="_x0000_s3720" type="#_x0000_t75" style="position:absolute;left:0;margin-left:147pt;margin-top:0pt;height:34.65pt;width:0.05pt;rotation:0f;z-index:25441587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689" o:spid="_x0000_s3721" type="#_x0000_t75" style="position:absolute;left:0;margin-left:147pt;margin-top:0pt;height:33.9pt;width:0.05pt;rotation:0f;z-index:25441689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690" o:spid="_x0000_s3722" type="#_x0000_t75" style="position:absolute;left:0;margin-left:147pt;margin-top:0pt;height:39.15pt;width:0.05pt;rotation:0f;z-index:25441792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691" o:spid="_x0000_s3723" type="#_x0000_t75" style="position:absolute;left:0;margin-left:147pt;margin-top:0pt;height:41.2pt;width:0.05pt;rotation:0f;z-index:25441894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692" o:spid="_x0000_s3724" type="#_x0000_t75" style="position:absolute;left:0;margin-left:147pt;margin-top:0pt;height:34.65pt;width:0.05pt;rotation:0f;z-index:25441996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693" o:spid="_x0000_s3725" type="#_x0000_t75" style="position:absolute;left:0;margin-left:147pt;margin-top:0pt;height:39.15pt;width:0.05pt;rotation:0f;z-index:25442099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694" o:spid="_x0000_s3726" type="#_x0000_t75" style="position:absolute;left:0;margin-left:147pt;margin-top:0pt;height:34.65pt;width:0.05pt;rotation:0f;z-index:25442201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695" o:spid="_x0000_s3727" type="#_x0000_t75" style="position:absolute;left:0;margin-left:147pt;margin-top:0pt;height:34.65pt;width:0.05pt;rotation:0f;z-index:25442304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696" o:spid="_x0000_s3728" type="#_x0000_t75" style="position:absolute;left:0;margin-left:147pt;margin-top:0pt;height:34.65pt;width:0.05pt;rotation:0f;z-index:25442406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697" o:spid="_x0000_s3729" type="#_x0000_t75" style="position:absolute;left:0;margin-left:147pt;margin-top:0pt;height:35.4pt;width:0.05pt;rotation:0f;z-index:25442508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698" o:spid="_x0000_s3730" type="#_x0000_t75" style="position:absolute;left:0;margin-left:147pt;margin-top:0pt;height:35.4pt;width:0.05pt;rotation:0f;z-index:25442611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699" o:spid="_x0000_s3731" type="#_x0000_t75" style="position:absolute;left:0;margin-left:147pt;margin-top:0pt;height:34.65pt;width:0.05pt;rotation:0f;z-index:25442713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700" o:spid="_x0000_s3732" type="#_x0000_t75" style="position:absolute;left:0;margin-left:147pt;margin-top:0pt;height:13.45pt;width:0.05pt;rotation:0f;z-index:25442816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701" o:spid="_x0000_s3733" type="#_x0000_t75" style="position:absolute;left:0;margin-left:147pt;margin-top:0pt;height:15.3pt;width:0.05pt;rotation:0f;z-index:25442918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702" o:spid="_x0000_s3734" type="#_x0000_t75" style="position:absolute;left:0;margin-left:147pt;margin-top:0pt;height:31.15pt;width:0.05pt;rotation:0f;z-index:25443020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703" o:spid="_x0000_s3735" type="#_x0000_t75" style="position:absolute;left:0;margin-left:147pt;margin-top:0pt;height:34.65pt;width:0.05pt;rotation:0f;z-index:25443123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704" o:spid="_x0000_s3736" type="#_x0000_t75" style="position:absolute;left:0;margin-left:147pt;margin-top:0pt;height:16.8pt;width:0.05pt;rotation:0f;z-index:25443225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705" o:spid="_x0000_s3737" type="#_x0000_t75" style="position:absolute;left:0;margin-left:147pt;margin-top:0pt;height:34.65pt;width:0.05pt;rotation:0f;z-index:25443328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706" o:spid="_x0000_s3738" type="#_x0000_t75" style="position:absolute;left:0;margin-left:147pt;margin-top:0pt;height:39.15pt;width:0.05pt;rotation:0f;z-index:25443430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707" o:spid="_x0000_s3739" type="#_x0000_t75" style="position:absolute;left:0;margin-left:147pt;margin-top:0pt;height:34.65pt;width:0.05pt;rotation:0f;z-index:25443532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708" o:spid="_x0000_s3740" type="#_x0000_t75" style="position:absolute;left:0;margin-left:147pt;margin-top:0pt;height:34.65pt;width:0.05pt;rotation:0f;z-index:25443635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709" o:spid="_x0000_s3741" type="#_x0000_t75" style="position:absolute;left:0;margin-left:147pt;margin-top:0pt;height:34.65pt;width:0.05pt;rotation:0f;z-index:25443737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710" o:spid="_x0000_s3742" type="#_x0000_t75" style="position:absolute;left:0;margin-left:147pt;margin-top:0pt;height:34.65pt;width:0.05pt;rotation:0f;z-index:25443840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711" o:spid="_x0000_s3743" type="#_x0000_t75" style="position:absolute;left:0;margin-left:147pt;margin-top:0pt;height:34.65pt;width:0.05pt;rotation:0f;z-index:25443942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712" o:spid="_x0000_s3744" type="#_x0000_t75" style="position:absolute;left:0;margin-left:147pt;margin-top:0pt;height:39.15pt;width:0.05pt;rotation:0f;z-index:25444044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713" o:spid="_x0000_s3745" type="#_x0000_t75" style="position:absolute;left:0;margin-left:147pt;margin-top:0pt;height:34.65pt;width:0.05pt;rotation:0f;z-index:25444147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714" o:spid="_x0000_s3746" type="#_x0000_t75" style="position:absolute;left:0;margin-left:147pt;margin-top:0pt;height:40.85pt;width:0.05pt;rotation:0f;z-index:25444249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715" o:spid="_x0000_s3747" type="#_x0000_t75" style="position:absolute;left:0;margin-left:147pt;margin-top:0pt;height:39.15pt;width:0.05pt;rotation:0f;z-index:25444352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716" o:spid="_x0000_s3748" type="#_x0000_t75" style="position:absolute;left:0;margin-left:147pt;margin-top:0pt;height:34.65pt;width:0.05pt;rotation:0f;z-index:25444454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717" o:spid="_x0000_s3749" type="#_x0000_t75" style="position:absolute;left:0;margin-left:147pt;margin-top:0pt;height:39.15pt;width:0.05pt;rotation:0f;z-index:25444556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718" o:spid="_x0000_s3750" type="#_x0000_t75" style="position:absolute;left:0;margin-left:147pt;margin-top:0pt;height:39.15pt;width:0.05pt;rotation:0f;z-index:25444659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719" o:spid="_x0000_s3751" type="#_x0000_t75" style="position:absolute;left:0;margin-left:147pt;margin-top:0pt;height:34.65pt;width:0.05pt;rotation:0f;z-index:25444761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720" o:spid="_x0000_s3752" type="#_x0000_t75" style="position:absolute;left:0;margin-left:147pt;margin-top:0pt;height:34.65pt;width:0.05pt;rotation:0f;z-index:25444864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721" o:spid="_x0000_s3753" type="#_x0000_t75" style="position:absolute;left:0;margin-left:147pt;margin-top:0pt;height:16.8pt;width:0.05pt;rotation:0f;z-index:25444966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722" o:spid="_x0000_s3754" type="#_x0000_t75" style="position:absolute;left:0;margin-left:147pt;margin-top:0pt;height:39.15pt;width:0.05pt;rotation:0f;z-index:25445068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723" o:spid="_x0000_s3755" type="#_x0000_t75" style="position:absolute;left:0;margin-left:147pt;margin-top:0pt;height:13.5pt;width:0.05pt;rotation:0f;z-index:25445171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724" o:spid="_x0000_s3756" type="#_x0000_t75" style="position:absolute;left:0;margin-left:147pt;margin-top:0pt;height:34.65pt;width:0.05pt;rotation:0f;z-index:25445273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725" o:spid="_x0000_s3757" type="#_x0000_t75" style="position:absolute;left:0;margin-left:147pt;margin-top:0pt;height:33.15pt;width:0.05pt;rotation:0f;z-index:25445376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726" o:spid="_x0000_s3758" type="#_x0000_t75" style="position:absolute;left:0;margin-left:147pt;margin-top:0pt;height:33.15pt;width:0.05pt;rotation:0f;z-index:25445478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727" o:spid="_x0000_s3759" type="#_x0000_t75" style="position:absolute;left:0;margin-left:147pt;margin-top:0pt;height:33.15pt;width:0.05pt;rotation:0f;z-index:25445580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728" o:spid="_x0000_s3760" type="#_x0000_t75" style="position:absolute;left:0;margin-left:147pt;margin-top:0pt;height:41.95pt;width:0.05pt;rotation:0f;z-index:25445683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729" o:spid="_x0000_s3761" type="#_x0000_t75" style="position:absolute;left:0;margin-left:147pt;margin-top:0pt;height:66.9pt;width:0.05pt;rotation:0f;z-index:25445785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730" o:spid="_x0000_s3762" type="#_x0000_t75" style="position:absolute;left:0;margin-left:147pt;margin-top:0pt;height:33.9pt;width:0.05pt;rotation:0f;z-index:25445888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731" o:spid="_x0000_s3763" type="#_x0000_t75" style="position:absolute;left:0;margin-left:147pt;margin-top:0pt;height:13.45pt;width:0.05pt;rotation:0f;z-index:25445990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732" o:spid="_x0000_s3764" type="#_x0000_t75" style="position:absolute;left:0;margin-left:147pt;margin-top:0pt;height:34.65pt;width:0.05pt;rotation:0f;z-index:25446092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733" o:spid="_x0000_s3765" type="#_x0000_t75" style="position:absolute;left:0;margin-left:147pt;margin-top:0pt;height:34.65pt;width:0.05pt;rotation:0f;z-index:25446195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734" o:spid="_x0000_s3766" type="#_x0000_t75" style="position:absolute;left:0;margin-left:147pt;margin-top:0pt;height:13.8pt;width:0.05pt;rotation:0f;z-index:25446297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735" o:spid="_x0000_s3767" type="#_x0000_t75" style="position:absolute;left:0;margin-left:147pt;margin-top:0pt;height:35.4pt;width:0.05pt;rotation:0f;z-index:25446400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736" o:spid="_x0000_s3768" type="#_x0000_t75" style="position:absolute;left:0;margin-left:147pt;margin-top:0pt;height:34.65pt;width:0.05pt;rotation:0f;z-index:25446502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737" o:spid="_x0000_s3769" type="#_x0000_t75" style="position:absolute;left:0;margin-left:147pt;margin-top:0pt;height:41.2pt;width:0.05pt;rotation:0f;z-index:25446604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738" o:spid="_x0000_s3770" type="#_x0000_t75" style="position:absolute;left:0;margin-left:147pt;margin-top:0pt;height:13.45pt;width:0.05pt;rotation:0f;z-index:25446707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739" o:spid="_x0000_s3771" type="#_x0000_t75" style="position:absolute;left:0;margin-left:147pt;margin-top:0pt;height:34.65pt;width:0.05pt;rotation:0f;z-index:25446809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740" o:spid="_x0000_s3772" type="#_x0000_t75" style="position:absolute;left:0;margin-left:147pt;margin-top:0pt;height:67.65pt;width:0.05pt;rotation:0f;z-index:25446912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741" o:spid="_x0000_s3773" type="#_x0000_t75" style="position:absolute;left:0;margin-left:147pt;margin-top:0pt;height:34.65pt;width:0.05pt;rotation:0f;z-index:25447014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742" o:spid="_x0000_s3774" type="#_x0000_t75" style="position:absolute;left:0;margin-left:147pt;margin-top:0pt;height:41.95pt;width:0.05pt;rotation:0f;z-index:25447116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743" o:spid="_x0000_s3775" type="#_x0000_t75" style="position:absolute;left:0;margin-left:147pt;margin-top:0pt;height:34.65pt;width:0.05pt;rotation:0f;z-index:25447219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744" o:spid="_x0000_s3776" type="#_x0000_t75" style="position:absolute;left:0;margin-left:147pt;margin-top:0pt;height:39.15pt;width:0.05pt;rotation:0f;z-index:25447321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745" o:spid="_x0000_s3777" type="#_x0000_t75" style="position:absolute;left:0;margin-left:147pt;margin-top:0pt;height:33.15pt;width:0.05pt;rotation:0f;z-index:25447424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746" o:spid="_x0000_s3778" type="#_x0000_t75" style="position:absolute;left:0;margin-left:147pt;margin-top:0pt;height:34.65pt;width:0.05pt;rotation:0f;z-index:25447526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747" o:spid="_x0000_s3779" type="#_x0000_t75" style="position:absolute;left:0;margin-left:147pt;margin-top:0pt;height:34.65pt;width:0.05pt;rotation:0f;z-index:25447628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748" o:spid="_x0000_s3780" type="#_x0000_t75" style="position:absolute;left:0;margin-left:147pt;margin-top:0pt;height:33.9pt;width:0.05pt;rotation:0f;z-index:25447731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749" o:spid="_x0000_s3781" type="#_x0000_t75" style="position:absolute;left:0;margin-left:147pt;margin-top:0pt;height:34.65pt;width:0.05pt;rotation:0f;z-index:25447833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750" o:spid="_x0000_s3782" type="#_x0000_t75" style="position:absolute;left:0;margin-left:147pt;margin-top:0pt;height:33.5pt;width:0.05pt;rotation:0f;z-index:25447936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751" o:spid="_x0000_s3783" type="#_x0000_t75" style="position:absolute;left:0;margin-left:147pt;margin-top:0pt;height:39.15pt;width:0.05pt;rotation:0f;z-index:25448038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752" o:spid="_x0000_s3784" type="#_x0000_t75" style="position:absolute;left:0;margin-left:147pt;margin-top:0pt;height:66.55pt;width:0.05pt;rotation:0f;z-index:25448140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753" o:spid="_x0000_s3785" type="#_x0000_t75" style="position:absolute;left:0;margin-left:147pt;margin-top:0pt;height:33.9pt;width:0.05pt;rotation:0f;z-index:25448243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754" o:spid="_x0000_s3786" type="#_x0000_t75" style="position:absolute;left:0;margin-left:147pt;margin-top:0pt;height:42.15pt;width:0.05pt;rotation:0f;z-index:25448345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755" o:spid="_x0000_s3787" type="#_x0000_t75" style="position:absolute;left:0;margin-left:147pt;margin-top:0pt;height:33.9pt;width:0.05pt;rotation:0f;z-index:25448448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756" o:spid="_x0000_s3788" type="#_x0000_t75" style="position:absolute;left:0;margin-left:147pt;margin-top:0pt;height:34.65pt;width:0.05pt;rotation:0f;z-index:25448550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757" o:spid="_x0000_s3789" type="#_x0000_t75" style="position:absolute;left:0;margin-left:147pt;margin-top:0pt;height:34.65pt;width:0.05pt;rotation:0f;z-index:25448652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758" o:spid="_x0000_s3790" type="#_x0000_t75" style="position:absolute;left:0;margin-left:147pt;margin-top:0pt;height:13.45pt;width:0.05pt;rotation:0f;z-index:25448755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759" o:spid="_x0000_s3791" type="#_x0000_t75" style="position:absolute;left:0;margin-left:147pt;margin-top:0pt;height:34.65pt;width:0.05pt;rotation:0f;z-index:25448857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760" o:spid="_x0000_s3792" type="#_x0000_t75" style="position:absolute;left:0;margin-left:147pt;margin-top:0pt;height:34.65pt;width:0.05pt;rotation:0f;z-index:25448960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761" o:spid="_x0000_s3793" type="#_x0000_t75" style="position:absolute;left:0;margin-left:147pt;margin-top:0pt;height:34.65pt;width:0.05pt;rotation:0f;z-index:25449062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762" o:spid="_x0000_s3794" type="#_x0000_t75" style="position:absolute;left:0;margin-left:147pt;margin-top:0pt;height:13.45pt;width:0.05pt;rotation:0f;z-index:25449164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763" o:spid="_x0000_s3795" type="#_x0000_t75" style="position:absolute;left:0;margin-left:147pt;margin-top:0pt;height:40.85pt;width:0.05pt;rotation:0f;z-index:25449267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764" o:spid="_x0000_s3796" type="#_x0000_t75" style="position:absolute;left:0;margin-left:147pt;margin-top:0pt;height:33.9pt;width:0.05pt;rotation:0f;z-index:25449369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765" o:spid="_x0000_s3797" type="#_x0000_t75" style="position:absolute;left:0;margin-left:147pt;margin-top:0pt;height:34.65pt;width:0.05pt;rotation:0f;z-index:25449472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766" o:spid="_x0000_s3798" type="#_x0000_t75" style="position:absolute;left:0;margin-left:147pt;margin-top:0pt;height:39.15pt;width:0.05pt;rotation:0f;z-index:25449574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767" o:spid="_x0000_s3799" type="#_x0000_t75" style="position:absolute;left:0;margin-left:147pt;margin-top:0pt;height:39.15pt;width:0.05pt;rotation:0f;z-index:25449676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768" o:spid="_x0000_s3800" type="#_x0000_t75" style="position:absolute;left:0;margin-left:147pt;margin-top:0pt;height:34.65pt;width:0.05pt;rotation:0f;z-index:25449779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769" o:spid="_x0000_s3801" type="#_x0000_t75" style="position:absolute;left:0;margin-left:147pt;margin-top:0pt;height:34.65pt;width:0.05pt;rotation:0f;z-index:25449881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770" o:spid="_x0000_s3802" type="#_x0000_t75" style="position:absolute;left:0;margin-left:147pt;margin-top:0pt;height:34.65pt;width:0.05pt;rotation:0f;z-index:25449984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771" o:spid="_x0000_s3803" type="#_x0000_t75" style="position:absolute;left:0;margin-left:147pt;margin-top:0pt;height:39.15pt;width:0.05pt;rotation:0f;z-index:25450086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772" o:spid="_x0000_s3804" type="#_x0000_t75" style="position:absolute;left:0;margin-left:147pt;margin-top:0pt;height:13.45pt;width:0.05pt;rotation:0f;z-index:25450188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773" o:spid="_x0000_s3805" type="#_x0000_t75" style="position:absolute;left:0;margin-left:147pt;margin-top:0pt;height:34.65pt;width:0.05pt;rotation:0f;z-index:25450291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774" o:spid="_x0000_s3806" type="#_x0000_t75" style="position:absolute;left:0;margin-left:147pt;margin-top:0pt;height:42.9pt;width:0.05pt;rotation:0f;z-index:25450393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775" o:spid="_x0000_s3807" type="#_x0000_t75" style="position:absolute;left:0;margin-left:147pt;margin-top:0pt;height:32.2pt;width:0.05pt;rotation:0f;z-index:25450496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776" o:spid="_x0000_s3808" type="#_x0000_t75" style="position:absolute;left:0;margin-left:147pt;margin-top:0pt;height:39.15pt;width:0.05pt;rotation:0f;z-index:25450598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777" o:spid="_x0000_s3809" type="#_x0000_t75" style="position:absolute;left:0;margin-left:147pt;margin-top:0pt;height:33.5pt;width:0.05pt;rotation:0f;z-index:25450700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778" o:spid="_x0000_s3810" type="#_x0000_t75" style="position:absolute;left:0;margin-left:147pt;margin-top:0pt;height:34.65pt;width:0.05pt;rotation:0f;z-index:25450803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779" o:spid="_x0000_s3811" type="#_x0000_t75" style="position:absolute;left:0;margin-left:147pt;margin-top:0pt;height:39.15pt;width:0.05pt;rotation:0f;z-index:25450905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780" o:spid="_x0000_s3812" type="#_x0000_t75" style="position:absolute;left:0;margin-left:147pt;margin-top:0pt;height:34.65pt;width:0.05pt;rotation:0f;z-index:25451008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781" o:spid="_x0000_s3813" type="#_x0000_t75" style="position:absolute;left:0;margin-left:147pt;margin-top:0pt;height:34.65pt;width:0.05pt;rotation:0f;z-index:25451110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782" o:spid="_x0000_s3814" type="#_x0000_t75" style="position:absolute;left:0;margin-left:147pt;margin-top:0pt;height:34.65pt;width:0.05pt;rotation:0f;z-index:25451212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783" o:spid="_x0000_s3815" type="#_x0000_t75" style="position:absolute;left:0;margin-left:147pt;margin-top:0pt;height:34.65pt;width:0.05pt;rotation:0f;z-index:25451315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784" o:spid="_x0000_s3816" type="#_x0000_t75" style="position:absolute;left:0;margin-left:147pt;margin-top:0pt;height:34.65pt;width:0.05pt;rotation:0f;z-index:25451417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785" o:spid="_x0000_s3817" type="#_x0000_t75" style="position:absolute;left:0;margin-left:147pt;margin-top:0pt;height:33.9pt;width:0.05pt;rotation:0f;z-index:25451520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786" o:spid="_x0000_s3818" type="#_x0000_t75" style="position:absolute;left:0;margin-left:147pt;margin-top:0pt;height:34.65pt;width:0.05pt;rotation:0f;z-index:25451622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787" o:spid="_x0000_s3819" type="#_x0000_t75" style="position:absolute;left:0;margin-left:147pt;margin-top:0pt;height:42.15pt;width:0.05pt;rotation:0f;z-index:25451724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788" o:spid="_x0000_s3820" type="#_x0000_t75" style="position:absolute;left:0;margin-left:147pt;margin-top:0pt;height:40.85pt;width:0.05pt;rotation:0f;z-index:25451827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789" o:spid="_x0000_s3821" type="#_x0000_t75" style="position:absolute;left:0;margin-left:147pt;margin-top:0pt;height:34.65pt;width:0.05pt;rotation:0f;z-index:25451929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790" o:spid="_x0000_s3822" type="#_x0000_t75" style="position:absolute;left:0;margin-left:147pt;margin-top:0pt;height:34.65pt;width:0.05pt;rotation:0f;z-index:25452032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791" o:spid="_x0000_s3823" type="#_x0000_t75" style="position:absolute;left:0;margin-left:147pt;margin-top:0pt;height:39.15pt;width:0.05pt;rotation:0f;z-index:25452134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792" o:spid="_x0000_s3824" type="#_x0000_t75" style="position:absolute;left:0;margin-left:147pt;margin-top:0pt;height:34.65pt;width:0.05pt;rotation:0f;z-index:25452236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793" o:spid="_x0000_s3825" type="#_x0000_t75" style="position:absolute;left:0;margin-left:147pt;margin-top:0pt;height:34.65pt;width:0.05pt;rotation:0f;z-index:25452339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794" o:spid="_x0000_s3826" type="#_x0000_t75" style="position:absolute;left:0;margin-left:147pt;margin-top:0pt;height:34.65pt;width:0.05pt;rotation:0f;z-index:25452441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795" o:spid="_x0000_s3827" type="#_x0000_t75" style="position:absolute;left:0;margin-left:147pt;margin-top:0pt;height:39.15pt;width:0.05pt;rotation:0f;z-index:25452544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796" o:spid="_x0000_s3828" type="#_x0000_t75" style="position:absolute;left:0;margin-left:147pt;margin-top:0pt;height:34.65pt;width:0.05pt;rotation:0f;z-index:25452646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797" o:spid="_x0000_s3829" type="#_x0000_t75" style="position:absolute;left:0;margin-left:147pt;margin-top:0pt;height:34.65pt;width:0.05pt;rotation:0f;z-index:25452748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798" o:spid="_x0000_s3830" type="#_x0000_t75" style="position:absolute;left:0;margin-left:147pt;margin-top:0pt;height:34.65pt;width:0.05pt;rotation:0f;z-index:25452851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799" o:spid="_x0000_s3831" type="#_x0000_t75" style="position:absolute;left:0;margin-left:147pt;margin-top:0pt;height:39.15pt;width:0.05pt;rotation:0f;z-index:25452953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800" o:spid="_x0000_s3832" type="#_x0000_t75" style="position:absolute;left:0;margin-left:147pt;margin-top:0pt;height:34.65pt;width:0.05pt;rotation:0f;z-index:25453056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801" o:spid="_x0000_s3833" type="#_x0000_t75" style="position:absolute;left:0;margin-left:147pt;margin-top:0pt;height:42.7pt;width:0.05pt;rotation:0f;z-index:25453158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802" o:spid="_x0000_s3834" type="#_x0000_t75" style="position:absolute;left:0;margin-left:147pt;margin-top:0pt;height:33.15pt;width:0.05pt;rotation:0f;z-index:25453260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803" o:spid="_x0000_s3835" type="#_x0000_t75" style="position:absolute;left:0;margin-left:147pt;margin-top:0pt;height:34.65pt;width:0.05pt;rotation:0f;z-index:25453363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804" o:spid="_x0000_s3836" type="#_x0000_t75" style="position:absolute;left:0;margin-left:147pt;margin-top:0pt;height:16.8pt;width:0.05pt;rotation:0f;z-index:25453465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805" o:spid="_x0000_s3837" type="#_x0000_t75" style="position:absolute;left:0;margin-left:147pt;margin-top:0pt;height:39.15pt;width:0.05pt;rotation:0f;z-index:25453568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806" o:spid="_x0000_s3838" type="#_x0000_t75" style="position:absolute;left:0;margin-left:147pt;margin-top:0pt;height:41.2pt;width:0.05pt;rotation:0f;z-index:25453670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807" o:spid="_x0000_s3839" type="#_x0000_t75" style="position:absolute;left:0;margin-left:147pt;margin-top:0pt;height:41.2pt;width:0.05pt;rotation:0f;z-index:25453772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808" o:spid="_x0000_s3840" type="#_x0000_t75" style="position:absolute;left:0;margin-left:147pt;margin-top:0pt;height:40.85pt;width:0.05pt;rotation:0f;z-index:25453875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809" o:spid="_x0000_s3841" type="#_x0000_t75" style="position:absolute;left:0;margin-left:147pt;margin-top:0pt;height:33.15pt;width:0.05pt;rotation:0f;z-index:25453977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810" o:spid="_x0000_s3842" type="#_x0000_t75" style="position:absolute;left:0;margin-left:147pt;margin-top:0pt;height:34.65pt;width:0.05pt;rotation:0f;z-index:25454080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811" o:spid="_x0000_s3843" type="#_x0000_t75" style="position:absolute;left:0;margin-left:147pt;margin-top:0pt;height:33.15pt;width:0.05pt;rotation:0f;z-index:25454182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812" o:spid="_x0000_s3844" type="#_x0000_t75" style="position:absolute;left:0;margin-left:147pt;margin-top:0pt;height:13.45pt;width:0.05pt;rotation:0f;z-index:25454284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813" o:spid="_x0000_s3845" type="#_x0000_t75" style="position:absolute;left:0;margin-left:147pt;margin-top:0pt;height:33.15pt;width:0.05pt;rotation:0f;z-index:25454387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814" o:spid="_x0000_s3846" type="#_x0000_t75" style="position:absolute;left:0;margin-left:147pt;margin-top:0pt;height:13.45pt;width:0.05pt;rotation:0f;z-index:25454489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815" o:spid="_x0000_s3847" type="#_x0000_t75" style="position:absolute;left:0;margin-left:147pt;margin-top:0pt;height:16.05pt;width:0.05pt;rotation:0f;z-index:25454592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816" o:spid="_x0000_s3848" type="#_x0000_t75" style="position:absolute;left:0;margin-left:147pt;margin-top:0pt;height:33.9pt;width:0.05pt;rotation:0f;z-index:25454694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817" o:spid="_x0000_s3849" type="#_x0000_t75" style="position:absolute;left:0;margin-left:147pt;margin-top:0pt;height:13.8pt;width:0.05pt;rotation:0f;z-index:25454796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818" o:spid="_x0000_s3850" type="#_x0000_t75" style="position:absolute;left:0;margin-left:147pt;margin-top:0pt;height:34.65pt;width:0.05pt;rotation:0f;z-index:25454899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819" o:spid="_x0000_s3851" type="#_x0000_t75" style="position:absolute;left:0;margin-left:147pt;margin-top:0pt;height:33.9pt;width:0.05pt;rotation:0f;z-index:25455001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820" o:spid="_x0000_s3852" type="#_x0000_t75" style="position:absolute;left:0;margin-left:147pt;margin-top:0pt;height:33.9pt;width:0.05pt;rotation:0f;z-index:25455104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821" o:spid="_x0000_s3853" type="#_x0000_t75" style="position:absolute;left:0;margin-left:147pt;margin-top:0pt;height:16.05pt;width:0.05pt;rotation:0f;z-index:25455206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822" o:spid="_x0000_s3854" type="#_x0000_t75" style="position:absolute;left:0;margin-left:147pt;margin-top:0pt;height:41.2pt;width:0.05pt;rotation:0f;z-index:25455308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823" o:spid="_x0000_s3855" type="#_x0000_t75" style="position:absolute;left:0;margin-left:147pt;margin-top:0pt;height:41.2pt;width:0.05pt;rotation:0f;z-index:25455411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824" o:spid="_x0000_s3856" type="#_x0000_t75" style="position:absolute;left:0;margin-left:147pt;margin-top:0pt;height:34.65pt;width:0.05pt;rotation:0f;z-index:25455513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825" o:spid="_x0000_s3857" type="#_x0000_t75" style="position:absolute;left:0;margin-left:147pt;margin-top:0pt;height:41.2pt;width:0.05pt;rotation:0f;z-index:25455616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826" o:spid="_x0000_s3858" type="#_x0000_t75" style="position:absolute;left:0;margin-left:147pt;margin-top:0pt;height:34.65pt;width:0.05pt;rotation:0f;z-index:25455718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827" o:spid="_x0000_s3859" type="#_x0000_t75" style="position:absolute;left:0;margin-left:147pt;margin-top:0pt;height:41.95pt;width:0.05pt;rotation:0f;z-index:25455820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828" o:spid="_x0000_s3860" type="#_x0000_t75" style="position:absolute;left:0;margin-left:147pt;margin-top:0pt;height:34.65pt;width:0.05pt;rotation:0f;z-index:25455923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829" o:spid="_x0000_s3861" type="#_x0000_t75" style="position:absolute;left:0;margin-left:147pt;margin-top:0pt;height:33.9pt;width:0.05pt;rotation:0f;z-index:25456025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830" o:spid="_x0000_s3862" type="#_x0000_t75" style="position:absolute;left:0;margin-left:147pt;margin-top:0pt;height:39.15pt;width:0.05pt;rotation:0f;z-index:25456128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831" o:spid="_x0000_s3863" type="#_x0000_t75" style="position:absolute;left:0;margin-left:147pt;margin-top:0pt;height:34.65pt;width:0.05pt;rotation:0f;z-index:25456230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832" o:spid="_x0000_s3864" type="#_x0000_t75" style="position:absolute;left:0;margin-left:147pt;margin-top:0pt;height:39.15pt;width:0.05pt;rotation:0f;z-index:25456332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833" o:spid="_x0000_s3865" type="#_x0000_t75" style="position:absolute;left:0;margin-left:147pt;margin-top:0pt;height:34.65pt;width:0.05pt;rotation:0f;z-index:25456435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834" o:spid="_x0000_s3866" type="#_x0000_t75" style="position:absolute;left:0;margin-left:147pt;margin-top:0pt;height:13.45pt;width:0.05pt;rotation:0f;z-index:25456537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835" o:spid="_x0000_s3867" type="#_x0000_t75" style="position:absolute;left:0;margin-left:147pt;margin-top:0pt;height:34.65pt;width:0.05pt;rotation:0f;z-index:25456640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836" o:spid="_x0000_s3868" type="#_x0000_t75" style="position:absolute;left:0;margin-left:147pt;margin-top:0pt;height:44.95pt;width:0.05pt;rotation:0f;z-index:25456742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837" o:spid="_x0000_s3869" type="#_x0000_t75" style="position:absolute;left:0;margin-left:147pt;margin-top:0pt;height:39.15pt;width:0.05pt;rotation:0f;z-index:25456844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838" o:spid="_x0000_s3870" type="#_x0000_t75" style="position:absolute;left:0;margin-left:147pt;margin-top:0pt;height:13.45pt;width:0.05pt;rotation:0f;z-index:25456947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839" o:spid="_x0000_s3871" type="#_x0000_t75" style="position:absolute;left:0;margin-left:147pt;margin-top:0pt;height:41.95pt;width:0.05pt;rotation:0f;z-index:25457049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840" o:spid="_x0000_s3872" type="#_x0000_t75" style="position:absolute;left:0;margin-left:147pt;margin-top:0pt;height:34.65pt;width:0.05pt;rotation:0f;z-index:25457152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841" o:spid="_x0000_s3873" type="#_x0000_t75" style="position:absolute;left:0;margin-left:147pt;margin-top:0pt;height:41.95pt;width:0.05pt;rotation:0f;z-index:25457254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842" o:spid="_x0000_s3874" type="#_x0000_t75" style="position:absolute;left:0;margin-left:147pt;margin-top:0pt;height:16.8pt;width:0.05pt;rotation:0f;z-index:25457356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843" o:spid="_x0000_s3875" type="#_x0000_t75" style="position:absolute;left:0;margin-left:147pt;margin-top:0pt;height:34.65pt;width:0.05pt;rotation:0f;z-index:25457459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844" o:spid="_x0000_s3876" type="#_x0000_t75" style="position:absolute;left:0;margin-left:147pt;margin-top:0pt;height:13.45pt;width:0.05pt;rotation:0f;z-index:25457561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845" o:spid="_x0000_s3877" type="#_x0000_t75" style="position:absolute;left:0;margin-left:147pt;margin-top:0pt;height:13.45pt;width:0.05pt;rotation:0f;z-index:25457664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846" o:spid="_x0000_s3878" type="#_x0000_t75" style="position:absolute;left:0;margin-left:147pt;margin-top:0pt;height:39.15pt;width:0.05pt;rotation:0f;z-index:25457766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847" o:spid="_x0000_s3879" type="#_x0000_t75" style="position:absolute;left:0;margin-left:147pt;margin-top:0pt;height:33.9pt;width:0.05pt;rotation:0f;z-index:25457868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848" o:spid="_x0000_s3880" type="#_x0000_t75" style="position:absolute;left:0;margin-left:147pt;margin-top:0pt;height:15.3pt;width:0.05pt;rotation:0f;z-index:25457971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849" o:spid="_x0000_s3881" type="#_x0000_t75" style="position:absolute;left:0;margin-left:147pt;margin-top:0pt;height:34.65pt;width:0.05pt;rotation:0f;z-index:25458073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850" o:spid="_x0000_s3882" type="#_x0000_t75" style="position:absolute;left:0;margin-left:147pt;margin-top:0pt;height:16.8pt;width:0.05pt;rotation:0f;z-index:25458176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851" o:spid="_x0000_s3883" type="#_x0000_t75" style="position:absolute;left:0;margin-left:147pt;margin-top:0pt;height:13.45pt;width:0.05pt;rotation:0f;z-index:25458278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852" o:spid="_x0000_s3884" type="#_x0000_t75" style="position:absolute;left:0;margin-left:147pt;margin-top:0pt;height:13.8pt;width:0.05pt;rotation:0f;z-index:25458380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853" o:spid="_x0000_s3885" type="#_x0000_t75" style="position:absolute;left:0;margin-left:147pt;margin-top:0pt;height:13.45pt;width:0.05pt;rotation:0f;z-index:25458483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854" o:spid="_x0000_s3886" type="#_x0000_t75" style="position:absolute;left:0;margin-left:147pt;margin-top:0pt;height:33.9pt;width:0.05pt;rotation:0f;z-index:25458585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855" o:spid="_x0000_s3887" type="#_x0000_t75" style="position:absolute;left:0;margin-left:147pt;margin-top:0pt;height:13.45pt;width:0.05pt;rotation:0f;z-index:25458688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856" o:spid="_x0000_s3888" type="#_x0000_t75" style="position:absolute;left:0;margin-left:147pt;margin-top:0pt;height:13.45pt;width:0.05pt;rotation:0f;z-index:25458790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857" o:spid="_x0000_s3889" type="#_x0000_t75" style="position:absolute;left:0;margin-left:147pt;margin-top:0pt;height:33.9pt;width:0.05pt;rotation:0f;z-index:25458892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858" o:spid="_x0000_s3890" type="#_x0000_t75" style="position:absolute;left:0;margin-left:147pt;margin-top:0pt;height:34.65pt;width:0.05pt;rotation:0f;z-index:25458995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859" o:spid="_x0000_s3891" type="#_x0000_t75" style="position:absolute;left:0;margin-left:147pt;margin-top:0pt;height:40.85pt;width:0.05pt;rotation:0f;z-index:25459097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860" o:spid="_x0000_s3892" type="#_x0000_t75" style="position:absolute;left:0;margin-left:147pt;margin-top:0pt;height:13.45pt;width:0.05pt;rotation:0f;z-index:25459200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861" o:spid="_x0000_s3893" type="#_x0000_t75" style="position:absolute;left:0;margin-left:147pt;margin-top:0pt;height:34.65pt;width:0.05pt;rotation:0f;z-index:25459302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862" o:spid="_x0000_s3894" type="#_x0000_t75" style="position:absolute;left:0;margin-left:147pt;margin-top:0pt;height:33.15pt;width:0.05pt;rotation:0f;z-index:25459404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863" o:spid="_x0000_s3895" type="#_x0000_t75" style="position:absolute;left:0;margin-left:147pt;margin-top:0pt;height:33.15pt;width:0.05pt;rotation:0f;z-index:25459507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864" o:spid="_x0000_s3896" type="#_x0000_t75" style="position:absolute;left:0;margin-left:147pt;margin-top:0pt;height:34.65pt;width:0.05pt;rotation:0f;z-index:25459609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865" o:spid="_x0000_s3897" type="#_x0000_t75" style="position:absolute;left:0;margin-left:147pt;margin-top:0pt;height:34.65pt;width:0.05pt;rotation:0f;z-index:25459712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866" o:spid="_x0000_s3898" type="#_x0000_t75" style="position:absolute;left:0;margin-left:147pt;margin-top:0pt;height:39.15pt;width:0.05pt;rotation:0f;z-index:25459814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867" o:spid="_x0000_s3899" type="#_x0000_t75" style="position:absolute;left:0;margin-left:147pt;margin-top:0pt;height:33.15pt;width:0.05pt;rotation:0f;z-index:25459916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868" o:spid="_x0000_s3900" type="#_x0000_t75" style="position:absolute;left:0;margin-left:147pt;margin-top:0pt;height:34.65pt;width:0.05pt;rotation:0f;z-index:25460019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869" o:spid="_x0000_s3901" type="#_x0000_t75" style="position:absolute;left:0;margin-left:147pt;margin-top:0pt;height:33.9pt;width:0.05pt;rotation:0f;z-index:25460121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870" o:spid="_x0000_s3902" type="#_x0000_t75" style="position:absolute;left:0;margin-left:147pt;margin-top:0pt;height:35.4pt;width:0.05pt;rotation:0f;z-index:25460224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871" o:spid="_x0000_s3903" type="#_x0000_t75" style="position:absolute;left:0;margin-left:147pt;margin-top:0pt;height:13.45pt;width:0.05pt;rotation:0f;z-index:25460326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872" o:spid="_x0000_s3904" type="#_x0000_t75" style="position:absolute;left:0;margin-left:147pt;margin-top:0pt;height:33.15pt;width:0.05pt;rotation:0f;z-index:25460428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873" o:spid="_x0000_s3905" type="#_x0000_t75" style="position:absolute;left:0;margin-left:147pt;margin-top:0pt;height:34.65pt;width:0.05pt;rotation:0f;z-index:25460531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874" o:spid="_x0000_s3906" type="#_x0000_t75" style="position:absolute;left:0;margin-left:147pt;margin-top:0pt;height:15.3pt;width:0.05pt;rotation:0f;z-index:25460633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875" o:spid="_x0000_s3907" type="#_x0000_t75" style="position:absolute;left:0;margin-left:147pt;margin-top:0pt;height:13.45pt;width:0.05pt;rotation:0f;z-index:25460736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876" o:spid="_x0000_s3908" type="#_x0000_t75" style="position:absolute;left:0;margin-left:147pt;margin-top:0pt;height:41.2pt;width:0.05pt;rotation:0f;z-index:25460838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877" o:spid="_x0000_s3909" type="#_x0000_t75" style="position:absolute;left:0;margin-left:147pt;margin-top:0pt;height:34.65pt;width:0.05pt;rotation:0f;z-index:25460940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878" o:spid="_x0000_s3910" type="#_x0000_t75" style="position:absolute;left:0;margin-left:147pt;margin-top:0pt;height:33.15pt;width:0.05pt;rotation:0f;z-index:25461043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879" o:spid="_x0000_s3911" type="#_x0000_t75" style="position:absolute;left:0;margin-left:147pt;margin-top:0pt;height:13.45pt;width:0.05pt;rotation:0f;z-index:25461145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880" o:spid="_x0000_s3912" type="#_x0000_t75" style="position:absolute;left:0;margin-left:147pt;margin-top:0pt;height:13.45pt;width:0.05pt;rotation:0f;z-index:25461248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881" o:spid="_x0000_s3913" type="#_x0000_t75" style="position:absolute;left:0;margin-left:147pt;margin-top:0pt;height:16.8pt;width:0.05pt;rotation:0f;z-index:25461350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882" o:spid="_x0000_s3914" type="#_x0000_t75" style="position:absolute;left:0;margin-left:147pt;margin-top:0pt;height:34.65pt;width:0.05pt;rotation:0f;z-index:25461452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883" o:spid="_x0000_s3915" type="#_x0000_t75" style="position:absolute;left:0;margin-left:147pt;margin-top:0pt;height:34.65pt;width:0.05pt;rotation:0f;z-index:25461555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884" o:spid="_x0000_s3916" type="#_x0000_t75" style="position:absolute;left:0;margin-left:147pt;margin-top:0pt;height:34.65pt;width:0.05pt;rotation:0f;z-index:25461657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885" o:spid="_x0000_s3917" type="#_x0000_t75" style="position:absolute;left:0;margin-left:147pt;margin-top:0pt;height:34.65pt;width:0.05pt;rotation:0f;z-index:25461760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886" o:spid="_x0000_s3918" type="#_x0000_t75" style="position:absolute;left:0;margin-left:147pt;margin-top:0pt;height:34.65pt;width:0.05pt;rotation:0f;z-index:25461862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887" o:spid="_x0000_s3919" type="#_x0000_t75" style="position:absolute;left:0;margin-left:147pt;margin-top:0pt;height:39.15pt;width:0.05pt;rotation:0f;z-index:25461964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888" o:spid="_x0000_s3920" type="#_x0000_t75" style="position:absolute;left:0;margin-left:147pt;margin-top:0pt;height:34.65pt;width:0.05pt;rotation:0f;z-index:25462067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889" o:spid="_x0000_s3921" type="#_x0000_t75" style="position:absolute;left:0;margin-left:147pt;margin-top:0pt;height:16.8pt;width:0.05pt;rotation:0f;z-index:25462169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890" o:spid="_x0000_s3922" type="#_x0000_t75" style="position:absolute;left:0;margin-left:147pt;margin-top:0pt;height:34.65pt;width:0.05pt;rotation:0f;z-index:25462272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891" o:spid="_x0000_s3923" type="#_x0000_t75" style="position:absolute;left:0;margin-left:147pt;margin-top:0pt;height:16.8pt;width:0.05pt;rotation:0f;z-index:25462374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892" o:spid="_x0000_s3924" type="#_x0000_t75" style="position:absolute;left:0;margin-left:147pt;margin-top:0pt;height:34.65pt;width:0.05pt;rotation:0f;z-index:25462476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893" o:spid="_x0000_s3925" type="#_x0000_t75" style="position:absolute;left:0;margin-left:147pt;margin-top:0pt;height:39.15pt;width:0.05pt;rotation:0f;z-index:25462579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894" o:spid="_x0000_s3926" type="#_x0000_t75" style="position:absolute;left:0;margin-left:147pt;margin-top:0pt;height:34.65pt;width:0.05pt;rotation:0f;z-index:25462681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895" o:spid="_x0000_s3927" type="#_x0000_t75" style="position:absolute;left:0;margin-left:147pt;margin-top:0pt;height:33.9pt;width:0.05pt;rotation:0f;z-index:25462784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896" o:spid="_x0000_s3928" type="#_x0000_t75" style="position:absolute;left:0;margin-left:147pt;margin-top:0pt;height:34.65pt;width:0.05pt;rotation:0f;z-index:25462886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897" o:spid="_x0000_s3929" type="#_x0000_t75" style="position:absolute;left:0;margin-left:147pt;margin-top:0pt;height:34.65pt;width:0.05pt;rotation:0f;z-index:25462988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898" o:spid="_x0000_s3930" type="#_x0000_t75" style="position:absolute;left:0;margin-left:147pt;margin-top:0pt;height:34.65pt;width:0.05pt;rotation:0f;z-index:25463091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899" o:spid="_x0000_s3931" type="#_x0000_t75" style="position:absolute;left:0;margin-left:147pt;margin-top:0pt;height:35.4pt;width:0.05pt;rotation:0f;z-index:25463193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900" o:spid="_x0000_s3932" type="#_x0000_t75" style="position:absolute;left:0;margin-left:147pt;margin-top:0pt;height:34.65pt;width:0.05pt;rotation:0f;z-index:25463296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901" o:spid="_x0000_s3933" type="#_x0000_t75" style="position:absolute;left:0;margin-left:147pt;margin-top:0pt;height:35.4pt;width:0.05pt;rotation:0f;z-index:25463398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902" o:spid="_x0000_s3934" type="#_x0000_t75" style="position:absolute;left:0;margin-left:147pt;margin-top:0pt;height:34.65pt;width:0.05pt;rotation:0f;z-index:25463500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903" o:spid="_x0000_s3935" type="#_x0000_t75" style="position:absolute;left:0;margin-left:147pt;margin-top:0pt;height:35.4pt;width:0.05pt;rotation:0f;z-index:25463603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904" o:spid="_x0000_s3936" type="#_x0000_t75" style="position:absolute;left:0;margin-left:147pt;margin-top:0pt;height:39.15pt;width:0.05pt;rotation:0f;z-index:25463705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905" o:spid="_x0000_s3937" type="#_x0000_t75" style="position:absolute;left:0;margin-left:147pt;margin-top:0pt;height:33.15pt;width:0.05pt;rotation:0f;z-index:25463808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906" o:spid="_x0000_s3938" type="#_x0000_t75" style="position:absolute;left:0;margin-left:147pt;margin-top:0pt;height:39.15pt;width:0.05pt;rotation:0f;z-index:25463910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907" o:spid="_x0000_s3939" type="#_x0000_t75" style="position:absolute;left:0;margin-left:147pt;margin-top:0pt;height:33.15pt;width:0.05pt;rotation:0f;z-index:25464012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908" o:spid="_x0000_s3940" type="#_x0000_t75" style="position:absolute;left:0;margin-left:147pt;margin-top:0pt;height:34.65pt;width:0.05pt;rotation:0f;z-index:25464115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909" o:spid="_x0000_s3941" type="#_x0000_t75" style="position:absolute;left:0;margin-left:147pt;margin-top:0pt;height:33.15pt;width:0.05pt;rotation:0f;z-index:25464217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910" o:spid="_x0000_s3942" type="#_x0000_t75" style="position:absolute;left:0;margin-left:147pt;margin-top:0pt;height:34.65pt;width:0.05pt;rotation:0f;z-index:25464320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911" o:spid="_x0000_s3943" type="#_x0000_t75" style="position:absolute;left:0;margin-left:147pt;margin-top:0pt;height:34.65pt;width:0.05pt;rotation:0f;z-index:25464422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912" o:spid="_x0000_s3944" type="#_x0000_t75" style="position:absolute;left:0;margin-left:147pt;margin-top:0pt;height:39.15pt;width:0.05pt;rotation:0f;z-index:25464524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913" o:spid="_x0000_s3945" type="#_x0000_t75" style="position:absolute;left:0;margin-left:147pt;margin-top:0pt;height:34.65pt;width:0.05pt;rotation:0f;z-index:25464627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914" o:spid="_x0000_s3946" type="#_x0000_t75" style="position:absolute;left:0;margin-left:147pt;margin-top:0pt;height:34.65pt;width:0.05pt;rotation:0f;z-index:25464729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915" o:spid="_x0000_s3947" type="#_x0000_t75" style="position:absolute;left:0;margin-left:147pt;margin-top:0pt;height:41.95pt;width:0.05pt;rotation:0f;z-index:25464832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916" o:spid="_x0000_s3948" type="#_x0000_t75" style="position:absolute;left:0;margin-left:147pt;margin-top:0pt;height:33.15pt;width:0.05pt;rotation:0f;z-index:25464934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917" o:spid="_x0000_s3949" type="#_x0000_t75" style="position:absolute;left:0;margin-left:147pt;margin-top:0pt;height:34.65pt;width:0.05pt;rotation:0f;z-index:25465036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918" o:spid="_x0000_s3950" type="#_x0000_t75" style="position:absolute;left:0;margin-left:147pt;margin-top:0pt;height:33.15pt;width:0.05pt;rotation:0f;z-index:25465139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919" o:spid="_x0000_s3951" type="#_x0000_t75" style="position:absolute;left:0;margin-left:147pt;margin-top:0pt;height:35pt;width:0.05pt;rotation:0f;z-index:25465241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920" o:spid="_x0000_s3952" type="#_x0000_t75" style="position:absolute;left:0;margin-left:147pt;margin-top:0pt;height:39.15pt;width:0.05pt;rotation:0f;z-index:25465344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921" o:spid="_x0000_s3953" type="#_x0000_t75" style="position:absolute;left:0;margin-left:147pt;margin-top:0pt;height:41.95pt;width:0.05pt;rotation:0f;z-index:25465446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922" o:spid="_x0000_s3954" type="#_x0000_t75" style="position:absolute;left:0;margin-left:147pt;margin-top:0pt;height:33.15pt;width:0.05pt;rotation:0f;z-index:25465548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923" o:spid="_x0000_s3955" type="#_x0000_t75" style="position:absolute;left:0;margin-left:147pt;margin-top:0pt;height:33.9pt;width:0.05pt;rotation:0f;z-index:25465651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924" o:spid="_x0000_s3956" type="#_x0000_t75" style="position:absolute;left:0;margin-left:147pt;margin-top:0pt;height:34.65pt;width:0.05pt;rotation:0f;z-index:25465753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925" o:spid="_x0000_s3957" type="#_x0000_t75" style="position:absolute;left:0;margin-left:147pt;margin-top:0pt;height:34.65pt;width:0.05pt;rotation:0f;z-index:25465856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926" o:spid="_x0000_s3958" type="#_x0000_t75" style="position:absolute;left:0;margin-left:147pt;margin-top:0pt;height:41.2pt;width:0.05pt;rotation:0f;z-index:25465958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927" o:spid="_x0000_s3959" type="#_x0000_t75" style="position:absolute;left:0;margin-left:147pt;margin-top:0pt;height:41.2pt;width:0.05pt;rotation:0f;z-index:25466060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928" o:spid="_x0000_s3960" type="#_x0000_t75" style="position:absolute;left:0;margin-left:147pt;margin-top:0pt;height:34.65pt;width:0.05pt;rotation:0f;z-index:25466163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929" o:spid="_x0000_s3961" type="#_x0000_t75" style="position:absolute;left:0;margin-left:147pt;margin-top:0pt;height:34.65pt;width:0.05pt;rotation:0f;z-index:25466265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930" o:spid="_x0000_s3962" type="#_x0000_t75" style="position:absolute;left:0;margin-left:147pt;margin-top:0pt;height:34.65pt;width:0.05pt;rotation:0f;z-index:25466368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931" o:spid="_x0000_s3963" type="#_x0000_t75" style="position:absolute;left:0;margin-left:147pt;margin-top:0pt;height:39.15pt;width:0.05pt;rotation:0f;z-index:25466470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932" o:spid="_x0000_s3964" type="#_x0000_t75" style="position:absolute;left:0;margin-left:147pt;margin-top:0pt;height:34.65pt;width:0.05pt;rotation:0f;z-index:25466572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933" o:spid="_x0000_s3965" type="#_x0000_t75" style="position:absolute;left:0;margin-left:147pt;margin-top:0pt;height:41.2pt;width:0.05pt;rotation:0f;z-index:25466675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934" o:spid="_x0000_s3966" type="#_x0000_t75" style="position:absolute;left:0;margin-left:147pt;margin-top:0pt;height:34.65pt;width:0.05pt;rotation:0f;z-index:25466777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935" o:spid="_x0000_s3967" type="#_x0000_t75" style="position:absolute;left:0;margin-left:147pt;margin-top:0pt;height:41.2pt;width:0.05pt;rotation:0f;z-index:25466880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936" o:spid="_x0000_s3968" type="#_x0000_t75" style="position:absolute;left:0;margin-left:147pt;margin-top:0pt;height:15.3pt;width:0.05pt;rotation:0f;z-index:25466982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937" o:spid="_x0000_s3969" type="#_x0000_t75" style="position:absolute;left:0;margin-left:147pt;margin-top:0pt;height:41.95pt;width:0.05pt;rotation:0f;z-index:25467084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938" o:spid="_x0000_s3970" type="#_x0000_t75" style="position:absolute;left:0;margin-left:147pt;margin-top:0pt;height:33.15pt;width:0.05pt;rotation:0f;z-index:25467187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939" o:spid="_x0000_s3971" type="#_x0000_t75" style="position:absolute;left:0;margin-left:147pt;margin-top:0pt;height:33.9pt;width:0.05pt;rotation:0f;z-index:25467289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940" o:spid="_x0000_s3972" type="#_x0000_t75" style="position:absolute;left:0;margin-left:147pt;margin-top:0pt;height:34.65pt;width:0.05pt;rotation:0f;z-index:25467392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941" o:spid="_x0000_s3973" type="#_x0000_t75" style="position:absolute;left:0;margin-left:147pt;margin-top:0pt;height:34.65pt;width:0.05pt;rotation:0f;z-index:25467494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942" o:spid="_x0000_s3974" type="#_x0000_t75" style="position:absolute;left:0;margin-left:147pt;margin-top:0pt;height:41.2pt;width:0.05pt;rotation:0f;z-index:25467596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943" o:spid="_x0000_s3975" type="#_x0000_t75" style="position:absolute;left:0;margin-left:147pt;margin-top:0pt;height:41.2pt;width:0.05pt;rotation:0f;z-index:25467699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944" o:spid="_x0000_s3976" type="#_x0000_t75" style="position:absolute;left:0;margin-left:147pt;margin-top:0pt;height:34.65pt;width:0.05pt;rotation:0f;z-index:25467801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945" o:spid="_x0000_s3977" type="#_x0000_t75" style="position:absolute;left:0;margin-left:147pt;margin-top:0pt;height:34.65pt;width:0.05pt;rotation:0f;z-index:25467904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946" o:spid="_x0000_s3978" type="#_x0000_t75" style="position:absolute;left:0;margin-left:147pt;margin-top:0pt;height:39.15pt;width:0.05pt;rotation:0f;z-index:25468006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947" o:spid="_x0000_s3979" type="#_x0000_t75" style="position:absolute;left:0;margin-left:147pt;margin-top:0pt;height:34.65pt;width:0.05pt;rotation:0f;z-index:25468108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948" o:spid="_x0000_s3980" type="#_x0000_t75" style="position:absolute;left:0;margin-left:147pt;margin-top:0pt;height:41.95pt;width:0.05pt;rotation:0f;z-index:25468211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949" o:spid="_x0000_s3981" type="#_x0000_t75" style="position:absolute;left:0;margin-left:147pt;margin-top:0pt;height:39.15pt;width:0.05pt;rotation:0f;z-index:25468313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950" o:spid="_x0000_s3982" type="#_x0000_t75" style="position:absolute;left:0;margin-left:147pt;margin-top:0pt;height:16.1pt;width:0.05pt;rotation:0f;z-index:25468416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951" o:spid="_x0000_s3983" type="#_x0000_t75" style="position:absolute;left:0;margin-left:147pt;margin-top:0pt;height:66.9pt;width:0.05pt;rotation:0f;z-index:25468518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952" o:spid="_x0000_s3984" type="#_x0000_t75" style="position:absolute;left:0;margin-left:147pt;margin-top:0pt;height:33.15pt;width:0.05pt;rotation:0f;z-index:25468620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953" o:spid="_x0000_s3985" type="#_x0000_t75" style="position:absolute;left:0;margin-left:147pt;margin-top:0pt;height:39.15pt;width:0.05pt;rotation:0f;z-index:25468723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954" o:spid="_x0000_s3986" type="#_x0000_t75" style="position:absolute;left:0;margin-left:147pt;margin-top:0pt;height:34.65pt;width:0.05pt;rotation:0f;z-index:25468825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955" o:spid="_x0000_s3987" type="#_x0000_t75" style="position:absolute;left:0;margin-left:147pt;margin-top:0pt;height:13.45pt;width:0.05pt;rotation:0f;z-index:25468928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956" o:spid="_x0000_s3988" type="#_x0000_t75" style="position:absolute;left:0;margin-left:147pt;margin-top:0pt;height:34.65pt;width:0.05pt;rotation:0f;z-index:25469030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957" o:spid="_x0000_s3989" type="#_x0000_t75" style="position:absolute;left:0;margin-left:147pt;margin-top:0pt;height:44.95pt;width:0.05pt;rotation:0f;z-index:25469132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958" o:spid="_x0000_s3990" type="#_x0000_t75" style="position:absolute;left:0;margin-left:147pt;margin-top:0pt;height:31.15pt;width:0.05pt;rotation:0f;z-index:25469235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959" o:spid="_x0000_s3991" type="#_x0000_t75" style="position:absolute;left:0;margin-left:147pt;margin-top:0pt;height:34.65pt;width:0.05pt;rotation:0f;z-index:25469337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960" o:spid="_x0000_s3992" type="#_x0000_t75" style="position:absolute;left:0;margin-left:147pt;margin-top:0pt;height:13.55pt;width:0.05pt;rotation:0f;z-index:25469440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961" o:spid="_x0000_s3993" type="#_x0000_t75" style="position:absolute;left:0;margin-left:147pt;margin-top:0pt;height:39.15pt;width:0.05pt;rotation:0f;z-index:25469542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962" o:spid="_x0000_s3994" type="#_x0000_t75" style="position:absolute;left:0;margin-left:147pt;margin-top:0pt;height:34.65pt;width:0.05pt;rotation:0f;z-index:25469644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963" o:spid="_x0000_s3995" type="#_x0000_t75" style="position:absolute;left:0;margin-left:147pt;margin-top:0pt;height:34.65pt;width:0.05pt;rotation:0f;z-index:25469747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964" o:spid="_x0000_s3996" type="#_x0000_t75" style="position:absolute;left:0;margin-left:147pt;margin-top:0pt;height:33.9pt;width:0.05pt;rotation:0f;z-index:25469849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965" o:spid="_x0000_s3997" type="#_x0000_t75" style="position:absolute;left:0;margin-left:147pt;margin-top:0pt;height:34.65pt;width:0.05pt;rotation:0f;z-index:25469952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966" o:spid="_x0000_s3998" type="#_x0000_t75" style="position:absolute;left:0;margin-left:147pt;margin-top:0pt;height:33.9pt;width:0.05pt;rotation:0f;z-index:25470054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967" o:spid="_x0000_s3999" type="#_x0000_t75" style="position:absolute;left:0;margin-left:147pt;margin-top:0pt;height:39.15pt;width:0.05pt;rotation:0f;z-index:25470156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968" o:spid="_x0000_s4000" type="#_x0000_t75" style="position:absolute;left:0;margin-left:147pt;margin-top:0pt;height:34.65pt;width:0.05pt;rotation:0f;z-index:25470259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969" o:spid="_x0000_s4001" type="#_x0000_t75" style="position:absolute;left:0;margin-left:147pt;margin-top:0pt;height:33.9pt;width:0.05pt;rotation:0f;z-index:25470361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970" o:spid="_x0000_s4002" type="#_x0000_t75" style="position:absolute;left:0;margin-left:147pt;margin-top:0pt;height:34.65pt;width:0.05pt;rotation:0f;z-index:25470464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971" o:spid="_x0000_s4003" type="#_x0000_t75" style="position:absolute;left:0;margin-left:147pt;margin-top:0pt;height:33.9pt;width:0.05pt;rotation:0f;z-index:25470566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972" o:spid="_x0000_s4004" type="#_x0000_t75" style="position:absolute;left:0;margin-left:147pt;margin-top:0pt;height:34.65pt;width:0.05pt;rotation:0f;z-index:25470668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973" o:spid="_x0000_s4005" type="#_x0000_t75" style="position:absolute;left:0;margin-left:147pt;margin-top:0pt;height:33.5pt;width:0.05pt;rotation:0f;z-index:25470771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974" o:spid="_x0000_s4006" type="#_x0000_t75" style="position:absolute;left:0;margin-left:147pt;margin-top:0pt;height:34.65pt;width:0.05pt;rotation:0f;z-index:25470873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975" o:spid="_x0000_s4007" type="#_x0000_t75" style="position:absolute;left:0;margin-left:147pt;margin-top:0pt;height:34.65pt;width:0.05pt;rotation:0f;z-index:25470976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976" o:spid="_x0000_s4008" type="#_x0000_t75" style="position:absolute;left:0;margin-left:147pt;margin-top:0pt;height:34.65pt;width:0.05pt;rotation:0f;z-index:25471078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977" o:spid="_x0000_s4009" type="#_x0000_t75" style="position:absolute;left:0;margin-left:147pt;margin-top:0pt;height:34.65pt;width:0.05pt;rotation:0f;z-index:25471180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978" o:spid="_x0000_s4010" type="#_x0000_t75" style="position:absolute;left:0;margin-left:147pt;margin-top:0pt;height:34.65pt;width:0.05pt;rotation:0f;z-index:25471283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979" o:spid="_x0000_s4011" type="#_x0000_t75" style="position:absolute;left:0;margin-left:147pt;margin-top:0pt;height:41.2pt;width:0.05pt;rotation:0f;z-index:25471385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980" o:spid="_x0000_s4012" type="#_x0000_t75" style="position:absolute;left:0;margin-left:147pt;margin-top:0pt;height:41.2pt;width:0.05pt;rotation:0f;z-index:25471488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981" o:spid="_x0000_s4013" type="#_x0000_t75" style="position:absolute;left:0;margin-left:147pt;margin-top:0pt;height:34.65pt;width:0.05pt;rotation:0f;z-index:25471590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982" o:spid="_x0000_s4014" type="#_x0000_t75" style="position:absolute;left:0;margin-left:147pt;margin-top:0pt;height:41.95pt;width:0.05pt;rotation:0f;z-index:25471692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983" o:spid="_x0000_s4015" type="#_x0000_t75" style="position:absolute;left:0;margin-left:147pt;margin-top:0pt;height:13.45pt;width:0.05pt;rotation:0f;z-index:25471795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984" o:spid="_x0000_s4016" type="#_x0000_t75" style="position:absolute;left:0;margin-left:147pt;margin-top:0pt;height:42.15pt;width:0.05pt;rotation:0f;z-index:25471897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985" o:spid="_x0000_s4017" type="#_x0000_t75" style="position:absolute;left:0;margin-left:147pt;margin-top:0pt;height:34.65pt;width:0.05pt;rotation:0f;z-index:25472000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986" o:spid="_x0000_s4018" type="#_x0000_t75" style="position:absolute;left:0;margin-left:147pt;margin-top:0pt;height:33.9pt;width:0.05pt;rotation:0f;z-index:25472102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987" o:spid="_x0000_s4019" type="#_x0000_t75" style="position:absolute;left:0;margin-left:147pt;margin-top:0pt;height:33.5pt;width:0.05pt;rotation:0f;z-index:25472204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988" o:spid="_x0000_s4020" type="#_x0000_t75" style="position:absolute;left:0;margin-left:147pt;margin-top:0pt;height:13.45pt;width:0.05pt;rotation:0f;z-index:25472307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989" o:spid="_x0000_s4021" type="#_x0000_t75" style="position:absolute;left:0;margin-left:147pt;margin-top:0pt;height:16.8pt;width:0.05pt;rotation:0f;z-index:25472409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990" o:spid="_x0000_s4022" type="#_x0000_t75" style="position:absolute;left:0;margin-left:147pt;margin-top:0pt;height:34.65pt;width:0.05pt;rotation:0f;z-index:25472512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991" o:spid="_x0000_s4023" type="#_x0000_t75" style="position:absolute;left:0;margin-left:147pt;margin-top:0pt;height:39.15pt;width:0.05pt;rotation:0f;z-index:25472614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992" o:spid="_x0000_s4024" type="#_x0000_t75" style="position:absolute;left:0;margin-left:147pt;margin-top:0pt;height:39.15pt;width:0.05pt;rotation:0f;z-index:25472716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993" o:spid="_x0000_s4025" type="#_x0000_t75" style="position:absolute;left:0;margin-left:147pt;margin-top:0pt;height:34.65pt;width:0.05pt;rotation:0f;z-index:25472819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994" o:spid="_x0000_s4026" type="#_x0000_t75" style="position:absolute;left:0;margin-left:147pt;margin-top:0pt;height:34.65pt;width:0.05pt;rotation:0f;z-index:25472921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995" o:spid="_x0000_s4027" type="#_x0000_t75" style="position:absolute;left:0;margin-left:147pt;margin-top:0pt;height:39.15pt;width:0.05pt;rotation:0f;z-index:25473024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996" o:spid="_x0000_s4028" type="#_x0000_t75" style="position:absolute;left:0;margin-left:147pt;margin-top:0pt;height:15.3pt;width:0.05pt;rotation:0f;z-index:25473126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997" o:spid="_x0000_s4029" type="#_x0000_t75" style="position:absolute;left:0;margin-left:147pt;margin-top:0pt;height:34.65pt;width:0.05pt;rotation:0f;z-index:25473228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998" o:spid="_x0000_s4030" type="#_x0000_t75" style="position:absolute;left:0;margin-left:147pt;margin-top:0pt;height:34.65pt;width:0.05pt;rotation:0f;z-index:25473331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2999" o:spid="_x0000_s4031" type="#_x0000_t75" style="position:absolute;left:0;margin-left:147pt;margin-top:0pt;height:67.3pt;width:0.05pt;rotation:0f;z-index:25473433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3000" o:spid="_x0000_s4032" type="#_x0000_t75" style="position:absolute;left:0;margin-left:147pt;margin-top:0pt;height:34.65pt;width:0.05pt;rotation:0f;z-index:25473536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3001" o:spid="_x0000_s4033" type="#_x0000_t75" style="position:absolute;left:0;margin-left:147pt;margin-top:0pt;height:34.65pt;width:0.05pt;rotation:0f;z-index:25473638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3002" o:spid="_x0000_s4034" type="#_x0000_t75" style="position:absolute;left:0;margin-left:147pt;margin-top:0pt;height:45.9pt;width:0.05pt;rotation:0f;z-index:25473740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3003" o:spid="_x0000_s4035" type="#_x0000_t75" style="position:absolute;left:0;margin-left:147pt;margin-top:0pt;height:33.9pt;width:0.05pt;rotation:0f;z-index:25473843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3004" o:spid="_x0000_s4036" type="#_x0000_t75" style="position:absolute;left:0;margin-left:147pt;margin-top:0pt;height:34.65pt;width:0.05pt;rotation:0f;z-index:25473945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3005" o:spid="_x0000_s4037" type="#_x0000_t75" style="position:absolute;left:0;margin-left:147pt;margin-top:0pt;height:34.65pt;width:0.05pt;rotation:0f;z-index:25474048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3006" o:spid="_x0000_s4038" type="#_x0000_t75" style="position:absolute;left:0;margin-left:147pt;margin-top:0pt;height:34.65pt;width:0.05pt;rotation:0f;z-index:25474150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3007" o:spid="_x0000_s4039" type="#_x0000_t75" style="position:absolute;left:0;margin-left:147pt;margin-top:0pt;height:34.65pt;width:0.05pt;rotation:0f;z-index:25474252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3008" o:spid="_x0000_s4040" type="#_x0000_t75" style="position:absolute;left:0;margin-left:147pt;margin-top:0pt;height:39.15pt;width:0.05pt;rotation:0f;z-index:25474355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3009" o:spid="_x0000_s4041" type="#_x0000_t75" style="position:absolute;left:0;margin-left:147pt;margin-top:0pt;height:39.15pt;width:0.05pt;rotation:0f;z-index:25474457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3010" o:spid="_x0000_s4042" type="#_x0000_t75" style="position:absolute;left:0;margin-left:147pt;margin-top:0pt;height:34.65pt;width:0.05pt;rotation:0f;z-index:25474560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3011" o:spid="_x0000_s4043" type="#_x0000_t75" style="position:absolute;left:0;margin-left:147pt;margin-top:0pt;height:34.65pt;width:0.05pt;rotation:0f;z-index:25474662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3012" o:spid="_x0000_s4044" type="#_x0000_t75" style="position:absolute;left:0;margin-left:147pt;margin-top:0pt;height:34.65pt;width:0.05pt;rotation:0f;z-index:25474764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3013" o:spid="_x0000_s4045" type="#_x0000_t75" style="position:absolute;left:0;margin-left:147pt;margin-top:0pt;height:34.65pt;width:0.05pt;rotation:0f;z-index:25474867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3014" o:spid="_x0000_s4046" type="#_x0000_t75" style="position:absolute;left:0;margin-left:147pt;margin-top:0pt;height:13.45pt;width:0.05pt;rotation:0f;z-index:25474969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3015" o:spid="_x0000_s4047" type="#_x0000_t75" style="position:absolute;left:0;margin-left:147pt;margin-top:0pt;height:34.65pt;width:0.05pt;rotation:0f;z-index:25475072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3016" o:spid="_x0000_s4048" type="#_x0000_t75" style="position:absolute;left:0;margin-left:147pt;margin-top:0pt;height:39.15pt;width:0.05pt;rotation:0f;z-index:25475174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3017" o:spid="_x0000_s4049" type="#_x0000_t75" style="position:absolute;left:0;margin-left:147pt;margin-top:0pt;height:34.65pt;width:0.05pt;rotation:0f;z-index:25475276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3018" o:spid="_x0000_s4050" type="#_x0000_t75" style="position:absolute;left:0;margin-left:147pt;margin-top:0pt;height:34.65pt;width:0.05pt;rotation:0f;z-index:25475379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3019" o:spid="_x0000_s4051" type="#_x0000_t75" style="position:absolute;left:0;margin-left:147pt;margin-top:0pt;height:35.4pt;width:0.05pt;rotation:0f;z-index:25475481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3020" o:spid="_x0000_s4052" type="#_x0000_t75" style="position:absolute;left:0;margin-left:147pt;margin-top:0pt;height:13.45pt;width:0.05pt;rotation:0f;z-index:25475584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3021" o:spid="_x0000_s4053" type="#_x0000_t75" style="position:absolute;left:0;margin-left:147pt;margin-top:0pt;height:33.9pt;width:0.05pt;rotation:0f;z-index:25475686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3022" o:spid="_x0000_s4054" type="#_x0000_t75" style="position:absolute;left:0;margin-left:147pt;margin-top:0pt;height:34.65pt;width:0.05pt;rotation:0f;z-index:25475788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3023" o:spid="_x0000_s4055" type="#_x0000_t75" style="position:absolute;left:0;margin-left:147pt;margin-top:0pt;height:39.15pt;width:0.05pt;rotation:0f;z-index:25475891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3024" o:spid="_x0000_s4056" type="#_x0000_t75" style="position:absolute;left:0;margin-left:147pt;margin-top:0pt;height:34.65pt;width:0.05pt;rotation:0f;z-index:25475993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3025" o:spid="_x0000_s4057" type="#_x0000_t75" style="position:absolute;left:0;margin-left:147pt;margin-top:0pt;height:16.8pt;width:0.05pt;rotation:0f;z-index:25476096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3026" o:spid="_x0000_s4058" type="#_x0000_t75" style="position:absolute;left:0;margin-left:147pt;margin-top:0pt;height:34.65pt;width:0.05pt;rotation:0f;z-index:25476198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3027" o:spid="_x0000_s4059" type="#_x0000_t75" style="position:absolute;left:0;margin-left:147pt;margin-top:0pt;height:34.65pt;width:0.05pt;rotation:0f;z-index:25476300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3028" o:spid="_x0000_s4060" type="#_x0000_t75" style="position:absolute;left:0;margin-left:147pt;margin-top:0pt;height:34.65pt;width:0.05pt;rotation:0f;z-index:25476403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3029" o:spid="_x0000_s4061" type="#_x0000_t75" style="position:absolute;left:0;margin-left:147pt;margin-top:0pt;height:16.8pt;width:0.05pt;rotation:0f;z-index:25476505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3030" o:spid="_x0000_s4062" type="#_x0000_t75" style="position:absolute;left:0;margin-left:147pt;margin-top:0pt;height:16.05pt;width:0.05pt;rotation:0f;z-index:25476608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3031" o:spid="_x0000_s4063" type="#_x0000_t75" style="position:absolute;left:0;margin-left:147pt;margin-top:0pt;height:13.45pt;width:0.05pt;rotation:0f;z-index:25476710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3032" o:spid="_x0000_s4064" type="#_x0000_t75" style="position:absolute;left:0;margin-left:147pt;margin-top:0pt;height:13.45pt;width:0.05pt;rotation:0f;z-index:25476812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3033" o:spid="_x0000_s4065" type="#_x0000_t75" style="position:absolute;left:0;margin-left:147pt;margin-top:0pt;height:34.65pt;width:0.05pt;rotation:0f;z-index:25476915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3034" o:spid="_x0000_s4066" type="#_x0000_t75" style="position:absolute;left:0;margin-left:147pt;margin-top:0pt;height:34.65pt;width:0.05pt;rotation:0f;z-index:25477017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3035" o:spid="_x0000_s4067" type="#_x0000_t75" style="position:absolute;left:0;margin-left:147pt;margin-top:0pt;height:33.15pt;width:0.05pt;rotation:0f;z-index:25477120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3036" o:spid="_x0000_s4068" type="#_x0000_t75" style="position:absolute;left:0;margin-left:147pt;margin-top:0pt;height:32.2pt;width:0.05pt;rotation:0f;z-index:25477222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3037" o:spid="_x0000_s4069" type="#_x0000_t75" style="position:absolute;left:0;margin-left:147pt;margin-top:0pt;height:34.65pt;width:0.05pt;rotation:0f;z-index:25477324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3038" o:spid="_x0000_s4070" type="#_x0000_t75" style="position:absolute;left:0;margin-left:147pt;margin-top:0pt;height:15.3pt;width:0.05pt;rotation:0f;z-index:25477427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3039" o:spid="_x0000_s4071" type="#_x0000_t75" style="position:absolute;left:0;margin-left:147pt;margin-top:0pt;height:34.65pt;width:0.05pt;rotation:0f;z-index:25477529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3040" o:spid="_x0000_s4072" type="#_x0000_t75" style="position:absolute;left:0;margin-left:147pt;margin-top:0pt;height:33.15pt;width:0.05pt;rotation:0f;z-index:25477632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3041" o:spid="_x0000_s4073" type="#_x0000_t75" style="position:absolute;left:0;margin-left:147pt;margin-top:0pt;height:34.65pt;width:0.05pt;rotation:0f;z-index:25477734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3042" o:spid="_x0000_s4074" type="#_x0000_t75" style="position:absolute;left:0;margin-left:147pt;margin-top:0pt;height:35.4pt;width:0.05pt;rotation:0f;z-index:25477836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3043" o:spid="_x0000_s4075" type="#_x0000_t75" style="position:absolute;left:0;margin-left:147pt;margin-top:0pt;height:35.4pt;width:0.05pt;rotation:0f;z-index:25477939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3044" o:spid="_x0000_s4076" type="#_x0000_t75" style="position:absolute;left:0;margin-left:147pt;margin-top:0pt;height:35.4pt;width:0.05pt;rotation:0f;z-index:25478041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3045" o:spid="_x0000_s4077" type="#_x0000_t75" style="position:absolute;left:0;margin-left:147pt;margin-top:0pt;height:34.65pt;width:0.05pt;rotation:0f;z-index:25478144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3046" o:spid="_x0000_s4078" type="#_x0000_t75" style="position:absolute;left:0;margin-left:147pt;margin-top:0pt;height:39.15pt;width:0.05pt;rotation:0f;z-index:25478246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3047" o:spid="_x0000_s4079" type="#_x0000_t75" style="position:absolute;left:0;margin-left:147pt;margin-top:0pt;height:13.8pt;width:0.05pt;rotation:0f;z-index:25478348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3048" o:spid="_x0000_s4080" type="#_x0000_t75" style="position:absolute;left:0;margin-left:147pt;margin-top:0pt;height:13.45pt;width:0.05pt;rotation:0f;z-index:25478451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3049" o:spid="_x0000_s4081" type="#_x0000_t75" style="position:absolute;left:0;margin-left:147pt;margin-top:0pt;height:33.9pt;width:0.05pt;rotation:0f;z-index:25478553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3050" o:spid="_x0000_s4082" type="#_x0000_t75" style="position:absolute;left:0;margin-left:147pt;margin-top:0pt;height:13.8pt;width:0.05pt;rotation:0f;z-index:25478656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3051" o:spid="_x0000_s4083" type="#_x0000_t75" style="position:absolute;left:0;margin-left:147pt;margin-top:0pt;height:16.05pt;width:0.05pt;rotation:0f;z-index:25478758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3052" o:spid="_x0000_s4084" type="#_x0000_t75" style="position:absolute;left:0;margin-left:147pt;margin-top:0pt;height:33.9pt;width:0.05pt;rotation:0f;z-index:25478860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3053" o:spid="_x0000_s4085" type="#_x0000_t75" style="position:absolute;left:0;margin-left:147pt;margin-top:0pt;height:33.15pt;width:0.05pt;rotation:0f;z-index:25478963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3054" o:spid="_x0000_s4086" type="#_x0000_t75" style="position:absolute;left:0;margin-left:147pt;margin-top:0pt;height:34.65pt;width:0.05pt;rotation:0f;z-index:25479065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3055" o:spid="_x0000_s4087" type="#_x0000_t75" style="position:absolute;left:0;margin-left:147pt;margin-top:0pt;height:34.65pt;width:0.05pt;rotation:0f;z-index:25479168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3056" o:spid="_x0000_s4088" type="#_x0000_t75" style="position:absolute;left:0;margin-left:147pt;margin-top:0pt;height:33.9pt;width:0.05pt;rotation:0f;z-index:25479270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3057" o:spid="_x0000_s4089" type="#_x0000_t75" style="position:absolute;left:0;margin-left:147pt;margin-top:0pt;height:13.8pt;width:0.05pt;rotation:0f;z-index:25479372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3058" o:spid="_x0000_s4090" type="#_x0000_t75" style="position:absolute;left:0;margin-left:147pt;margin-top:0pt;height:34.65pt;width:0.05pt;rotation:0f;z-index:25479475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3059" o:spid="_x0000_s4091" type="#_x0000_t75" style="position:absolute;left:0;margin-left:147pt;margin-top:0pt;height:34.65pt;width:0.05pt;rotation:0f;z-index:25479577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3060" o:spid="_x0000_s4092" type="#_x0000_t75" style="position:absolute;left:0;margin-left:147pt;margin-top:0pt;height:16.05pt;width:0.05pt;rotation:0f;z-index:25479680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3061" o:spid="_x0000_s4093" type="#_x0000_t75" style="position:absolute;left:0;margin-left:147pt;margin-top:0pt;height:34.65pt;width:0.05pt;rotation:0f;z-index:25479782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3062" o:spid="_x0000_s4094" type="#_x0000_t75" style="position:absolute;left:0;margin-left:147pt;margin-top:0pt;height:15.3pt;width:0.05pt;rotation:0f;z-index:25479884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3063" o:spid="_x0000_s4095" type="#_x0000_t75" style="position:absolute;left:0;margin-left:147pt;margin-top:0pt;height:34.65pt;width:0.05pt;rotation:0f;z-index:25479987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3064" o:spid="_x0000_s4096" type="#_x0000_t75" style="position:absolute;left:0;margin-left:147pt;margin-top:0pt;height:39.15pt;width:0.05pt;rotation:0f;z-index:25480089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3065" o:spid="_x0000_s4097" type="#_x0000_t75" style="position:absolute;left:0;margin-left:147pt;margin-top:0pt;height:34.65pt;width:0.05pt;rotation:0f;z-index:25480192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3066" o:spid="_x0000_s4098" type="#_x0000_t75" style="position:absolute;left:0;margin-left:147pt;margin-top:0pt;height:35pt;width:0.05pt;rotation:0f;z-index:25480294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3067" o:spid="_x0000_s4099" type="#_x0000_t75" style="position:absolute;left:0;margin-left:147pt;margin-top:0pt;height:39.15pt;width:0.05pt;rotation:0f;z-index:25480396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3068" o:spid="_x0000_s4100" type="#_x0000_t75" style="position:absolute;left:0;margin-left:147pt;margin-top:0pt;height:13.45pt;width:0.05pt;rotation:0f;z-index:25480499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3069" o:spid="_x0000_s4101" type="#_x0000_t75" style="position:absolute;left:0;margin-left:147pt;margin-top:0pt;height:33.15pt;width:0.05pt;rotation:0f;z-index:25480601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3070" o:spid="_x0000_s4102" type="#_x0000_t75" style="position:absolute;left:0;margin-left:147pt;margin-top:0pt;height:35.4pt;width:0.05pt;rotation:0f;z-index:25480704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3071" o:spid="_x0000_s4103" type="#_x0000_t75" style="position:absolute;left:0;margin-left:147pt;margin-top:0pt;height:34.65pt;width:0.05pt;rotation:0f;z-index:25480806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3072" o:spid="_x0000_s4104" type="#_x0000_t75" style="position:absolute;left:0;margin-left:147pt;margin-top:0pt;height:33.15pt;width:0.05pt;rotation:0f;z-index:25480908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3073" o:spid="_x0000_s4105" type="#_x0000_t75" style="position:absolute;left:0;margin-left:147pt;margin-top:0pt;height:16.8pt;width:0.05pt;rotation:0f;z-index:25481011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3074" o:spid="_x0000_s4106" type="#_x0000_t75" style="position:absolute;left:0;margin-left:147pt;margin-top:0pt;height:31.15pt;width:0.05pt;rotation:0f;z-index:25481113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3075" o:spid="_x0000_s4107" type="#_x0000_t75" style="position:absolute;left:0;margin-left:147pt;margin-top:0pt;height:13.45pt;width:0.05pt;rotation:0f;z-index:25481216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3076" o:spid="_x0000_s4108" type="#_x0000_t75" style="position:absolute;left:0;margin-left:147pt;margin-top:0pt;height:33.9pt;width:0.05pt;rotation:0f;z-index:25481318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3077" o:spid="_x0000_s4109" type="#_x0000_t75" style="position:absolute;left:0;margin-left:147pt;margin-top:0pt;height:33.15pt;width:0.05pt;rotation:0f;z-index:25481420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3078" o:spid="_x0000_s4110" type="#_x0000_t75" style="position:absolute;left:0;margin-left:147pt;margin-top:0pt;height:39.15pt;width:0.05pt;rotation:0f;z-index:25481523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3079" o:spid="_x0000_s4111" type="#_x0000_t75" style="position:absolute;left:0;margin-left:147pt;margin-top:0pt;height:33.9pt;width:0.05pt;rotation:0f;z-index:25481625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3080" o:spid="_x0000_s4112" type="#_x0000_t75" style="position:absolute;left:0;margin-left:147pt;margin-top:0pt;height:34.65pt;width:0.05pt;rotation:0f;z-index:25481728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3081" o:spid="_x0000_s4113" type="#_x0000_t75" style="position:absolute;left:0;margin-left:147pt;margin-top:0pt;height:13.45pt;width:0.05pt;rotation:0f;z-index:25481830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3082" o:spid="_x0000_s4114" type="#_x0000_t75" style="position:absolute;left:0;margin-left:147pt;margin-top:0pt;height:13.45pt;width:0.05pt;rotation:0f;z-index:25481932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3083" o:spid="_x0000_s4115" type="#_x0000_t75" style="position:absolute;left:0;margin-left:147pt;margin-top:0pt;height:41.2pt;width:0.05pt;rotation:0f;z-index:25482035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3084" o:spid="_x0000_s4116" type="#_x0000_t75" style="position:absolute;left:0;margin-left:147pt;margin-top:0pt;height:34.65pt;width:0.05pt;rotation:0f;z-index:25482137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3085" o:spid="_x0000_s4117" type="#_x0000_t75" style="position:absolute;left:0;margin-left:147pt;margin-top:0pt;height:34.65pt;width:0.05pt;rotation:0f;z-index:25482240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3086" o:spid="_x0000_s4118" type="#_x0000_t75" style="position:absolute;left:0;margin-left:147pt;margin-top:0pt;height:34.65pt;width:0.05pt;rotation:0f;z-index:25482342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3087" o:spid="_x0000_s4119" type="#_x0000_t75" style="position:absolute;left:0;margin-left:147pt;margin-top:0pt;height:34.65pt;width:0.05pt;rotation:0f;z-index:25482444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3088" o:spid="_x0000_s4120" type="#_x0000_t75" style="position:absolute;left:0;margin-left:147pt;margin-top:0pt;height:40.85pt;width:0.05pt;rotation:0f;z-index:25482547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3089" o:spid="_x0000_s4121" type="#_x0000_t75" style="position:absolute;left:0;margin-left:147pt;margin-top:0pt;height:34.65pt;width:0.05pt;rotation:0f;z-index:25482649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3090" o:spid="_x0000_s4122" type="#_x0000_t75" style="position:absolute;left:0;margin-left:147pt;margin-top:0pt;height:34.65pt;width:0.05pt;rotation:0f;z-index:25482752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3091" o:spid="_x0000_s4123" type="#_x0000_t75" style="position:absolute;left:0;margin-left:147pt;margin-top:0pt;height:34.65pt;width:0.05pt;rotation:0f;z-index:25482854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3092" o:spid="_x0000_s4124" type="#_x0000_t75" style="position:absolute;left:0;margin-left:147pt;margin-top:0pt;height:34.65pt;width:0.05pt;rotation:0f;z-index:25482956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3093" o:spid="_x0000_s4125" type="#_x0000_t75" style="position:absolute;left:0;margin-left:147pt;margin-top:0pt;height:35.4pt;width:0.05pt;rotation:0f;z-index:25483059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3094" o:spid="_x0000_s4126" type="#_x0000_t75" style="position:absolute;left:0;margin-left:147pt;margin-top:0pt;height:34.65pt;width:0.05pt;rotation:0f;z-index:25483161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3095" o:spid="_x0000_s4127" type="#_x0000_t75" style="position:absolute;left:0;margin-left:147pt;margin-top:0pt;height:39.15pt;width:0.05pt;rotation:0f;z-index:25483264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3096" o:spid="_x0000_s4128" type="#_x0000_t75" style="position:absolute;left:0;margin-left:147pt;margin-top:0pt;height:34.65pt;width:0.05pt;rotation:0f;z-index:25483366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3097" o:spid="_x0000_s4129" type="#_x0000_t75" style="position:absolute;left:0;margin-left:147pt;margin-top:0pt;height:13.45pt;width:0.05pt;rotation:0f;z-index:25483468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3098" o:spid="_x0000_s4130" type="#_x0000_t75" style="position:absolute;left:0;margin-left:147pt;margin-top:0pt;height:35.4pt;width:0.05pt;rotation:0f;z-index:25483571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3099" o:spid="_x0000_s4131" type="#_x0000_t75" style="position:absolute;left:0;margin-left:147pt;margin-top:0pt;height:33.15pt;width:0.05pt;rotation:0f;z-index:25483673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3100" o:spid="_x0000_s4132" type="#_x0000_t75" style="position:absolute;left:0;margin-left:147pt;margin-top:0pt;height:39.15pt;width:0.05pt;rotation:0f;z-index:25483776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3101" o:spid="_x0000_s4133" type="#_x0000_t75" style="position:absolute;left:0;margin-left:147pt;margin-top:0pt;height:13.45pt;width:0.05pt;rotation:0f;z-index:25483878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3102" o:spid="_x0000_s4134" type="#_x0000_t75" style="position:absolute;left:0;margin-left:147pt;margin-top:0pt;height:39.15pt;width:0.05pt;rotation:0f;z-index:25483980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3103" o:spid="_x0000_s4135" type="#_x0000_t75" style="position:absolute;left:0;margin-left:147pt;margin-top:0pt;height:66.55pt;width:0.05pt;rotation:0f;z-index:25484083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3104" o:spid="_x0000_s4136" type="#_x0000_t75" style="position:absolute;left:0;margin-left:147pt;margin-top:0pt;height:16.8pt;width:0.05pt;rotation:0f;z-index:25484185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3105" o:spid="_x0000_s4137" type="#_x0000_t75" style="position:absolute;left:0;margin-left:147pt;margin-top:0pt;height:33.15pt;width:0.05pt;rotation:0f;z-index:25484288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3106" o:spid="_x0000_s4138" type="#_x0000_t75" style="position:absolute;left:0;margin-left:147pt;margin-top:0pt;height:33.9pt;width:0.05pt;rotation:0f;z-index:25484390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3107" o:spid="_x0000_s4139" type="#_x0000_t75" style="position:absolute;left:0;margin-left:147pt;margin-top:0pt;height:33.5pt;width:0.05pt;rotation:0f;z-index:25484492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3108" o:spid="_x0000_s4140" type="#_x0000_t75" style="position:absolute;left:0;margin-left:147pt;margin-top:0pt;height:33.9pt;width:0.05pt;rotation:0f;z-index:25484595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3109" o:spid="_x0000_s4141" type="#_x0000_t75" style="position:absolute;left:0;margin-left:147pt;margin-top:0pt;height:34.65pt;width:0.05pt;rotation:0f;z-index:25484697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3110" o:spid="_x0000_s4142" type="#_x0000_t75" style="position:absolute;left:0;margin-left:147pt;margin-top:0pt;height:33.9pt;width:0.05pt;rotation:0f;z-index:25484800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3111" o:spid="_x0000_s4143" type="#_x0000_t75" style="position:absolute;left:0;margin-left:147pt;margin-top:0pt;height:39.15pt;width:0.05pt;rotation:0f;z-index:25484902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3112" o:spid="_x0000_s4144" type="#_x0000_t75" style="position:absolute;left:0;margin-left:147pt;margin-top:0pt;height:35.4pt;width:0.05pt;rotation:0f;z-index:25485004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3113" o:spid="_x0000_s4145" type="#_x0000_t75" style="position:absolute;left:0;margin-left:147pt;margin-top:0pt;height:41.2pt;width:0.05pt;rotation:0f;z-index:25485107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3114" o:spid="_x0000_s4146" type="#_x0000_t75" style="position:absolute;left:0;margin-left:147pt;margin-top:0pt;height:34.65pt;width:0.05pt;rotation:0f;z-index:25485209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3115" o:spid="_x0000_s4147" type="#_x0000_t75" style="position:absolute;left:0;margin-left:147pt;margin-top:0pt;height:34.65pt;width:0.05pt;rotation:0f;z-index:25485312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3116" o:spid="_x0000_s4148" type="#_x0000_t75" style="position:absolute;left:0;margin-left:147pt;margin-top:0pt;height:34.65pt;width:0.05pt;rotation:0f;z-index:25485414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3117" o:spid="_x0000_s4149" type="#_x0000_t75" style="position:absolute;left:0;margin-left:147pt;margin-top:0pt;height:34.65pt;width:0.05pt;rotation:0f;z-index:25485516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3118" o:spid="_x0000_s4150" type="#_x0000_t75" style="position:absolute;left:0;margin-left:147pt;margin-top:0pt;height:34.7pt;width:0.05pt;rotation:0f;z-index:25485619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3119" o:spid="_x0000_s4151" type="#_x0000_t75" style="position:absolute;left:0;margin-left:147pt;margin-top:0pt;height:39.15pt;width:0.05pt;rotation:0f;z-index:25485721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3120" o:spid="_x0000_s4152" type="#_x0000_t75" style="position:absolute;left:0;margin-left:147pt;margin-top:0pt;height:34.7pt;width:0.05pt;rotation:0f;z-index:25485824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3121" o:spid="_x0000_s4153" type="#_x0000_t75" style="position:absolute;left:0;margin-left:147pt;margin-top:0pt;height:33.15pt;width:0.05pt;rotation:0f;z-index:25485926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3122" o:spid="_x0000_s4154" type="#_x0000_t75" style="position:absolute;left:0;margin-left:147pt;margin-top:0pt;height:34.65pt;width:0.05pt;rotation:0f;z-index:25486028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3123" o:spid="_x0000_s4155" type="#_x0000_t75" style="position:absolute;left:0;margin-left:147pt;margin-top:0pt;height:13.8pt;width:0.05pt;rotation:0f;z-index:25486131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3124" o:spid="_x0000_s4156" type="#_x0000_t75" style="position:absolute;left:0;margin-left:147pt;margin-top:0pt;height:33.9pt;width:0.05pt;rotation:0f;z-index:25486233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3125" o:spid="_x0000_s4157" type="#_x0000_t75" style="position:absolute;left:0;margin-left:147pt;margin-top:0pt;height:15.3pt;width:0.05pt;rotation:0f;z-index:25486336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3126" o:spid="_x0000_s4158" type="#_x0000_t75" style="position:absolute;left:0;margin-left:147pt;margin-top:0pt;height:34.65pt;width:0.05pt;rotation:0f;z-index:25486438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3127" o:spid="_x0000_s4159" type="#_x0000_t75" style="position:absolute;left:0;margin-left:147pt;margin-top:0pt;height:13.8pt;width:0.05pt;rotation:0f;z-index:25486540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3128" o:spid="_x0000_s4160" type="#_x0000_t75" style="position:absolute;left:0;margin-left:147pt;margin-top:0pt;height:39.15pt;width:0.05pt;rotation:0f;z-index:25486643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3129" o:spid="_x0000_s4161" type="#_x0000_t75" style="position:absolute;left:0;margin-left:147pt;margin-top:0pt;height:34.65pt;width:0.05pt;rotation:0f;z-index:25486745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3130" o:spid="_x0000_s4162" type="#_x0000_t75" style="position:absolute;left:0;margin-left:147pt;margin-top:0pt;height:34.65pt;width:0.05pt;rotation:0f;z-index:25486848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3131" o:spid="_x0000_s4163" type="#_x0000_t75" style="position:absolute;left:0;margin-left:147pt;margin-top:0pt;height:34.65pt;width:0.05pt;rotation:0f;z-index:25486950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3132" o:spid="_x0000_s4164" type="#_x0000_t75" style="position:absolute;left:0;margin-left:147pt;margin-top:0pt;height:42.9pt;width:0.05pt;rotation:0f;z-index:25487052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3133" o:spid="_x0000_s4165" type="#_x0000_t75" style="position:absolute;left:0;margin-left:147pt;margin-top:0pt;height:33.5pt;width:0.05pt;rotation:0f;z-index:25487155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3134" o:spid="_x0000_s4166" type="#_x0000_t75" style="position:absolute;left:0;margin-left:147pt;margin-top:0pt;height:13.45pt;width:0.05pt;rotation:0f;z-index:25487257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3135" o:spid="_x0000_s4167" type="#_x0000_t75" style="position:absolute;left:0;margin-left:147pt;margin-top:0pt;height:34.65pt;width:0.05pt;rotation:0f;z-index:25487360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3136" o:spid="_x0000_s4168" type="#_x0000_t75" style="position:absolute;left:0;margin-left:147pt;margin-top:0pt;height:13.45pt;width:0.05pt;rotation:0f;z-index:25487462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3137" o:spid="_x0000_s4169" type="#_x0000_t75" style="position:absolute;left:0;margin-left:147pt;margin-top:0pt;height:33.9pt;width:0.05pt;rotation:0f;z-index:25487564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3138" o:spid="_x0000_s4170" type="#_x0000_t75" style="position:absolute;left:0;margin-left:147pt;margin-top:0pt;height:34.65pt;width:0.05pt;rotation:0f;z-index:25487667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3139" o:spid="_x0000_s4171" type="#_x0000_t75" style="position:absolute;left:0;margin-left:147pt;margin-top:0pt;height:33.5pt;width:0.05pt;rotation:0f;z-index:25487769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3140" o:spid="_x0000_s4172" type="#_x0000_t75" style="position:absolute;left:0;margin-left:147pt;margin-top:0pt;height:34.65pt;width:0.05pt;rotation:0f;z-index:25487872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3141" o:spid="_x0000_s4173" type="#_x0000_t75" style="position:absolute;left:0;margin-left:147pt;margin-top:0pt;height:34.65pt;width:0.05pt;rotation:0f;z-index:25487974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3142" o:spid="_x0000_s4174" type="#_x0000_t75" style="position:absolute;left:0;margin-left:147pt;margin-top:0pt;height:41.2pt;width:0.05pt;rotation:0f;z-index:25488076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3143" o:spid="_x0000_s4175" type="#_x0000_t75" style="position:absolute;left:0;margin-left:147pt;margin-top:0pt;height:34.65pt;width:0.05pt;rotation:0f;z-index:25488179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3144" o:spid="_x0000_s4176" type="#_x0000_t75" style="position:absolute;left:0;margin-left:147pt;margin-top:0pt;height:45.9pt;width:0.05pt;rotation:0f;z-index:25488281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3145" o:spid="_x0000_s4177" type="#_x0000_t75" style="position:absolute;left:0;margin-left:147pt;margin-top:0pt;height:42.9pt;width:0.05pt;rotation:0f;z-index:25488384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3146" o:spid="_x0000_s4178" type="#_x0000_t75" style="position:absolute;left:0;margin-left:147pt;margin-top:0pt;height:34.65pt;width:0.05pt;rotation:0f;z-index:25488486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3147" o:spid="_x0000_s4179" type="#_x0000_t75" style="position:absolute;left:0;margin-left:147pt;margin-top:0pt;height:33.9pt;width:0.05pt;rotation:0f;z-index:25488588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3148" o:spid="_x0000_s4180" type="#_x0000_t75" style="position:absolute;left:0;margin-left:147pt;margin-top:0pt;height:33.9pt;width:0.05pt;rotation:0f;z-index:25488691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3149" o:spid="_x0000_s4181" type="#_x0000_t75" style="position:absolute;left:0;margin-left:147pt;margin-top:0pt;height:34.65pt;width:0.05pt;rotation:0f;z-index:25488793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3150" o:spid="_x0000_s4182" type="#_x0000_t75" style="position:absolute;left:0;margin-left:147pt;margin-top:0pt;height:34.65pt;width:0.05pt;rotation:0f;z-index:25488896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3151" o:spid="_x0000_s4183" type="#_x0000_t75" style="position:absolute;left:0;margin-left:147pt;margin-top:0pt;height:42.15pt;width:0.05pt;rotation:0f;z-index:25488998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3152" o:spid="_x0000_s4184" type="#_x0000_t75" style="position:absolute;left:0;margin-left:147pt;margin-top:0pt;height:34.65pt;width:0.05pt;rotation:0f;z-index:25489100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3153" o:spid="_x0000_s4185" type="#_x0000_t75" style="position:absolute;left:0;margin-left:147pt;margin-top:0pt;height:34.65pt;width:0.05pt;rotation:0f;z-index:25489203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3154" o:spid="_x0000_s4186" type="#_x0000_t75" style="position:absolute;left:0;margin-left:147pt;margin-top:0pt;height:34.65pt;width:0.05pt;rotation:0f;z-index:25489305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3155" o:spid="_x0000_s4187" type="#_x0000_t75" style="position:absolute;left:0;margin-left:147pt;margin-top:0pt;height:34.65pt;width:0.05pt;rotation:0f;z-index:25489408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3156" o:spid="_x0000_s4188" type="#_x0000_t75" style="position:absolute;left:0;margin-left:147pt;margin-top:0pt;height:39.15pt;width:0.05pt;rotation:0f;z-index:25489510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3157" o:spid="_x0000_s4189" type="#_x0000_t75" style="position:absolute;left:0;margin-left:147pt;margin-top:0pt;height:34.65pt;width:0.05pt;rotation:0f;z-index:25489612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3158" o:spid="_x0000_s4190" type="#_x0000_t75" style="position:absolute;left:0;margin-left:147pt;margin-top:0pt;height:16.8pt;width:0.05pt;rotation:0f;z-index:25489715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3159" o:spid="_x0000_s4191" type="#_x0000_t75" style="position:absolute;left:0;margin-left:147pt;margin-top:0pt;height:41.95pt;width:0.05pt;rotation:0f;z-index:25489817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3160" o:spid="_x0000_s4192" type="#_x0000_t75" style="position:absolute;left:0;margin-left:147pt;margin-top:0pt;height:41.2pt;width:0.05pt;rotation:0f;z-index:25489920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3161" o:spid="_x0000_s4193" type="#_x0000_t75" style="position:absolute;left:0;margin-left:147pt;margin-top:0pt;height:41.2pt;width:0.05pt;rotation:0f;z-index:25490022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3162" o:spid="_x0000_s4194" type="#_x0000_t75" style="position:absolute;left:0;margin-left:147pt;margin-top:0pt;height:33.15pt;width:0.05pt;rotation:0f;z-index:25490124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3163" o:spid="_x0000_s4195" type="#_x0000_t75" style="position:absolute;left:0;margin-left:147pt;margin-top:0pt;height:33.9pt;width:0.05pt;rotation:0f;z-index:25490227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3164" o:spid="_x0000_s4196" type="#_x0000_t75" style="position:absolute;left:0;margin-left:147pt;margin-top:0pt;height:33.9pt;width:0.05pt;rotation:0f;z-index:25490329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3165" o:spid="_x0000_s4197" type="#_x0000_t75" style="position:absolute;left:0;margin-left:147pt;margin-top:0pt;height:34.65pt;width:0.05pt;rotation:0f;z-index:25490432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3166" o:spid="_x0000_s4198" type="#_x0000_t75" style="position:absolute;left:0;margin-left:147pt;margin-top:0pt;height:13.8pt;width:0.05pt;rotation:0f;z-index:25490534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3167" o:spid="_x0000_s4199" type="#_x0000_t75" style="position:absolute;left:0;margin-left:147pt;margin-top:0pt;height:33.9pt;width:0.05pt;rotation:0f;z-index:25490636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3168" o:spid="_x0000_s4200" type="#_x0000_t75" style="position:absolute;left:0;margin-left:147pt;margin-top:0pt;height:34.65pt;width:0.05pt;rotation:0f;z-index:25490739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3169" o:spid="_x0000_s4201" type="#_x0000_t75" style="position:absolute;left:0;margin-left:147pt;margin-top:0pt;height:13.45pt;width:0.05pt;rotation:0f;z-index:25490841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3170" o:spid="_x0000_s4202" type="#_x0000_t75" style="position:absolute;left:0;margin-left:147pt;margin-top:0pt;height:34.65pt;width:0.05pt;rotation:0f;z-index:25490944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3171" o:spid="_x0000_s4203" type="#_x0000_t75" style="position:absolute;left:0;margin-left:147pt;margin-top:0pt;height:34.65pt;width:0.05pt;rotation:0f;z-index:25491046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3172" o:spid="_x0000_s4204" type="#_x0000_t75" style="position:absolute;left:0;margin-left:147pt;margin-top:0pt;height:13.45pt;width:0.05pt;rotation:0f;z-index:25491148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3173" o:spid="_x0000_s4205" type="#_x0000_t75" style="position:absolute;left:0;margin-left:147pt;margin-top:0pt;height:33.15pt;width:0.05pt;rotation:0f;z-index:25491251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3174" o:spid="_x0000_s4206" type="#_x0000_t75" style="position:absolute;left:0;margin-left:147pt;margin-top:0pt;height:34.65pt;width:0.05pt;rotation:0f;z-index:25491353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3175" o:spid="_x0000_s4207" type="#_x0000_t75" style="position:absolute;left:0;margin-left:147pt;margin-top:0pt;height:16.05pt;width:0.05pt;rotation:0f;z-index:25491456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3176" o:spid="_x0000_s4208" type="#_x0000_t75" style="position:absolute;left:0;margin-left:147pt;margin-top:0pt;height:34.65pt;width:0.05pt;rotation:0f;z-index:25491558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3177" o:spid="_x0000_s4209" type="#_x0000_t75" style="position:absolute;left:0;margin-left:147pt;margin-top:0pt;height:34.65pt;width:0.05pt;rotation:0f;z-index:25491660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3178" o:spid="_x0000_s4210" type="#_x0000_t75" style="position:absolute;left:0;margin-left:147pt;margin-top:0pt;height:35.4pt;width:0.05pt;rotation:0f;z-index:25491763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3179" o:spid="_x0000_s4211" type="#_x0000_t75" style="position:absolute;left:0;margin-left:147pt;margin-top:0pt;height:16.8pt;width:0.05pt;rotation:0f;z-index:25491865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3180" o:spid="_x0000_s4212" type="#_x0000_t75" style="position:absolute;left:0;margin-left:147pt;margin-top:0pt;height:33.15pt;width:0.05pt;rotation:0f;z-index:25491968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3181" o:spid="_x0000_s4213" type="#_x0000_t75" style="position:absolute;left:0;margin-left:147pt;margin-top:0pt;height:13.45pt;width:0.05pt;rotation:0f;z-index:25492070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3182" o:spid="_x0000_s4214" type="#_x0000_t75" style="position:absolute;left:0;margin-left:147pt;margin-top:0pt;height:13.45pt;width:0.05pt;rotation:0f;z-index:25492172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3183" o:spid="_x0000_s4215" type="#_x0000_t75" style="position:absolute;left:0;margin-left:147pt;margin-top:0pt;height:33.15pt;width:0.05pt;rotation:0f;z-index:25492275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3184" o:spid="_x0000_s4216" type="#_x0000_t75" style="position:absolute;left:0;margin-left:147pt;margin-top:0pt;height:34.65pt;width:0.05pt;rotation:0f;z-index:25492377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3185" o:spid="_x0000_s4217" type="#_x0000_t75" style="position:absolute;left:0;margin-left:147pt;margin-top:0pt;height:16.8pt;width:0.05pt;rotation:0f;z-index:25492480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3186" o:spid="_x0000_s4218" type="#_x0000_t75" style="position:absolute;left:0;margin-left:147pt;margin-top:0pt;height:33.9pt;width:0.05pt;rotation:0f;z-index:25492582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3187" o:spid="_x0000_s4219" type="#_x0000_t75" style="position:absolute;left:0;margin-left:147pt;margin-top:0pt;height:34.65pt;width:0.05pt;rotation:0f;z-index:25492684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3188" o:spid="_x0000_s4220" type="#_x0000_t75" style="position:absolute;left:0;margin-left:147pt;margin-top:0pt;height:15.3pt;width:0.05pt;rotation:0f;z-index:25492787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3189" o:spid="_x0000_s4221" type="#_x0000_t75" style="position:absolute;left:0;margin-left:147pt;margin-top:0pt;height:33.9pt;width:0.05pt;rotation:0f;z-index:25492889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3190" o:spid="_x0000_s4222" type="#_x0000_t75" style="position:absolute;left:0;margin-left:147pt;margin-top:0pt;height:13.45pt;width:0.05pt;rotation:0f;z-index:25492992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3191" o:spid="_x0000_s4223" type="#_x0000_t75" style="position:absolute;left:0;margin-left:147pt;margin-top:0pt;height:13.45pt;width:0.05pt;rotation:0f;z-index:25493094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3192" o:spid="_x0000_s4224" type="#_x0000_t75" style="position:absolute;left:0;margin-left:147pt;margin-top:0pt;height:16.8pt;width:0.05pt;rotation:0f;z-index:25493196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3193" o:spid="_x0000_s4225" type="#_x0000_t75" style="position:absolute;left:0;margin-left:147pt;margin-top:0pt;height:13.45pt;width:0.05pt;rotation:0f;z-index:25493299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3194" o:spid="_x0000_s4226" type="#_x0000_t75" style="position:absolute;left:0;margin-left:147pt;margin-top:0pt;height:34.65pt;width:0.05pt;rotation:0f;z-index:25493401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3195" o:spid="_x0000_s4227" type="#_x0000_t75" style="position:absolute;left:0;margin-left:147pt;margin-top:0pt;height:34.65pt;width:0.05pt;rotation:0f;z-index:25493504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3196" o:spid="_x0000_s4228" type="#_x0000_t75" style="position:absolute;left:0;margin-left:147pt;margin-top:0pt;height:13.45pt;width:0.05pt;rotation:0f;z-index:25493606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3197" o:spid="_x0000_s4229" type="#_x0000_t75" style="position:absolute;left:0;margin-left:147pt;margin-top:0pt;height:39.15pt;width:0.05pt;rotation:0f;z-index:25493708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3198" o:spid="_x0000_s4230" type="#_x0000_t75" style="position:absolute;left:0;margin-left:147pt;margin-top:0pt;height:34.65pt;width:0.05pt;rotation:0f;z-index:25493811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3199" o:spid="_x0000_s4231" type="#_x0000_t75" style="position:absolute;left:0;margin-left:147pt;margin-top:0pt;height:34.65pt;width:0.05pt;rotation:0f;z-index:25493913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3200" o:spid="_x0000_s4232" type="#_x0000_t75" style="position:absolute;left:0;margin-left:147pt;margin-top:0pt;height:34.65pt;width:0.05pt;rotation:0f;z-index:25494016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3201" o:spid="_x0000_s4233" type="#_x0000_t75" style="position:absolute;left:0;margin-left:147pt;margin-top:0pt;height:39.15pt;width:0.05pt;rotation:0f;z-index:25494118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3202" o:spid="_x0000_s4234" type="#_x0000_t75" style="position:absolute;left:0;margin-left:147pt;margin-top:0pt;height:35.4pt;width:0.05pt;rotation:0f;z-index:25494220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3203" o:spid="_x0000_s4235" type="#_x0000_t75" style="position:absolute;left:0;margin-left:147pt;margin-top:0pt;height:34.65pt;width:0.05pt;rotation:0f;z-index:25494323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3204" o:spid="_x0000_s4236" type="#_x0000_t75" style="position:absolute;left:0;margin-left:147pt;margin-top:0pt;height:34.65pt;width:0.05pt;rotation:0f;z-index:25494425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3205" o:spid="_x0000_s4237" type="#_x0000_t75" style="position:absolute;left:0;margin-left:147pt;margin-top:0pt;height:13.45pt;width:0.05pt;rotation:0f;z-index:25494528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3206" o:spid="_x0000_s4238" type="#_x0000_t75" style="position:absolute;left:0;margin-left:147pt;margin-top:0pt;height:35.4pt;width:0.05pt;rotation:0f;z-index:25494630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3207" o:spid="_x0000_s4239" type="#_x0000_t75" style="position:absolute;left:0;margin-left:147pt;margin-top:0pt;height:42.9pt;width:0.05pt;rotation:0f;z-index:25494732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3208" o:spid="_x0000_s4240" type="#_x0000_t75" style="position:absolute;left:0;margin-left:147pt;margin-top:0pt;height:33.15pt;width:0.05pt;rotation:0f;z-index:25494835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3209" o:spid="_x0000_s4241" type="#_x0000_t75" style="position:absolute;left:0;margin-left:147pt;margin-top:0pt;height:33.9pt;width:0.05pt;rotation:0f;z-index:25494937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3210" o:spid="_x0000_s4242" type="#_x0000_t75" style="position:absolute;left:0;margin-left:147pt;margin-top:0pt;height:34.65pt;width:0.05pt;rotation:0f;z-index:25495040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3211" o:spid="_x0000_s4243" type="#_x0000_t75" style="position:absolute;left:0;margin-left:147pt;margin-top:0pt;height:13.8pt;width:0.05pt;rotation:0f;z-index:25495142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3212" o:spid="_x0000_s4244" type="#_x0000_t75" style="position:absolute;left:0;margin-left:147pt;margin-top:0pt;height:39.15pt;width:0.05pt;rotation:0f;z-index:25495244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3213" o:spid="_x0000_s4245" type="#_x0000_t75" style="position:absolute;left:0;margin-left:147pt;margin-top:0pt;height:34.65pt;width:0.05pt;rotation:0f;z-index:25495347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3214" o:spid="_x0000_s4246" type="#_x0000_t75" style="position:absolute;left:0;margin-left:147pt;margin-top:0pt;height:35.4pt;width:0.05pt;rotation:0f;z-index:25495449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3215" o:spid="_x0000_s4247" type="#_x0000_t75" style="position:absolute;left:0;margin-left:147pt;margin-top:0pt;height:33.15pt;width:0.05pt;rotation:0f;z-index:25495552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3216" o:spid="_x0000_s4248" type="#_x0000_t75" style="position:absolute;left:0;margin-left:147pt;margin-top:0pt;height:33.15pt;width:0.05pt;rotation:0f;z-index:25495654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3217" o:spid="_x0000_s4249" type="#_x0000_t75" style="position:absolute;left:0;margin-left:147pt;margin-top:0pt;height:33.9pt;width:0.05pt;rotation:0f;z-index:25495756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3218" o:spid="_x0000_s4250" type="#_x0000_t75" style="position:absolute;left:0;margin-left:147pt;margin-top:0pt;height:33.15pt;width:0.05pt;rotation:0f;z-index:25495859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3219" o:spid="_x0000_s4251" type="#_x0000_t75" style="position:absolute;left:0;margin-left:147pt;margin-top:0pt;height:34.65pt;width:0.05pt;rotation:0f;z-index:25495961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3220" o:spid="_x0000_s4252" type="#_x0000_t75" style="position:absolute;left:0;margin-left:147pt;margin-top:0pt;height:34.65pt;width:0.05pt;rotation:0f;z-index:25496064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3221" o:spid="_x0000_s4253" type="#_x0000_t75" style="position:absolute;left:0;margin-left:147pt;margin-top:0pt;height:34.65pt;width:0.05pt;rotation:0f;z-index:25496166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3222" o:spid="_x0000_s4254" type="#_x0000_t75" style="position:absolute;left:0;margin-left:147pt;margin-top:0pt;height:34.65pt;width:0.05pt;rotation:0f;z-index:25496268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3223" o:spid="_x0000_s4255" type="#_x0000_t75" style="position:absolute;left:0;margin-left:147pt;margin-top:0pt;height:41.2pt;width:0.05pt;rotation:0f;z-index:25496371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3224" o:spid="_x0000_s4256" type="#_x0000_t75" style="position:absolute;left:0;margin-left:147pt;margin-top:0pt;height:33.15pt;width:0.05pt;rotation:0f;z-index:25496473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3225" o:spid="_x0000_s4257" type="#_x0000_t75" style="position:absolute;left:0;margin-left:147pt;margin-top:0pt;height:41.95pt;width:0.05pt;rotation:0f;z-index:25496576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3226" o:spid="_x0000_s4258" type="#_x0000_t75" style="position:absolute;left:0;margin-left:147pt;margin-top:0pt;height:40.85pt;width:0.05pt;rotation:0f;z-index:25496678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3227" o:spid="_x0000_s4259" type="#_x0000_t75" style="position:absolute;left:0;margin-left:147pt;margin-top:0pt;height:67.3pt;width:0.05pt;rotation:0f;z-index:25496780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3228" o:spid="_x0000_s4260" type="#_x0000_t75" style="position:absolute;left:0;margin-left:147pt;margin-top:0pt;height:34.65pt;width:0.05pt;rotation:0f;z-index:25496883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3229" o:spid="_x0000_s4261" type="#_x0000_t75" style="position:absolute;left:0;margin-left:147pt;margin-top:0pt;height:34.65pt;width:0.05pt;rotation:0f;z-index:25496985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3230" o:spid="_x0000_s4262" type="#_x0000_t75" style="position:absolute;left:0;margin-left:147pt;margin-top:0pt;height:34.65pt;width:0.05pt;rotation:0f;z-index:25497088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3231" o:spid="_x0000_s4263" type="#_x0000_t75" style="position:absolute;left:0;margin-left:147pt;margin-top:0pt;height:34.7pt;width:0.05pt;rotation:0f;z-index:25497190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3232" o:spid="_x0000_s4264" type="#_x0000_t75" style="position:absolute;left:0;margin-left:147pt;margin-top:0pt;height:33.15pt;width:0.05pt;rotation:0f;z-index:25497292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3233" o:spid="_x0000_s4265" type="#_x0000_t75" style="position:absolute;left:0;margin-left:147pt;margin-top:0pt;height:33.15pt;width:0.05pt;rotation:0f;z-index:25497395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3234" o:spid="_x0000_s4266" type="#_x0000_t75" style="position:absolute;left:0;margin-left:147pt;margin-top:0pt;height:34.65pt;width:0.05pt;rotation:0f;z-index:25497497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3235" o:spid="_x0000_s4267" type="#_x0000_t75" style="position:absolute;left:0;margin-left:147pt;margin-top:0pt;height:41.2pt;width:0.05pt;rotation:0f;z-index:25497600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3236" o:spid="_x0000_s4268" type="#_x0000_t75" style="position:absolute;left:0;margin-left:147pt;margin-top:0pt;height:13.45pt;width:0.05pt;rotation:0f;z-index:25497702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3237" o:spid="_x0000_s4269" type="#_x0000_t75" style="position:absolute;left:0;margin-left:147pt;margin-top:0pt;height:13.8pt;width:0.05pt;rotation:0f;z-index:25497804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3238" o:spid="_x0000_s4270" type="#_x0000_t75" style="position:absolute;left:0;margin-left:147pt;margin-top:0pt;height:33.9pt;width:0.05pt;rotation:0f;z-index:25497907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3239" o:spid="_x0000_s4271" type="#_x0000_t75" style="position:absolute;left:0;margin-left:147pt;margin-top:0pt;height:33.15pt;width:0.05pt;rotation:0f;z-index:25498009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3240" o:spid="_x0000_s4272" type="#_x0000_t75" style="position:absolute;left:0;margin-left:147pt;margin-top:0pt;height:34.65pt;width:0.05pt;rotation:0f;z-index:25498112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3241" o:spid="_x0000_s4273" type="#_x0000_t75" style="position:absolute;left:0;margin-left:147pt;margin-top:0pt;height:34.65pt;width:0.05pt;rotation:0f;z-index:25498214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3242" o:spid="_x0000_s4274" type="#_x0000_t75" style="position:absolute;left:0;margin-left:147pt;margin-top:0pt;height:33.9pt;width:0.05pt;rotation:0f;z-index:25498316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3243" o:spid="_x0000_s4275" type="#_x0000_t75" style="position:absolute;left:0;margin-left:147pt;margin-top:0pt;height:67.3pt;width:0.05pt;rotation:0f;z-index:25498419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3244" o:spid="_x0000_s4276" type="#_x0000_t75" style="position:absolute;left:0;margin-left:147pt;margin-top:0pt;height:13.45pt;width:0.05pt;rotation:0f;z-index:25498521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3245" o:spid="_x0000_s4277" type="#_x0000_t75" style="position:absolute;left:0;margin-left:147pt;margin-top:0pt;height:34.65pt;width:0.05pt;rotation:0f;z-index:25498624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3246" o:spid="_x0000_s4278" type="#_x0000_t75" style="position:absolute;left:0;margin-left:147pt;margin-top:0pt;height:42.15pt;width:0.05pt;rotation:0f;z-index:25498726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3247" o:spid="_x0000_s4279" type="#_x0000_t75" style="position:absolute;left:0;margin-left:147pt;margin-top:0pt;height:33.15pt;width:0.05pt;rotation:0f;z-index:25498828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3248" o:spid="_x0000_s4280" type="#_x0000_t75" style="position:absolute;left:0;margin-left:147pt;margin-top:0pt;height:39.15pt;width:0.05pt;rotation:0f;z-index:25498931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3249" o:spid="_x0000_s4281" type="#_x0000_t75" style="position:absolute;left:0;margin-left:147pt;margin-top:0pt;height:34.65pt;width:0.05pt;rotation:0f;z-index:25499033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3250" o:spid="_x0000_s4282" type="#_x0000_t75" style="position:absolute;left:0;margin-left:147pt;margin-top:0pt;height:34.65pt;width:0.05pt;rotation:0f;z-index:25499136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3251" o:spid="_x0000_s4283" type="#_x0000_t75" style="position:absolute;left:0;margin-left:147pt;margin-top:0pt;height:34.65pt;width:0.05pt;rotation:0f;z-index:25499238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3252" o:spid="_x0000_s4284" type="#_x0000_t75" style="position:absolute;left:0;margin-left:147pt;margin-top:0pt;height:34.65pt;width:0.05pt;rotation:0f;z-index:25499340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3253" o:spid="_x0000_s4285" type="#_x0000_t75" style="position:absolute;left:0;margin-left:147pt;margin-top:0pt;height:16.8pt;width:0.05pt;rotation:0f;z-index:25499443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3254" o:spid="_x0000_s4286" type="#_x0000_t75" style="position:absolute;left:0;margin-left:147pt;margin-top:0pt;height:34.65pt;width:0.05pt;rotation:0f;z-index:25499545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3255" o:spid="_x0000_s4287" type="#_x0000_t75" style="position:absolute;left:0;margin-left:147pt;margin-top:0pt;height:41.95pt;width:0.05pt;rotation:0f;z-index:25499648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3256" o:spid="_x0000_s4288" type="#_x0000_t75" style="position:absolute;left:0;margin-left:147pt;margin-top:0pt;height:13.45pt;width:0.05pt;rotation:0f;z-index:25499750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3257" o:spid="_x0000_s4289" type="#_x0000_t75" style="position:absolute;left:0;margin-left:147pt;margin-top:0pt;height:67.5pt;width:0.05pt;rotation:0f;z-index:25499852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3258" o:spid="_x0000_s4290" type="#_x0000_t75" style="position:absolute;left:0;margin-left:147pt;margin-top:0pt;height:34.65pt;width:0.05pt;rotation:0f;z-index:25499955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3259" o:spid="_x0000_s4291" type="#_x0000_t75" style="position:absolute;left:0;margin-left:147pt;margin-top:0pt;height:34.65pt;width:0.05pt;rotation:0f;z-index:25500057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3260" o:spid="_x0000_s4292" type="#_x0000_t75" style="position:absolute;left:0;margin-left:147pt;margin-top:0pt;height:34.65pt;width:0.05pt;rotation:0f;z-index:25500160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3261" o:spid="_x0000_s4293" type="#_x0000_t75" style="position:absolute;left:0;margin-left:147pt;margin-top:0pt;height:34.65pt;width:0.05pt;rotation:0f;z-index:25500262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3262" o:spid="_x0000_s4294" type="#_x0000_t75" style="position:absolute;left:0;margin-left:147pt;margin-top:0pt;height:34.65pt;width:0.05pt;rotation:0f;z-index:25500364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3263" o:spid="_x0000_s4295" type="#_x0000_t75" style="position:absolute;left:0;margin-left:147pt;margin-top:0pt;height:34.65pt;width:0.05pt;rotation:0f;z-index:25500467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3264" o:spid="_x0000_s4296" type="#_x0000_t75" style="position:absolute;left:0;margin-left:147pt;margin-top:0pt;height:34.65pt;width:0.05pt;rotation:0f;z-index:25500569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3265" o:spid="_x0000_s4297" type="#_x0000_t75" style="position:absolute;left:0;margin-left:147pt;margin-top:0pt;height:31.15pt;width:0.05pt;rotation:0f;z-index:25500672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3266" o:spid="_x0000_s4298" type="#_x0000_t75" style="position:absolute;left:0;margin-left:147pt;margin-top:0pt;height:39.15pt;width:0.05pt;rotation:0f;z-index:25500774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3267" o:spid="_x0000_s4299" type="#_x0000_t75" style="position:absolute;left:0;margin-left:147pt;margin-top:0pt;height:33.9pt;width:0.05pt;rotation:0f;z-index:25500876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3268" o:spid="_x0000_s4300" type="#_x0000_t75" style="position:absolute;left:0;margin-left:147pt;margin-top:0pt;height:33.9pt;width:0.05pt;rotation:0f;z-index:25500979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3269" o:spid="_x0000_s4301" type="#_x0000_t75" style="position:absolute;left:0;margin-left:147pt;margin-top:0pt;height:33.9pt;width:0.05pt;rotation:0f;z-index:25501081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3270" o:spid="_x0000_s4302" type="#_x0000_t75" style="position:absolute;left:0;margin-left:147pt;margin-top:0pt;height:33.15pt;width:0.05pt;rotation:0f;z-index:25501184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3271" o:spid="_x0000_s4303" type="#_x0000_t75" style="position:absolute;left:0;margin-left:147pt;margin-top:0pt;height:34.65pt;width:0.05pt;rotation:0f;z-index:25501286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3272" o:spid="_x0000_s4304" type="#_x0000_t75" style="position:absolute;left:0;margin-left:147pt;margin-top:0pt;height:34.65pt;width:0.05pt;rotation:0f;z-index:25501388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3273" o:spid="_x0000_s4305" type="#_x0000_t75" style="position:absolute;left:0;margin-left:147pt;margin-top:0pt;height:13.45pt;width:0.05pt;rotation:0f;z-index:25501491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3274" o:spid="_x0000_s4306" type="#_x0000_t75" style="position:absolute;left:0;margin-left:147pt;margin-top:0pt;height:13.45pt;width:0.05pt;rotation:0f;z-index:25501593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3275" o:spid="_x0000_s4307" type="#_x0000_t75" style="position:absolute;left:0;margin-left:147pt;margin-top:0pt;height:32.2pt;width:0.05pt;rotation:0f;z-index:25501696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3276" o:spid="_x0000_s4308" type="#_x0000_t75" style="position:absolute;left:0;margin-left:147pt;margin-top:0pt;height:33.9pt;width:0.05pt;rotation:0f;z-index:25501798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3277" o:spid="_x0000_s4309" type="#_x0000_t75" style="position:absolute;left:0;margin-left:147pt;margin-top:0pt;height:33.9pt;width:0.05pt;rotation:0f;z-index:25501900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3278" o:spid="_x0000_s4310" type="#_x0000_t75" style="position:absolute;left:0;margin-left:147pt;margin-top:0pt;height:35.4pt;width:0.05pt;rotation:0f;z-index:25502003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3279" o:spid="_x0000_s4311" type="#_x0000_t75" style="position:absolute;left:0;margin-left:147pt;margin-top:0pt;height:13.45pt;width:0.05pt;rotation:0f;z-index:25502105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3280" o:spid="_x0000_s4312" type="#_x0000_t75" style="position:absolute;left:0;margin-left:147pt;margin-top:0pt;height:42.9pt;width:0.05pt;rotation:0f;z-index:25502208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3281" o:spid="_x0000_s4313" type="#_x0000_t75" style="position:absolute;left:0;margin-left:147pt;margin-top:0pt;height:39.15pt;width:0.05pt;rotation:0f;z-index:25502310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3282" o:spid="_x0000_s4314" type="#_x0000_t75" style="position:absolute;left:0;margin-left:147pt;margin-top:0pt;height:34.65pt;width:0.05pt;rotation:0f;z-index:25502412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3283" o:spid="_x0000_s4315" type="#_x0000_t75" style="position:absolute;left:0;margin-left:147pt;margin-top:0pt;height:33.9pt;width:0.05pt;rotation:0f;z-index:25502515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3284" o:spid="_x0000_s4316" type="#_x0000_t75" style="position:absolute;left:0;margin-left:147pt;margin-top:0pt;height:42.15pt;width:0.05pt;rotation:0f;z-index:25502617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3285" o:spid="_x0000_s4317" type="#_x0000_t75" style="position:absolute;left:0;margin-left:147pt;margin-top:0pt;height:34.65pt;width:0.05pt;rotation:0f;z-index:25502720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3286" o:spid="_x0000_s4318" type="#_x0000_t75" style="position:absolute;left:0;margin-left:147pt;margin-top:0pt;height:34.65pt;width:0.05pt;rotation:0f;z-index:25502822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3287" o:spid="_x0000_s4319" type="#_x0000_t75" style="position:absolute;left:0;margin-left:147pt;margin-top:0pt;height:34.65pt;width:0.05pt;rotation:0f;z-index:25502924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3288" o:spid="_x0000_s4320" type="#_x0000_t75" style="position:absolute;left:0;margin-left:147pt;margin-top:0pt;height:34.65pt;width:0.05pt;rotation:0f;z-index:25503027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3289" o:spid="_x0000_s4321" type="#_x0000_t75" style="position:absolute;left:0;margin-left:147pt;margin-top:0pt;height:41.2pt;width:0.05pt;rotation:0f;z-index:25503129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3290" o:spid="_x0000_s4322" type="#_x0000_t75" style="position:absolute;left:0;margin-left:147pt;margin-top:0pt;height:34.65pt;width:0.05pt;rotation:0f;z-index:25503232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3291" o:spid="_x0000_s4323" type="#_x0000_t75" style="position:absolute;left:0;margin-left:147pt;margin-top:0pt;height:33.15pt;width:0.05pt;rotation:0f;z-index:25503334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3292" o:spid="_x0000_s4324" type="#_x0000_t75" style="position:absolute;left:0;margin-left:147pt;margin-top:0pt;height:39.15pt;width:0.05pt;rotation:0f;z-index:25503436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3293" o:spid="_x0000_s4325" type="#_x0000_t75" style="position:absolute;left:0;margin-left:147pt;margin-top:0pt;height:34.65pt;width:0.05pt;rotation:0f;z-index:25503539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3294" o:spid="_x0000_s4326" type="#_x0000_t75" style="position:absolute;left:0;margin-left:147pt;margin-top:0pt;height:34.65pt;width:0.05pt;rotation:0f;z-index:25503641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3295" o:spid="_x0000_s4327" type="#_x0000_t75" style="position:absolute;left:0;margin-left:147pt;margin-top:0pt;height:16.8pt;width:0.05pt;rotation:0f;z-index:25503744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3296" o:spid="_x0000_s4328" type="#_x0000_t75" style="position:absolute;left:0;margin-left:147pt;margin-top:0pt;height:35.4pt;width:0.05pt;rotation:0f;z-index:25503846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3297" o:spid="_x0000_s4329" type="#_x0000_t75" style="position:absolute;left:0;margin-left:147pt;margin-top:0pt;height:34.65pt;width:0.05pt;rotation:0f;z-index:25503948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3298" o:spid="_x0000_s4330" type="#_x0000_t75" style="position:absolute;left:0;margin-left:147pt;margin-top:0pt;height:67.3pt;width:0.05pt;rotation:0f;z-index:25504051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3299" o:spid="_x0000_s4331" type="#_x0000_t75" style="position:absolute;left:0;margin-left:147pt;margin-top:0pt;height:34.65pt;width:0.05pt;rotation:0f;z-index:25504153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3300" o:spid="_x0000_s4332" type="#_x0000_t75" style="position:absolute;left:0;margin-left:147pt;margin-top:0pt;height:34.65pt;width:0.05pt;rotation:0f;z-index:25504256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3301" o:spid="_x0000_s4333" type="#_x0000_t75" style="position:absolute;left:0;margin-left:147pt;margin-top:0pt;height:34.65pt;width:0.05pt;rotation:0f;z-index:25504358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3302" o:spid="_x0000_s4334" type="#_x0000_t75" style="position:absolute;left:0;margin-left:147pt;margin-top:0pt;height:34.65pt;width:0.05pt;rotation:0f;z-index:25504460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3303" o:spid="_x0000_s4335" type="#_x0000_t75" style="position:absolute;left:0;margin-left:147pt;margin-top:0pt;height:34.65pt;width:0.05pt;rotation:0f;z-index:25504563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3304" o:spid="_x0000_s4336" type="#_x0000_t75" style="position:absolute;left:0;margin-left:147pt;margin-top:0pt;height:34.65pt;width:0.05pt;rotation:0f;z-index:25504665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3305" o:spid="_x0000_s4337" type="#_x0000_t75" style="position:absolute;left:0;margin-left:147pt;margin-top:0pt;height:66.55pt;width:0.05pt;rotation:0f;z-index:25504768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3306" o:spid="_x0000_s4338" type="#_x0000_t75" style="position:absolute;left:0;margin-left:147pt;margin-top:0pt;height:39.15pt;width:0.05pt;rotation:0f;z-index:25504870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3307" o:spid="_x0000_s4339" type="#_x0000_t75" style="position:absolute;left:0;margin-left:147pt;margin-top:0pt;height:45.9pt;width:0.05pt;rotation:0f;z-index:25504972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3308" o:spid="_x0000_s4340" type="#_x0000_t75" style="position:absolute;left:0;margin-left:147pt;margin-top:0pt;height:32.2pt;width:0.05pt;rotation:0f;z-index:25505075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3309" o:spid="_x0000_s4341" type="#_x0000_t75" style="position:absolute;left:0;margin-left:147pt;margin-top:0pt;height:13.8pt;width:0.05pt;rotation:0f;z-index:25505177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3310" o:spid="_x0000_s4342" type="#_x0000_t75" style="position:absolute;left:0;margin-left:147pt;margin-top:0pt;height:13.8pt;width:0.05pt;rotation:0f;z-index:25505280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3311" o:spid="_x0000_s4343" type="#_x0000_t75" style="position:absolute;left:0;margin-left:147pt;margin-top:0pt;height:39.15pt;width:0.05pt;rotation:0f;z-index:25505382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3312" o:spid="_x0000_s4344" type="#_x0000_t75" style="position:absolute;left:0;margin-left:147pt;margin-top:0pt;height:33.9pt;width:0.05pt;rotation:0f;z-index:25505484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3313" o:spid="_x0000_s4345" type="#_x0000_t75" style="position:absolute;left:0;margin-left:147pt;margin-top:0pt;height:34.65pt;width:0.05pt;rotation:0f;z-index:25505587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3314" o:spid="_x0000_s4346" type="#_x0000_t75" style="position:absolute;left:0;margin-left:147pt;margin-top:0pt;height:13.45pt;width:0.05pt;rotation:0f;z-index:25505689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3315" o:spid="_x0000_s4347" type="#_x0000_t75" style="position:absolute;left:0;margin-left:147pt;margin-top:0pt;height:33.15pt;width:0.05pt;rotation:0f;z-index:25505792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3316" o:spid="_x0000_s4348" type="#_x0000_t75" style="position:absolute;left:0;margin-left:147pt;margin-top:0pt;height:34.65pt;width:0.05pt;rotation:0f;z-index:25505894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3317" o:spid="_x0000_s4349" type="#_x0000_t75" style="position:absolute;left:0;margin-left:147pt;margin-top:0pt;height:34.65pt;width:0.05pt;rotation:0f;z-index:25505996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3318" o:spid="_x0000_s4350" type="#_x0000_t75" style="position:absolute;left:0;margin-left:147pt;margin-top:0pt;height:35pt;width:0.05pt;rotation:0f;z-index:25506099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3319" o:spid="_x0000_s4351" type="#_x0000_t75" style="position:absolute;left:0;margin-left:147pt;margin-top:0pt;height:13.8pt;width:0.05pt;rotation:0f;z-index:25506201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3320" o:spid="_x0000_s4352" type="#_x0000_t75" style="position:absolute;left:0;margin-left:147pt;margin-top:0pt;height:13.45pt;width:0.05pt;rotation:0f;z-index:25506304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3321" o:spid="_x0000_s4353" type="#_x0000_t75" style="position:absolute;left:0;margin-left:147pt;margin-top:0pt;height:34.65pt;width:0.05pt;rotation:0f;z-index:25506406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3322" o:spid="_x0000_s4354" type="#_x0000_t75" style="position:absolute;left:0;margin-left:147pt;margin-top:0pt;height:13.8pt;width:0.05pt;rotation:0f;z-index:25506508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3323" o:spid="_x0000_s4355" type="#_x0000_t75" style="position:absolute;left:0;margin-left:147pt;margin-top:0pt;height:34.65pt;width:0.05pt;rotation:0f;z-index:25506611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3324" o:spid="_x0000_s4356" type="#_x0000_t75" style="position:absolute;left:0;margin-left:147pt;margin-top:0pt;height:33.15pt;width:0.05pt;rotation:0f;z-index:25506713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3325" o:spid="_x0000_s4357" type="#_x0000_t75" style="position:absolute;left:0;margin-left:147pt;margin-top:0pt;height:33.5pt;width:0.05pt;rotation:0f;z-index:25506816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3326" o:spid="_x0000_s4358" type="#_x0000_t75" style="position:absolute;left:0;margin-left:147pt;margin-top:0pt;height:33.15pt;width:0.05pt;rotation:0f;z-index:25506918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3327" o:spid="_x0000_s4359" type="#_x0000_t75" style="position:absolute;left:0;margin-left:147pt;margin-top:0pt;height:14.2pt;width:0.05pt;rotation:0f;z-index:25507020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3328" o:spid="_x0000_s4360" type="#_x0000_t75" style="position:absolute;left:0;margin-left:147pt;margin-top:0pt;height:39.15pt;width:0.05pt;rotation:0f;z-index:25507123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3329" o:spid="_x0000_s4361" type="#_x0000_t75" style="position:absolute;left:0;margin-left:147pt;margin-top:0pt;height:42.9pt;width:0.05pt;rotation:0f;z-index:25507225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3330" o:spid="_x0000_s4362" type="#_x0000_t75" style="position:absolute;left:0;margin-left:147pt;margin-top:0pt;height:39.15pt;width:0.05pt;rotation:0f;z-index:25507328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3331" o:spid="_x0000_s4363" type="#_x0000_t75" style="position:absolute;left:0;margin-left:147pt;margin-top:0pt;height:33.9pt;width:0.05pt;rotation:0f;z-index:25507430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3332" o:spid="_x0000_s4364" type="#_x0000_t75" style="position:absolute;left:0;margin-left:147pt;margin-top:0pt;height:13.45pt;width:0.05pt;rotation:0f;z-index:25507532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3333" o:spid="_x0000_s4365" type="#_x0000_t75" style="position:absolute;left:0;margin-left:147pt;margin-top:0pt;height:41.2pt;width:0.05pt;rotation:0f;z-index:25507635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3334" o:spid="_x0000_s4366" type="#_x0000_t75" style="position:absolute;left:0;margin-left:147pt;margin-top:0pt;height:33.9pt;width:0.05pt;rotation:0f;z-index:25507737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3335" o:spid="_x0000_s4367" type="#_x0000_t75" style="position:absolute;left:0;margin-left:147pt;margin-top:0pt;height:34.65pt;width:0.05pt;rotation:0f;z-index:25507840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3336" o:spid="_x0000_s4368" type="#_x0000_t75" style="position:absolute;left:0;margin-left:147pt;margin-top:0pt;height:13.45pt;width:0.05pt;rotation:0f;z-index:25507942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3337" o:spid="_x0000_s4369" type="#_x0000_t75" style="position:absolute;left:0;margin-left:147pt;margin-top:0pt;height:34.65pt;width:0.05pt;rotation:0f;z-index:25508044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3338" o:spid="_x0000_s4370" type="#_x0000_t75" style="position:absolute;left:0;margin-left:147pt;margin-top:0pt;height:34.65pt;width:0.05pt;rotation:0f;z-index:25508147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3339" o:spid="_x0000_s4371" type="#_x0000_t75" style="position:absolute;left:0;margin-left:147pt;margin-top:0pt;height:34.65pt;width:0.05pt;rotation:0f;z-index:25508249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3340" o:spid="_x0000_s4372" type="#_x0000_t75" style="position:absolute;left:0;margin-left:147pt;margin-top:0pt;height:34.65pt;width:0.05pt;rotation:0f;z-index:25508352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3341" o:spid="_x0000_s4373" type="#_x0000_t75" style="position:absolute;left:0;margin-left:147pt;margin-top:0pt;height:33.9pt;width:0.05pt;rotation:0f;z-index:25508454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3342" o:spid="_x0000_s4374" type="#_x0000_t75" style="position:absolute;left:0;margin-left:147pt;margin-top:0pt;height:33.9pt;width:0.05pt;rotation:0f;z-index:25508556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3343" o:spid="_x0000_s4375" type="#_x0000_t75" style="position:absolute;left:0;margin-left:147pt;margin-top:0pt;height:34.65pt;width:0.05pt;rotation:0f;z-index:25508659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3344" o:spid="_x0000_s4376" type="#_x0000_t75" style="position:absolute;left:0;margin-left:147pt;margin-top:0pt;height:34.65pt;width:0.05pt;rotation:0f;z-index:25508761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3345" o:spid="_x0000_s4377" type="#_x0000_t75" style="position:absolute;left:0;margin-left:147pt;margin-top:0pt;height:34.65pt;width:0.05pt;rotation:0f;z-index:25508864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3346" o:spid="_x0000_s4378" type="#_x0000_t75" style="position:absolute;left:0;margin-left:147pt;margin-top:0pt;height:34.65pt;width:0.05pt;rotation:0f;z-index:25508966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3347" o:spid="_x0000_s4379" type="#_x0000_t75" style="position:absolute;left:0;margin-left:147pt;margin-top:0pt;height:16.8pt;width:0.05pt;rotation:0f;z-index:25509068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3348" o:spid="_x0000_s4380" type="#_x0000_t75" style="position:absolute;left:0;margin-left:147pt;margin-top:0pt;height:33.9pt;width:0.05pt;rotation:0f;z-index:25509171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3349" o:spid="_x0000_s4381" type="#_x0000_t75" style="position:absolute;left:0;margin-left:147pt;margin-top:0pt;height:35.4pt;width:0.05pt;rotation:0f;z-index:25509273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3350" o:spid="_x0000_s4382" type="#_x0000_t75" style="position:absolute;left:0;margin-left:147pt;margin-top:0pt;height:34.65pt;width:0.05pt;rotation:0f;z-index:25509376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3351" o:spid="_x0000_s4383" type="#_x0000_t75" style="position:absolute;left:0;margin-left:147pt;margin-top:0pt;height:34.65pt;width:0.05pt;rotation:0f;z-index:25509478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3352" o:spid="_x0000_s4384" type="#_x0000_t75" style="position:absolute;left:0;margin-left:147pt;margin-top:0pt;height:16.05pt;width:0.05pt;rotation:0f;z-index:25509580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3353" o:spid="_x0000_s4385" type="#_x0000_t75" style="position:absolute;left:0;margin-left:147pt;margin-top:0pt;height:34.65pt;width:0.05pt;rotation:0f;z-index:25509683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3354" o:spid="_x0000_s4386" type="#_x0000_t75" style="position:absolute;left:0;margin-left:147pt;margin-top:0pt;height:39.15pt;width:0.05pt;rotation:0f;z-index:25509785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3355" o:spid="_x0000_s4387" type="#_x0000_t75" style="position:absolute;left:0;margin-left:147pt;margin-top:0pt;height:39.15pt;width:0.05pt;rotation:0f;z-index:25509888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3356" o:spid="_x0000_s4388" type="#_x0000_t75" style="position:absolute;left:0;margin-left:147pt;margin-top:0pt;height:33.15pt;width:0.05pt;rotation:0f;z-index:25509990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3357" o:spid="_x0000_s4389" type="#_x0000_t75" style="position:absolute;left:0;margin-left:147pt;margin-top:0pt;height:16.05pt;width:0.05pt;rotation:0f;z-index:25510092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3358" o:spid="_x0000_s4390" type="#_x0000_t75" style="position:absolute;left:0;margin-left:147pt;margin-top:0pt;height:34.65pt;width:0.05pt;rotation:0f;z-index:25510195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3359" o:spid="_x0000_s4391" type="#_x0000_t75" style="position:absolute;left:0;margin-left:147pt;margin-top:0pt;height:13.8pt;width:0.05pt;rotation:0f;z-index:25510297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3360" o:spid="_x0000_s4392" type="#_x0000_t75" style="position:absolute;left:0;margin-left:147pt;margin-top:0pt;height:41.95pt;width:0.05pt;rotation:0f;z-index:25510400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3361" o:spid="_x0000_s4393" type="#_x0000_t75" style="position:absolute;left:0;margin-left:147pt;margin-top:0pt;height:44.95pt;width:0.05pt;rotation:0f;z-index:25510502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3362" o:spid="_x0000_s4394" type="#_x0000_t75" style="position:absolute;left:0;margin-left:147pt;margin-top:0pt;height:33.9pt;width:0.05pt;rotation:0f;z-index:25510604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3363" o:spid="_x0000_s4395" type="#_x0000_t75" style="position:absolute;left:0;margin-left:147pt;margin-top:0pt;height:34.65pt;width:0.05pt;rotation:0f;z-index:25510707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3364" o:spid="_x0000_s4396" type="#_x0000_t75" style="position:absolute;left:0;margin-left:147pt;margin-top:0pt;height:33.9pt;width:0.05pt;rotation:0f;z-index:25510809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3365" o:spid="_x0000_s4397" type="#_x0000_t75" style="position:absolute;left:0;margin-left:147pt;margin-top:0pt;height:33.9pt;width:0.05pt;rotation:0f;z-index:25510912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3366" o:spid="_x0000_s4398" type="#_x0000_t75" style="position:absolute;left:0;margin-left:147pt;margin-top:0pt;height:34.65pt;width:0.05pt;rotation:0f;z-index:25511014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3367" o:spid="_x0000_s4399" type="#_x0000_t75" style="position:absolute;left:0;margin-left:147pt;margin-top:0pt;height:34.65pt;width:0.05pt;rotation:0f;z-index:25511116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3368" o:spid="_x0000_s4400" type="#_x0000_t75" style="position:absolute;left:0;margin-left:147pt;margin-top:0pt;height:35pt;width:0.05pt;rotation:0f;z-index:25511219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3369" o:spid="_x0000_s4401" type="#_x0000_t75" style="position:absolute;left:0;margin-left:147pt;margin-top:0pt;height:34.65pt;width:0.05pt;rotation:0f;z-index:25511321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3370" o:spid="_x0000_s4402" type="#_x0000_t75" style="position:absolute;left:0;margin-left:147pt;margin-top:0pt;height:33.15pt;width:0.05pt;rotation:0f;z-index:25511424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3371" o:spid="_x0000_s4403" type="#_x0000_t75" style="position:absolute;left:0;margin-left:147pt;margin-top:0pt;height:34.65pt;width:0.05pt;rotation:0f;z-index:25511526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3372" o:spid="_x0000_s4404" type="#_x0000_t75" style="position:absolute;left:0;margin-left:147pt;margin-top:0pt;height:34.7pt;width:0.05pt;rotation:0f;z-index:25511628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3373" o:spid="_x0000_s4405" type="#_x0000_t75" style="position:absolute;left:0;margin-left:147pt;margin-top:0pt;height:41.2pt;width:0.05pt;rotation:0f;z-index:25511731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3374" o:spid="_x0000_s4406" type="#_x0000_t75" style="position:absolute;left:0;margin-left:147pt;margin-top:0pt;height:34.65pt;width:0.05pt;rotation:0f;z-index:25511833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3375" o:spid="_x0000_s4407" type="#_x0000_t75" style="position:absolute;left:0;margin-left:147pt;margin-top:0pt;height:45.9pt;width:0.05pt;rotation:0f;z-index:25511936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3376" o:spid="_x0000_s4408" type="#_x0000_t75" style="position:absolute;left:0;margin-left:147pt;margin-top:0pt;height:39.15pt;width:0.05pt;rotation:0f;z-index:25512038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3377" o:spid="_x0000_s4409" type="#_x0000_t75" style="position:absolute;left:0;margin-left:147pt;margin-top:0pt;height:33.15pt;width:0.05pt;rotation:0f;z-index:25512140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3378" o:spid="_x0000_s4410" type="#_x0000_t75" style="position:absolute;left:0;margin-left:147pt;margin-top:0pt;height:34.65pt;width:0.05pt;rotation:0f;z-index:25512243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3379" o:spid="_x0000_s4411" type="#_x0000_t75" style="position:absolute;left:0;margin-left:147pt;margin-top:0pt;height:33.15pt;width:0.05pt;rotation:0f;z-index:25512345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3380" o:spid="_x0000_s4412" type="#_x0000_t75" style="position:absolute;left:0;margin-left:147pt;margin-top:0pt;height:15.3pt;width:0.05pt;rotation:0f;z-index:25512448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3381" o:spid="_x0000_s4413" type="#_x0000_t75" style="position:absolute;left:0;margin-left:147pt;margin-top:0pt;height:41.95pt;width:0.05pt;rotation:0f;z-index:25512550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3382" o:spid="_x0000_s4414" type="#_x0000_t75" style="position:absolute;left:0;margin-left:147pt;margin-top:0pt;height:39.15pt;width:0.05pt;rotation:0f;z-index:25512652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3383" o:spid="_x0000_s4415" type="#_x0000_t75" style="position:absolute;left:0;margin-left:147pt;margin-top:0pt;height:34.65pt;width:0.05pt;rotation:0f;z-index:25512755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3384" o:spid="_x0000_s4416" type="#_x0000_t75" style="position:absolute;left:0;margin-left:147pt;margin-top:0pt;height:33.15pt;width:0.05pt;rotation:0f;z-index:25512857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3385" o:spid="_x0000_s4417" type="#_x0000_t75" style="position:absolute;left:0;margin-left:147pt;margin-top:0pt;height:34.65pt;width:0.05pt;rotation:0f;z-index:25512960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3386" o:spid="_x0000_s4418" type="#_x0000_t75" style="position:absolute;left:0;margin-left:147pt;margin-top:0pt;height:33.9pt;width:0.05pt;rotation:0f;z-index:25513062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3387" o:spid="_x0000_s4419" type="#_x0000_t75" style="position:absolute;left:0;margin-left:147pt;margin-top:0pt;height:33.9pt;width:0.05pt;rotation:0f;z-index:25513164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3388" o:spid="_x0000_s4420" type="#_x0000_t75" style="position:absolute;left:0;margin-left:147pt;margin-top:0pt;height:34.65pt;width:0.05pt;rotation:0f;z-index:25513267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3389" o:spid="_x0000_s4421" type="#_x0000_t75" style="position:absolute;left:0;margin-left:147pt;margin-top:0pt;height:39.15pt;width:0.05pt;rotation:0f;z-index:25513369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3390" o:spid="_x0000_s4422" type="#_x0000_t75" style="position:absolute;left:0;margin-left:147pt;margin-top:0pt;height:16.05pt;width:0.05pt;rotation:0f;z-index:25513472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3391" o:spid="_x0000_s4423" type="#_x0000_t75" style="position:absolute;left:0;margin-left:147pt;margin-top:0pt;height:16.05pt;width:0.05pt;rotation:0f;z-index:25513574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3392" o:spid="_x0000_s4424" type="#_x0000_t75" style="position:absolute;left:0;margin-left:147pt;margin-top:0pt;height:13.45pt;width:0.05pt;rotation:0f;z-index:25513676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3393" o:spid="_x0000_s4425" type="#_x0000_t75" style="position:absolute;left:0;margin-left:147pt;margin-top:0pt;height:42.15pt;width:0.05pt;rotation:0f;z-index:25513779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3394" o:spid="_x0000_s4426" type="#_x0000_t75" style="position:absolute;left:0;margin-left:147pt;margin-top:0pt;height:33.9pt;width:0.05pt;rotation:0f;z-index:25513881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3395" o:spid="_x0000_s4427" type="#_x0000_t75" style="position:absolute;left:0;margin-left:147pt;margin-top:0pt;height:66.55pt;width:0.05pt;rotation:0f;z-index:25513984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3396" o:spid="_x0000_s4428" type="#_x0000_t75" style="position:absolute;left:0;margin-left:147pt;margin-top:0pt;height:40.85pt;width:0.05pt;rotation:0f;z-index:25514086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3397" o:spid="_x0000_s4429" type="#_x0000_t75" style="position:absolute;left:0;margin-left:147pt;margin-top:0pt;height:33.5pt;width:0.05pt;rotation:0f;z-index:25514188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3398" o:spid="_x0000_s4430" type="#_x0000_t75" style="position:absolute;left:0;margin-left:147pt;margin-top:0pt;height:33.5pt;width:0.05pt;rotation:0f;z-index:25514291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3399" o:spid="_x0000_s4431" type="#_x0000_t75" style="position:absolute;left:0;margin-left:147pt;margin-top:0pt;height:16.8pt;width:0.05pt;rotation:0f;z-index:25514393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lang w:val="en-US" w:eastAsia="zh-CN"/>
              </w:rPr>
              <w:t>管子弯曲时在外力矩的作用下，变形区的材料外侧受（ ）</w:t>
            </w:r>
          </w:p>
        </w:tc>
        <w:tc>
          <w:tcPr>
            <w:tcW w:w="1543"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压力</w:t>
            </w:r>
          </w:p>
        </w:tc>
        <w:tc>
          <w:tcPr>
            <w:tcW w:w="2244"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拉力</w:t>
            </w:r>
          </w:p>
        </w:tc>
        <w:tc>
          <w:tcPr>
            <w:tcW w:w="1328"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不受力</w:t>
            </w:r>
          </w:p>
        </w:tc>
        <w:tc>
          <w:tcPr>
            <w:tcW w:w="1126"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3" w:hRule="atLeast"/>
        </w:trPr>
        <w:tc>
          <w:tcPr>
            <w:tcW w:w="728"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39</w:t>
            </w:r>
          </w:p>
        </w:tc>
        <w:tc>
          <w:tcPr>
            <w:tcW w:w="493"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A</w:t>
            </w:r>
          </w:p>
        </w:tc>
        <w:tc>
          <w:tcPr>
            <w:tcW w:w="6214"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3400" o:spid="_x0000_s4432" type="#_x0000_t75" style="position:absolute;left:0;margin-left:147pt;margin-top:0pt;height:14.35pt;width:0.05pt;rotation:0f;z-index:25514496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3401" o:spid="_x0000_s4433" type="#_x0000_t75" style="position:absolute;left:0;margin-left:147pt;margin-top:0pt;height:35.6pt;width:0.05pt;rotation:0f;z-index:25514598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3402" o:spid="_x0000_s4434" type="#_x0000_t75" style="position:absolute;left:0;margin-left:147pt;margin-top:0pt;height:35.6pt;width:0.05pt;rotation:0f;z-index:25514700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3403" o:spid="_x0000_s4435" type="#_x0000_t75" style="position:absolute;left:0;margin-left:147pt;margin-top:0pt;height:14.35pt;width:0.05pt;rotation:0f;z-index:25514803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3404" o:spid="_x0000_s4436" type="#_x0000_t75" style="position:absolute;left:0;margin-left:147pt;margin-top:0pt;height:35.6pt;width:0.05pt;rotation:0f;z-index:25514905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3405" o:spid="_x0000_s4437" type="#_x0000_t75" style="position:absolute;left:0;margin-left:147pt;margin-top:0pt;height:35.6pt;width:0.05pt;rotation:0f;z-index:25515008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3406" o:spid="_x0000_s4438" type="#_x0000_t75" style="position:absolute;left:0;margin-left:147pt;margin-top:0pt;height:34.25pt;width:0.05pt;rotation:0f;z-index:25515110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3407" o:spid="_x0000_s4439" type="#_x0000_t75" style="position:absolute;left:0;margin-left:147pt;margin-top:0pt;height:15.1pt;width:0.05pt;rotation:0f;z-index:25515212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3408" o:spid="_x0000_s4440" type="#_x0000_t75" style="position:absolute;left:0;margin-left:147pt;margin-top:0pt;height:36.35pt;width:0.05pt;rotation:0f;z-index:25515315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3409" o:spid="_x0000_s4441" type="#_x0000_t75" style="position:absolute;left:0;margin-left:147pt;margin-top:0pt;height:34.85pt;width:0.05pt;rotation:0f;z-index:25515417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3410" o:spid="_x0000_s4442" type="#_x0000_t75" style="position:absolute;left:0;margin-left:147pt;margin-top:0pt;height:15.1pt;width:0.05pt;rotation:0f;z-index:25515520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3411" o:spid="_x0000_s4443" type="#_x0000_t75" style="position:absolute;left:0;margin-left:147pt;margin-top:0pt;height:35.6pt;width:0.05pt;rotation:0f;z-index:25515622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3412" o:spid="_x0000_s4444" type="#_x0000_t75" style="position:absolute;left:0;margin-left:147pt;margin-top:0pt;height:35.6pt;width:0.05pt;rotation:0f;z-index:25515724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3413" o:spid="_x0000_s4445" type="#_x0000_t75" style="position:absolute;left:0;margin-left:147pt;margin-top:0pt;height:14.75pt;width:0.05pt;rotation:0f;z-index:25515827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3414" o:spid="_x0000_s4446" type="#_x0000_t75" style="position:absolute;left:0;margin-left:147pt;margin-top:0pt;height:35.6pt;width:0.05pt;rotation:0f;z-index:25515929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3415" o:spid="_x0000_s4447" type="#_x0000_t75" style="position:absolute;left:0;margin-left:147pt;margin-top:0pt;height:34.25pt;width:0.05pt;rotation:0f;z-index:25516032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3416" o:spid="_x0000_s4448" type="#_x0000_t75" style="position:absolute;left:0;margin-left:147pt;margin-top:0pt;height:14.35pt;width:0.05pt;rotation:0f;z-index:25516134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3417" o:spid="_x0000_s4449" type="#_x0000_t75" style="position:absolute;left:0;margin-left:147pt;margin-top:0pt;height:34.1pt;width:0.05pt;rotation:0f;z-index:25516236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3418" o:spid="_x0000_s4450" type="#_x0000_t75" style="position:absolute;left:0;margin-left:147pt;margin-top:0pt;height:14.35pt;width:0.05pt;rotation:0f;z-index:25516339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3419" o:spid="_x0000_s4451" type="#_x0000_t75" style="position:absolute;left:0;margin-left:147pt;margin-top:0pt;height:36.35pt;width:0.05pt;rotation:0f;z-index:25516441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3420" o:spid="_x0000_s4452" type="#_x0000_t75" style="position:absolute;left:0;margin-left:147pt;margin-top:0pt;height:35.6pt;width:0.05pt;rotation:0f;z-index:25516544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3421" o:spid="_x0000_s4453" type="#_x0000_t75" style="position:absolute;left:0;margin-left:147pt;margin-top:0pt;height:14.35pt;width:0.05pt;rotation:0f;z-index:25516646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3422" o:spid="_x0000_s4454" type="#_x0000_t75" style="position:absolute;left:0;margin-left:147pt;margin-top:0pt;height:17.75pt;width:0.05pt;rotation:0f;z-index:25516748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3423" o:spid="_x0000_s4455" type="#_x0000_t75" style="position:absolute;left:0;margin-left:147pt;margin-top:0pt;height:34.85pt;width:0.05pt;rotation:0f;z-index:25516851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3424" o:spid="_x0000_s4456" type="#_x0000_t75" style="position:absolute;left:0;margin-left:147pt;margin-top:0pt;height:14.35pt;width:0.05pt;rotation:0f;z-index:25516953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3425" o:spid="_x0000_s4457" type="#_x0000_t75" style="position:absolute;left:0;margin-left:147pt;margin-top:0pt;height:15.1pt;width:0.05pt;rotation:0f;z-index:25517056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3426" o:spid="_x0000_s4458" type="#_x0000_t75" style="position:absolute;left:0;margin-left:147pt;margin-top:0pt;height:35.6pt;width:0.05pt;rotation:0f;z-index:25517158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3427" o:spid="_x0000_s4459" type="#_x0000_t75" style="position:absolute;left:0;margin-left:147pt;margin-top:0pt;height:14.75pt;width:0.05pt;rotation:0f;z-index:25517260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3428" o:spid="_x0000_s4460" type="#_x0000_t75" style="position:absolute;left:0;margin-left:147pt;margin-top:0pt;height:16.45pt;width:0.05pt;rotation:0f;z-index:25517363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3429" o:spid="_x0000_s4461" type="#_x0000_t75" style="position:absolute;left:0;margin-left:147pt;margin-top:0pt;height:35.95pt;width:0.05pt;rotation:0f;z-index:25517465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3430" o:spid="_x0000_s4462" type="#_x0000_t75" style="position:absolute;left:0;margin-left:147pt;margin-top:0pt;height:35.6pt;width:0.05pt;rotation:0f;z-index:25517568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3431" o:spid="_x0000_s4463" type="#_x0000_t75" style="position:absolute;left:0;margin-left:147pt;margin-top:0pt;height:14.35pt;width:0.05pt;rotation:0f;z-index:25517670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3432" o:spid="_x0000_s4464" type="#_x0000_t75" style="position:absolute;left:0;margin-left:147pt;margin-top:0pt;height:35.6pt;width:0.05pt;rotation:0f;z-index:25517772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3433" o:spid="_x0000_s4465" type="#_x0000_t75" style="position:absolute;left:0;margin-left:147pt;margin-top:0pt;height:14.35pt;width:0.05pt;rotation:0f;z-index:25517875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3434" o:spid="_x0000_s4466" type="#_x0000_t75" style="position:absolute;left:0;margin-left:147pt;margin-top:0pt;height:31.15pt;width:0.05pt;rotation:0f;z-index:25517977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3435" o:spid="_x0000_s4467" type="#_x0000_t75" style="position:absolute;left:0;margin-left:147pt;margin-top:0pt;height:14.35pt;width:0.05pt;rotation:0f;z-index:25518080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3436" o:spid="_x0000_s4468" type="#_x0000_t75" style="position:absolute;left:0;margin-left:147pt;margin-top:0pt;height:31.15pt;width:0.05pt;rotation:0f;z-index:25518182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3437" o:spid="_x0000_s4469" type="#_x0000_t75" style="position:absolute;left:0;margin-left:147pt;margin-top:0pt;height:14.35pt;width:0.05pt;rotation:0f;z-index:25518284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3438" o:spid="_x0000_s4470" type="#_x0000_t75" style="position:absolute;left:0;margin-left:147pt;margin-top:0pt;height:14.35pt;width:0.05pt;rotation:0f;z-index:25518387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3439" o:spid="_x0000_s4471" type="#_x0000_t75" style="position:absolute;left:0;margin-left:147pt;margin-top:0pt;height:36.35pt;width:0.05pt;rotation:0f;z-index:25518489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3440" o:spid="_x0000_s4472" type="#_x0000_t75" style="position:absolute;left:0;margin-left:147pt;margin-top:0pt;height:16.6pt;width:0.05pt;rotation:0f;z-index:25518592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3441" o:spid="_x0000_s4473" type="#_x0000_t75" style="position:absolute;left:0;margin-left:147pt;margin-top:0pt;height:36.35pt;width:0.05pt;rotation:0f;z-index:25518694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3442" o:spid="_x0000_s4474" type="#_x0000_t75" style="position:absolute;left:0;margin-left:147pt;margin-top:0pt;height:31.15pt;width:0.05pt;rotation:0f;z-index:25518796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3443" o:spid="_x0000_s4475" type="#_x0000_t75" style="position:absolute;left:0;margin-left:147pt;margin-top:0pt;height:14.35pt;width:0.05pt;rotation:0f;z-index:25518899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3444" o:spid="_x0000_s4476" type="#_x0000_t75" style="position:absolute;left:0;margin-left:147pt;margin-top:0pt;height:34.25pt;width:0.05pt;rotation:0f;z-index:25519001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3445" o:spid="_x0000_s4477" type="#_x0000_t75" style="position:absolute;left:0;margin-left:147pt;margin-top:0pt;height:17.75pt;width:0.05pt;rotation:0f;z-index:25519104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3446" o:spid="_x0000_s4478" type="#_x0000_t75" style="position:absolute;left:0;margin-left:147pt;margin-top:0pt;height:34.85pt;width:0.05pt;rotation:0f;z-index:25519206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3447" o:spid="_x0000_s4479" type="#_x0000_t75" style="position:absolute;left:0;margin-left:147pt;margin-top:0pt;height:35.6pt;width:0.05pt;rotation:0f;z-index:25519308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3448" o:spid="_x0000_s4480" type="#_x0000_t75" style="position:absolute;left:0;margin-left:147pt;margin-top:0pt;height:34.25pt;width:0.05pt;rotation:0f;z-index:25519411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3449" o:spid="_x0000_s4481" type="#_x0000_t75" style="position:absolute;left:0;margin-left:147pt;margin-top:0pt;height:15.2pt;width:0.05pt;rotation:0f;z-index:25519513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3450" o:spid="_x0000_s4482" type="#_x0000_t75" style="position:absolute;left:0;margin-left:147pt;margin-top:0pt;height:34.25pt;width:0.05pt;rotation:0f;z-index:25519616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3451" o:spid="_x0000_s4483" type="#_x0000_t75" style="position:absolute;left:0;margin-left:147pt;margin-top:0pt;height:14.35pt;width:0.05pt;rotation:0f;z-index:25519718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3452" o:spid="_x0000_s4484" type="#_x0000_t75" style="position:absolute;left:0;margin-left:147pt;margin-top:0pt;height:35.6pt;width:0.05pt;rotation:0f;z-index:25519820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3453" o:spid="_x0000_s4485" type="#_x0000_t75" style="position:absolute;left:0;margin-left:147pt;margin-top:0pt;height:36.35pt;width:0.05pt;rotation:0f;z-index:25519923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3454" o:spid="_x0000_s4486" type="#_x0000_t75" style="position:absolute;left:0;margin-left:147pt;margin-top:0pt;height:16.25pt;width:0.05pt;rotation:0f;z-index:25520025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3455" o:spid="_x0000_s4487" type="#_x0000_t75" style="position:absolute;left:0;margin-left:147pt;margin-top:0pt;height:17.75pt;width:0.05pt;rotation:0f;z-index:25520128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3456" o:spid="_x0000_s4488" type="#_x0000_t75" style="position:absolute;left:0;margin-left:147pt;margin-top:0pt;height:35.6pt;width:0.05pt;rotation:0f;z-index:25520230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3457" o:spid="_x0000_s4489" type="#_x0000_t75" style="position:absolute;left:0;margin-left:147pt;margin-top:0pt;height:14.35pt;width:0.05pt;rotation:0f;z-index:25520332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3458" o:spid="_x0000_s4490" type="#_x0000_t75" style="position:absolute;left:0;margin-left:147pt;margin-top:0pt;height:35.95pt;width:0.05pt;rotation:0f;z-index:25520435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3459" o:spid="_x0000_s4491" type="#_x0000_t75" style="position:absolute;left:0;margin-left:147pt;margin-top:0pt;height:14.35pt;width:0.05pt;rotation:0f;z-index:25520537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3460" o:spid="_x0000_s4492" type="#_x0000_t75" style="position:absolute;left:0;margin-left:147pt;margin-top:0pt;height:14.35pt;width:0.05pt;rotation:0f;z-index:25520640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3461" o:spid="_x0000_s4493" type="#_x0000_t75" style="position:absolute;left:0;margin-left:147pt;margin-top:0pt;height:31.15pt;width:0.05pt;rotation:0f;z-index:25520742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3462" o:spid="_x0000_s4494" type="#_x0000_t75" style="position:absolute;left:0;margin-left:147pt;margin-top:0pt;height:35.6pt;width:0.05pt;rotation:0f;z-index:25520844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3463" o:spid="_x0000_s4495" type="#_x0000_t75" style="position:absolute;left:0;margin-left:147pt;margin-top:0pt;height:35.6pt;width:0.05pt;rotation:0f;z-index:25520947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3464" o:spid="_x0000_s4496" type="#_x0000_t75" style="position:absolute;left:0;margin-left:147pt;margin-top:0pt;height:14.35pt;width:0.05pt;rotation:0f;z-index:25521049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3465" o:spid="_x0000_s4497" type="#_x0000_t75" style="position:absolute;left:0;margin-left:147pt;margin-top:0pt;height:35.6pt;width:0.05pt;rotation:0f;z-index:25521152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3466" o:spid="_x0000_s4498" type="#_x0000_t75" style="position:absolute;left:0;margin-left:147pt;margin-top:0pt;height:14.35pt;width:0.05pt;rotation:0f;z-index:25521254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3467" o:spid="_x0000_s4499" type="#_x0000_t75" style="position:absolute;left:0;margin-left:147pt;margin-top:0pt;height:35.6pt;width:0.05pt;rotation:0f;z-index:25521356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3468" o:spid="_x0000_s4500" type="#_x0000_t75" style="position:absolute;left:0;margin-left:147pt;margin-top:0pt;height:35.6pt;width:0.05pt;rotation:0f;z-index:25521459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3469" o:spid="_x0000_s4501" type="#_x0000_t75" style="position:absolute;left:0;margin-left:147pt;margin-top:0pt;height:34.85pt;width:0.05pt;rotation:0f;z-index:25521561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3470" o:spid="_x0000_s4502" type="#_x0000_t75" style="position:absolute;left:0;margin-left:147pt;margin-top:0pt;height:34.85pt;width:0.05pt;rotation:0f;z-index:25521664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3471" o:spid="_x0000_s4503" type="#_x0000_t75" style="position:absolute;left:0;margin-left:147pt;margin-top:0pt;height:35.95pt;width:0.05pt;rotation:0f;z-index:25521766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3472" o:spid="_x0000_s4504" type="#_x0000_t75" style="position:absolute;left:0;margin-left:147pt;margin-top:0pt;height:35.6pt;width:0.05pt;rotation:0f;z-index:25521868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3473" o:spid="_x0000_s4505" type="#_x0000_t75" style="position:absolute;left:0;margin-left:147pt;margin-top:0pt;height:32.6pt;width:0.05pt;rotation:0f;z-index:25521971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3474" o:spid="_x0000_s4506" type="#_x0000_t75" style="position:absolute;left:0;margin-left:147pt;margin-top:0pt;height:34.85pt;width:0.05pt;rotation:0f;z-index:25522073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3475" o:spid="_x0000_s4507" type="#_x0000_t75" style="position:absolute;left:0;margin-left:147pt;margin-top:0pt;height:35.75pt;width:0.05pt;rotation:0f;z-index:25522176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3476" o:spid="_x0000_s4508" type="#_x0000_t75" style="position:absolute;left:0;margin-left:147pt;margin-top:0pt;height:16.25pt;width:0.05pt;rotation:0f;z-index:25522278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3477" o:spid="_x0000_s4509" type="#_x0000_t75" style="position:absolute;left:0;margin-left:147pt;margin-top:0pt;height:35.6pt;width:0.05pt;rotation:0f;z-index:25522380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3478" o:spid="_x0000_s4510" type="#_x0000_t75" style="position:absolute;left:0;margin-left:147pt;margin-top:0pt;height:34.25pt;width:0.05pt;rotation:0f;z-index:25522483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3479" o:spid="_x0000_s4511" type="#_x0000_t75" style="position:absolute;left:0;margin-left:147pt;margin-top:0pt;height:32.6pt;width:0.05pt;rotation:0f;z-index:25522585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3480" o:spid="_x0000_s4512" type="#_x0000_t75" style="position:absolute;left:0;margin-left:147pt;margin-top:0pt;height:15.1pt;width:0.05pt;rotation:0f;z-index:25522688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3481" o:spid="_x0000_s4513" type="#_x0000_t75" style="position:absolute;left:0;margin-left:147pt;margin-top:0pt;height:35.6pt;width:0.05pt;rotation:0f;z-index:25522790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3482" o:spid="_x0000_s4514" type="#_x0000_t75" style="position:absolute;left:0;margin-left:147pt;margin-top:0pt;height:34.25pt;width:0.05pt;rotation:0f;z-index:25522892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3483" o:spid="_x0000_s4515" type="#_x0000_t75" style="position:absolute;left:0;margin-left:147pt;margin-top:0pt;height:35.6pt;width:0.05pt;rotation:0f;z-index:25522995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3484" o:spid="_x0000_s4516" type="#_x0000_t75" style="position:absolute;left:0;margin-left:147pt;margin-top:0pt;height:16.45pt;width:0.05pt;rotation:0f;z-index:25523097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3485" o:spid="_x0000_s4517" type="#_x0000_t75" style="position:absolute;left:0;margin-left:147pt;margin-top:0pt;height:16.6pt;width:0.05pt;rotation:0f;z-index:25523200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3486" o:spid="_x0000_s4518" type="#_x0000_t75" style="position:absolute;left:0;margin-left:147pt;margin-top:0pt;height:35.6pt;width:0.05pt;rotation:0f;z-index:25523302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3487" o:spid="_x0000_s4519" type="#_x0000_t75" style="position:absolute;left:0;margin-left:147pt;margin-top:0pt;height:35.6pt;width:0.05pt;rotation:0f;z-index:25523404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3488" o:spid="_x0000_s4520" type="#_x0000_t75" style="position:absolute;left:0;margin-left:147pt;margin-top:0pt;height:35.6pt;width:0.05pt;rotation:0f;z-index:25523507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3489" o:spid="_x0000_s4521" type="#_x0000_t75" style="position:absolute;left:0;margin-left:147pt;margin-top:0pt;height:14.35pt;width:0.05pt;rotation:0f;z-index:25523609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3490" o:spid="_x0000_s4522" type="#_x0000_t75" style="position:absolute;left:0;margin-left:147pt;margin-top:0pt;height:35.6pt;width:0.05pt;rotation:0f;z-index:25523712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3491" o:spid="_x0000_s4523" type="#_x0000_t75" style="position:absolute;left:0;margin-left:147pt;margin-top:0pt;height:14.35pt;width:0.05pt;rotation:0f;z-index:25523814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3492" o:spid="_x0000_s4524" type="#_x0000_t75" style="position:absolute;left:0;margin-left:147pt;margin-top:0pt;height:35.6pt;width:0.05pt;rotation:0f;z-index:25523916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3493" o:spid="_x0000_s4525" type="#_x0000_t75" style="position:absolute;left:0;margin-left:147pt;margin-top:0pt;height:34.85pt;width:0.05pt;rotation:0f;z-index:25524019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3494" o:spid="_x0000_s4526" type="#_x0000_t75" style="position:absolute;left:0;margin-left:147pt;margin-top:0pt;height:14.35pt;width:0.05pt;rotation:0f;z-index:25524121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3495" o:spid="_x0000_s4527" type="#_x0000_t75" style="position:absolute;left:0;margin-left:147pt;margin-top:0pt;height:35.6pt;width:0.05pt;rotation:0f;z-index:25524224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3496" o:spid="_x0000_s4528" type="#_x0000_t75" style="position:absolute;left:0;margin-left:147pt;margin-top:0pt;height:14.35pt;width:0.05pt;rotation:0f;z-index:255243264;"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3497" o:spid="_x0000_s4529" type="#_x0000_t75" style="position:absolute;left:0;margin-left:147pt;margin-top:0pt;height:15.2pt;width:0.05pt;rotation:0f;z-index:255244288;"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3498" o:spid="_x0000_s4530" type="#_x0000_t75" style="position:absolute;left:0;margin-left:147pt;margin-top:0pt;height:34.25pt;width:0.05pt;rotation:0f;z-index:25524531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3499" o:spid="_x0000_s4531" type="#_x0000_t75" style="position:absolute;left:0;margin-left:147pt;margin-top:0pt;height:35.6pt;width:0.05pt;rotation:0f;z-index:25524633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lang w:val="en-US" w:eastAsia="zh-CN"/>
              </w:rPr>
              <w:t>划线时，应使划线基准与（）一致。</w:t>
            </w:r>
          </w:p>
        </w:tc>
        <w:tc>
          <w:tcPr>
            <w:tcW w:w="1543"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中心线</w:t>
            </w:r>
          </w:p>
        </w:tc>
        <w:tc>
          <w:tcPr>
            <w:tcW w:w="2244"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划线基准</w:t>
            </w:r>
          </w:p>
        </w:tc>
        <w:tc>
          <w:tcPr>
            <w:tcW w:w="1328"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设计基准</w:t>
            </w:r>
          </w:p>
        </w:tc>
        <w:tc>
          <w:tcPr>
            <w:tcW w:w="1126"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3" w:hRule="atLeast"/>
        </w:trPr>
        <w:tc>
          <w:tcPr>
            <w:tcW w:w="728"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40</w:t>
            </w:r>
          </w:p>
        </w:tc>
        <w:tc>
          <w:tcPr>
            <w:tcW w:w="493"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C</w:t>
            </w:r>
          </w:p>
        </w:tc>
        <w:tc>
          <w:tcPr>
            <w:tcW w:w="6214"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内螺纹的公称直径指的是：（ ）</w:t>
            </w:r>
          </w:p>
        </w:tc>
        <w:tc>
          <w:tcPr>
            <w:tcW w:w="1543"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小径</w:t>
            </w:r>
          </w:p>
        </w:tc>
        <w:tc>
          <w:tcPr>
            <w:tcW w:w="2244"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中径</w:t>
            </w:r>
          </w:p>
        </w:tc>
        <w:tc>
          <w:tcPr>
            <w:tcW w:w="1328"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大径</w:t>
            </w:r>
          </w:p>
        </w:tc>
        <w:tc>
          <w:tcPr>
            <w:tcW w:w="1126"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螺距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3" w:hRule="atLeast"/>
        </w:trPr>
        <w:tc>
          <w:tcPr>
            <w:tcW w:w="728"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41</w:t>
            </w:r>
          </w:p>
        </w:tc>
        <w:tc>
          <w:tcPr>
            <w:tcW w:w="493"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B</w:t>
            </w:r>
          </w:p>
        </w:tc>
        <w:tc>
          <w:tcPr>
            <w:tcW w:w="6214"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燃油系统导管涂漆的颜色是（  ）</w:t>
            </w:r>
          </w:p>
        </w:tc>
        <w:tc>
          <w:tcPr>
            <w:tcW w:w="1543"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棕色</w:t>
            </w:r>
          </w:p>
        </w:tc>
        <w:tc>
          <w:tcPr>
            <w:tcW w:w="2244"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黄色</w:t>
            </w:r>
          </w:p>
        </w:tc>
        <w:tc>
          <w:tcPr>
            <w:tcW w:w="1328"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黑色</w:t>
            </w:r>
          </w:p>
        </w:tc>
        <w:tc>
          <w:tcPr>
            <w:tcW w:w="1126"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白色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3" w:hRule="atLeast"/>
        </w:trPr>
        <w:tc>
          <w:tcPr>
            <w:tcW w:w="728"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42</w:t>
            </w:r>
          </w:p>
        </w:tc>
        <w:tc>
          <w:tcPr>
            <w:tcW w:w="493"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B</w:t>
            </w:r>
          </w:p>
        </w:tc>
        <w:tc>
          <w:tcPr>
            <w:tcW w:w="6214"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18系列的导管焊前清理，修磨量的要求为（  ）。</w:t>
            </w:r>
          </w:p>
        </w:tc>
        <w:tc>
          <w:tcPr>
            <w:tcW w:w="1543"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外径范围内</w:t>
            </w:r>
          </w:p>
        </w:tc>
        <w:tc>
          <w:tcPr>
            <w:tcW w:w="2244"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壁厚范围内</w:t>
            </w:r>
          </w:p>
        </w:tc>
        <w:tc>
          <w:tcPr>
            <w:tcW w:w="1328"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内径范围内</w:t>
            </w:r>
          </w:p>
        </w:tc>
        <w:tc>
          <w:tcPr>
            <w:tcW w:w="1126"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3" w:hRule="atLeast"/>
        </w:trPr>
        <w:tc>
          <w:tcPr>
            <w:tcW w:w="728"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43</w:t>
            </w:r>
          </w:p>
        </w:tc>
        <w:tc>
          <w:tcPr>
            <w:tcW w:w="493"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A</w:t>
            </w:r>
          </w:p>
        </w:tc>
        <w:tc>
          <w:tcPr>
            <w:tcW w:w="6214"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18系列导管扩口，扩口面的粗糙度要求为( )。</w:t>
            </w:r>
          </w:p>
        </w:tc>
        <w:tc>
          <w:tcPr>
            <w:tcW w:w="1543"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single" w:color="000000" w:sz="4" w:space="0"/>
                <w:lang w:val="en-US" w:eastAsia="zh-CN" w:bidi="ar-SA"/>
              </w:rPr>
              <w:pict>
                <v:shape id="图片_17551" o:spid="_x0000_s4532" type="#_x0000_t75" style="position:absolute;left:0;margin-left:9.6pt;margin-top:3.6pt;height:22.8pt;width:28.8pt;rotation:0f;z-index:255247360;" o:ole="f" fillcolor="#FFFFFF" filled="f" o:preferrelative="t" stroked="f" coordorigin="0,0" coordsize="21600,21600">
                  <v:fill on="f" color2="#FFFFFF" focus="0%"/>
                  <v:imagedata gain="65536f" blacklevel="0f" gamma="0" o:title="" r:id="rId13"/>
                  <o:lock v:ext="edit" position="f" selection="f" grouping="f" rotation="f" cropping="f" text="f" aspectratio="t"/>
                </v:shape>
              </w:pict>
            </w:r>
          </w:p>
        </w:tc>
        <w:tc>
          <w:tcPr>
            <w:tcW w:w="2244"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single" w:color="000000" w:sz="4" w:space="0"/>
                <w:lang w:val="en-US" w:eastAsia="zh-CN" w:bidi="ar-SA"/>
              </w:rPr>
              <w:pict>
                <v:shape id="图片_17552" o:spid="_x0000_s4533" type="#_x0000_t75" style="position:absolute;left:0;margin-left:4.8pt;margin-top:3.6pt;height:19.8pt;width:26.4pt;rotation:0f;z-index:255248384;" o:ole="f" fillcolor="#FFFFFF" filled="f" o:preferrelative="t" stroked="f" coordorigin="0,0" coordsize="21600,21600">
                  <v:fill on="f" color2="#FFFFFF" focus="0%"/>
                  <v:imagedata gain="65536f" blacklevel="0f" gamma="0" o:title="" r:id="rId14"/>
                  <o:lock v:ext="edit" position="f" selection="f" grouping="f" rotation="f" cropping="f" text="f" aspectratio="t"/>
                </v:shape>
              </w:pict>
            </w:r>
          </w:p>
        </w:tc>
        <w:tc>
          <w:tcPr>
            <w:tcW w:w="1328"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single" w:color="000000" w:sz="4" w:space="0"/>
                <w:lang w:val="en-US" w:eastAsia="zh-CN" w:bidi="ar-SA"/>
              </w:rPr>
              <w:pict>
                <v:shape id="图片_17553" o:spid="_x0000_s4534" type="#_x0000_t75" style="position:absolute;left:0;margin-left:9.6pt;margin-top:1.8pt;height:24.55pt;width:30pt;rotation:0f;z-index:255249408;" o:ole="f" fillcolor="#FFFFFF" filled="f" o:preferrelative="t" stroked="f" coordorigin="0,0" coordsize="21600,21600">
                  <v:fill on="f" color2="#FFFFFF" focus="0%"/>
                  <v:imagedata gain="65536f" blacklevel="0f" gamma="0" o:title="" r:id="rId15"/>
                  <o:lock v:ext="edit" position="f" selection="f" grouping="f" rotation="f" cropping="f" text="f" aspectratio="t"/>
                </v:shape>
              </w:pict>
            </w:r>
          </w:p>
        </w:tc>
        <w:tc>
          <w:tcPr>
            <w:tcW w:w="1126"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3" w:hRule="atLeast"/>
        </w:trPr>
        <w:tc>
          <w:tcPr>
            <w:tcW w:w="728"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44</w:t>
            </w:r>
          </w:p>
        </w:tc>
        <w:tc>
          <w:tcPr>
            <w:tcW w:w="493"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A</w:t>
            </w:r>
          </w:p>
        </w:tc>
        <w:tc>
          <w:tcPr>
            <w:tcW w:w="6214"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0Cr18Ni9（或1Cr18Ni9Ti）钢管应符合GJB 2296A-2005要求，并进行（  ）检查。</w:t>
            </w:r>
          </w:p>
        </w:tc>
        <w:tc>
          <w:tcPr>
            <w:tcW w:w="1543"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超声波探伤</w:t>
            </w:r>
          </w:p>
        </w:tc>
        <w:tc>
          <w:tcPr>
            <w:tcW w:w="2244"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射线检测</w:t>
            </w:r>
          </w:p>
        </w:tc>
        <w:tc>
          <w:tcPr>
            <w:tcW w:w="1328"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荧光检测</w:t>
            </w:r>
          </w:p>
        </w:tc>
        <w:tc>
          <w:tcPr>
            <w:tcW w:w="1126"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3" w:hRule="atLeast"/>
        </w:trPr>
        <w:tc>
          <w:tcPr>
            <w:tcW w:w="728"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45</w:t>
            </w:r>
          </w:p>
        </w:tc>
        <w:tc>
          <w:tcPr>
            <w:tcW w:w="493"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A</w:t>
            </w:r>
          </w:p>
        </w:tc>
        <w:tc>
          <w:tcPr>
            <w:tcW w:w="6214"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导管外形的校正（波纹、压伤等缺陷除外）必须在液压、气压试验前进行，且校正处应距焊缝处( )管径外进行。</w:t>
            </w:r>
          </w:p>
        </w:tc>
        <w:tc>
          <w:tcPr>
            <w:tcW w:w="1543"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2倍</w:t>
            </w:r>
          </w:p>
        </w:tc>
        <w:tc>
          <w:tcPr>
            <w:tcW w:w="2244"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3倍</w:t>
            </w:r>
          </w:p>
        </w:tc>
        <w:tc>
          <w:tcPr>
            <w:tcW w:w="1328"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1倍</w:t>
            </w:r>
          </w:p>
        </w:tc>
        <w:tc>
          <w:tcPr>
            <w:tcW w:w="1126"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3" w:hRule="atLeast"/>
        </w:trPr>
        <w:tc>
          <w:tcPr>
            <w:tcW w:w="728"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46</w:t>
            </w:r>
          </w:p>
        </w:tc>
        <w:tc>
          <w:tcPr>
            <w:tcW w:w="493"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A</w:t>
            </w:r>
          </w:p>
        </w:tc>
        <w:tc>
          <w:tcPr>
            <w:tcW w:w="6214"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导管扩口部分的锥体边缘不应有（），并应倒圆。</w:t>
            </w:r>
          </w:p>
        </w:tc>
        <w:tc>
          <w:tcPr>
            <w:tcW w:w="1543"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裂纹和毛刺</w:t>
            </w:r>
          </w:p>
        </w:tc>
        <w:tc>
          <w:tcPr>
            <w:tcW w:w="2244"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裂纹</w:t>
            </w:r>
          </w:p>
        </w:tc>
        <w:tc>
          <w:tcPr>
            <w:tcW w:w="1328"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毛刺</w:t>
            </w:r>
          </w:p>
        </w:tc>
        <w:tc>
          <w:tcPr>
            <w:tcW w:w="1126"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3" w:hRule="atLeast"/>
        </w:trPr>
        <w:tc>
          <w:tcPr>
            <w:tcW w:w="728"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47</w:t>
            </w:r>
          </w:p>
        </w:tc>
        <w:tc>
          <w:tcPr>
            <w:tcW w:w="493"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B</w:t>
            </w:r>
          </w:p>
        </w:tc>
        <w:tc>
          <w:tcPr>
            <w:tcW w:w="6214"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为考虑导管接头锥面的配合性，一般进行（）检查。</w:t>
            </w:r>
          </w:p>
        </w:tc>
        <w:tc>
          <w:tcPr>
            <w:tcW w:w="1543"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目视</w:t>
            </w:r>
          </w:p>
        </w:tc>
        <w:tc>
          <w:tcPr>
            <w:tcW w:w="2244"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密接度</w:t>
            </w:r>
          </w:p>
        </w:tc>
        <w:tc>
          <w:tcPr>
            <w:tcW w:w="1328"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w:t>
            </w:r>
          </w:p>
        </w:tc>
        <w:tc>
          <w:tcPr>
            <w:tcW w:w="1126"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3" w:hRule="atLeast"/>
        </w:trPr>
        <w:tc>
          <w:tcPr>
            <w:tcW w:w="728"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48</w:t>
            </w:r>
          </w:p>
        </w:tc>
        <w:tc>
          <w:tcPr>
            <w:tcW w:w="493"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A</w:t>
            </w:r>
          </w:p>
        </w:tc>
        <w:tc>
          <w:tcPr>
            <w:tcW w:w="6214"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扩口内锥面用专用量规进行着色检查，印痕应分布在垂直于锥面轴线的一个平面上，形成一个无间断的（），印痕宽度不限。</w:t>
            </w:r>
          </w:p>
        </w:tc>
        <w:tc>
          <w:tcPr>
            <w:tcW w:w="1543"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完整圆</w:t>
            </w:r>
          </w:p>
        </w:tc>
        <w:tc>
          <w:tcPr>
            <w:tcW w:w="2244"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平面</w:t>
            </w:r>
          </w:p>
        </w:tc>
        <w:tc>
          <w:tcPr>
            <w:tcW w:w="1328"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w:t>
            </w:r>
          </w:p>
        </w:tc>
        <w:tc>
          <w:tcPr>
            <w:tcW w:w="1126"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3" w:hRule="atLeast"/>
        </w:trPr>
        <w:tc>
          <w:tcPr>
            <w:tcW w:w="728"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49</w:t>
            </w:r>
          </w:p>
        </w:tc>
        <w:tc>
          <w:tcPr>
            <w:tcW w:w="493"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A</w:t>
            </w:r>
          </w:p>
        </w:tc>
        <w:tc>
          <w:tcPr>
            <w:tcW w:w="6214"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铝合金导管应符合GJB 2379-1995要求，壁厚不大于1.5mm，外径不大于38mm的铝合金导管需进行（）</w:t>
            </w:r>
          </w:p>
        </w:tc>
        <w:tc>
          <w:tcPr>
            <w:tcW w:w="1543"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涡流探伤</w:t>
            </w:r>
          </w:p>
        </w:tc>
        <w:tc>
          <w:tcPr>
            <w:tcW w:w="2244"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超声波探伤</w:t>
            </w:r>
          </w:p>
        </w:tc>
        <w:tc>
          <w:tcPr>
            <w:tcW w:w="1328"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射线检测</w:t>
            </w:r>
          </w:p>
        </w:tc>
        <w:tc>
          <w:tcPr>
            <w:tcW w:w="1126"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荧光检测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3" w:hRule="atLeast"/>
        </w:trPr>
        <w:tc>
          <w:tcPr>
            <w:tcW w:w="728"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50</w:t>
            </w:r>
          </w:p>
        </w:tc>
        <w:tc>
          <w:tcPr>
            <w:tcW w:w="493"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A</w:t>
            </w:r>
          </w:p>
        </w:tc>
        <w:tc>
          <w:tcPr>
            <w:tcW w:w="6214"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导管扩口部分锥体内表面不应有纵向划伤、环形划伤、擦伤、（）。</w:t>
            </w:r>
          </w:p>
        </w:tc>
        <w:tc>
          <w:tcPr>
            <w:tcW w:w="1543"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压伤和裂纹</w:t>
            </w:r>
          </w:p>
        </w:tc>
        <w:tc>
          <w:tcPr>
            <w:tcW w:w="2244"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压伤</w:t>
            </w:r>
          </w:p>
        </w:tc>
        <w:tc>
          <w:tcPr>
            <w:tcW w:w="1328"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裂纹</w:t>
            </w:r>
          </w:p>
        </w:tc>
        <w:tc>
          <w:tcPr>
            <w:tcW w:w="1126"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冷却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2" w:hRule="atLeast"/>
        </w:trPr>
        <w:tc>
          <w:tcPr>
            <w:tcW w:w="728"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51</w:t>
            </w:r>
          </w:p>
        </w:tc>
        <w:tc>
          <w:tcPr>
            <w:tcW w:w="493"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B</w:t>
            </w:r>
          </w:p>
        </w:tc>
        <w:tc>
          <w:tcPr>
            <w:tcW w:w="6214"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用百分表测量平面时，触头应与平面（ ）。</w:t>
            </w:r>
          </w:p>
        </w:tc>
        <w:tc>
          <w:tcPr>
            <w:tcW w:w="1543"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倾斜</w:t>
            </w:r>
          </w:p>
        </w:tc>
        <w:tc>
          <w:tcPr>
            <w:tcW w:w="2244"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垂直</w:t>
            </w:r>
          </w:p>
        </w:tc>
        <w:tc>
          <w:tcPr>
            <w:tcW w:w="1328"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水平</w:t>
            </w:r>
          </w:p>
        </w:tc>
        <w:tc>
          <w:tcPr>
            <w:tcW w:w="1126" w:type="dxa"/>
            <w:tcBorders>
              <w:top w:val="single" w:color="000000" w:sz="4" w:space="0"/>
              <w:left w:val="single" w:color="000000" w:sz="4" w:space="0"/>
              <w:bottom w:val="single" w:color="000000" w:sz="4" w:space="0"/>
              <w:right w:val="single" w:color="000000" w:sz="4" w:space="0"/>
            </w:tcBorders>
            <w:vAlign w:val="center"/>
          </w:tcPr>
          <w:p>
            <w:pPr>
              <w:jc w:val="both"/>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2" w:hRule="atLeast"/>
        </w:trPr>
        <w:tc>
          <w:tcPr>
            <w:tcW w:w="728"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52</w:t>
            </w:r>
          </w:p>
        </w:tc>
        <w:tc>
          <w:tcPr>
            <w:tcW w:w="493"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A</w:t>
            </w:r>
          </w:p>
        </w:tc>
        <w:tc>
          <w:tcPr>
            <w:tcW w:w="6214"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毛坯工件通过找正后划线，可使加工表面与不加工表面之间保持（ ）均匀。</w:t>
            </w:r>
          </w:p>
        </w:tc>
        <w:tc>
          <w:tcPr>
            <w:tcW w:w="1543"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尺寸</w:t>
            </w:r>
          </w:p>
        </w:tc>
        <w:tc>
          <w:tcPr>
            <w:tcW w:w="2244"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形状</w:t>
            </w:r>
          </w:p>
        </w:tc>
        <w:tc>
          <w:tcPr>
            <w:tcW w:w="1328"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尺寸和形状</w:t>
            </w:r>
          </w:p>
        </w:tc>
        <w:tc>
          <w:tcPr>
            <w:tcW w:w="1126" w:type="dxa"/>
            <w:tcBorders>
              <w:top w:val="single" w:color="000000" w:sz="4" w:space="0"/>
              <w:left w:val="single" w:color="000000" w:sz="4" w:space="0"/>
              <w:bottom w:val="single" w:color="000000" w:sz="4" w:space="0"/>
              <w:right w:val="single" w:color="000000" w:sz="4" w:space="0"/>
            </w:tcBorders>
            <w:vAlign w:val="center"/>
          </w:tcPr>
          <w:p>
            <w:pPr>
              <w:jc w:val="both"/>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2" w:hRule="atLeast"/>
        </w:trPr>
        <w:tc>
          <w:tcPr>
            <w:tcW w:w="728"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53</w:t>
            </w:r>
          </w:p>
        </w:tc>
        <w:tc>
          <w:tcPr>
            <w:tcW w:w="493"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A</w:t>
            </w:r>
          </w:p>
        </w:tc>
        <w:tc>
          <w:tcPr>
            <w:tcW w:w="6214"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锉刀主要工作表面，指的是（ ）。</w:t>
            </w:r>
          </w:p>
        </w:tc>
        <w:tc>
          <w:tcPr>
            <w:tcW w:w="1543"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措齿的上、下两面</w:t>
            </w:r>
          </w:p>
        </w:tc>
        <w:tc>
          <w:tcPr>
            <w:tcW w:w="2244"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两个侧面</w:t>
            </w:r>
          </w:p>
        </w:tc>
        <w:tc>
          <w:tcPr>
            <w:tcW w:w="1328"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全部表面</w:t>
            </w:r>
          </w:p>
        </w:tc>
        <w:tc>
          <w:tcPr>
            <w:tcW w:w="1126" w:type="dxa"/>
            <w:tcBorders>
              <w:top w:val="single" w:color="000000" w:sz="4" w:space="0"/>
              <w:left w:val="single" w:color="000000" w:sz="4" w:space="0"/>
              <w:bottom w:val="single" w:color="000000" w:sz="4" w:space="0"/>
              <w:right w:val="single" w:color="000000" w:sz="4" w:space="0"/>
            </w:tcBorders>
            <w:vAlign w:val="center"/>
          </w:tcPr>
          <w:p>
            <w:pPr>
              <w:jc w:val="both"/>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2" w:hRule="atLeast"/>
        </w:trPr>
        <w:tc>
          <w:tcPr>
            <w:tcW w:w="728"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54</w:t>
            </w:r>
          </w:p>
        </w:tc>
        <w:tc>
          <w:tcPr>
            <w:tcW w:w="493"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B</w:t>
            </w:r>
          </w:p>
        </w:tc>
        <w:tc>
          <w:tcPr>
            <w:tcW w:w="6214"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研具材料笔被研磨的工件（ ）。</w:t>
            </w:r>
          </w:p>
        </w:tc>
        <w:tc>
          <w:tcPr>
            <w:tcW w:w="1543"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软</w:t>
            </w:r>
          </w:p>
        </w:tc>
        <w:tc>
          <w:tcPr>
            <w:tcW w:w="2244"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硬</w:t>
            </w:r>
          </w:p>
        </w:tc>
        <w:tc>
          <w:tcPr>
            <w:tcW w:w="1328"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软或硬都可以</w:t>
            </w:r>
          </w:p>
        </w:tc>
        <w:tc>
          <w:tcPr>
            <w:tcW w:w="1126" w:type="dxa"/>
            <w:tcBorders>
              <w:top w:val="single" w:color="000000" w:sz="4" w:space="0"/>
              <w:left w:val="single" w:color="000000" w:sz="4" w:space="0"/>
              <w:bottom w:val="single" w:color="000000" w:sz="4" w:space="0"/>
              <w:right w:val="single" w:color="000000" w:sz="4" w:space="0"/>
            </w:tcBorders>
            <w:vAlign w:val="center"/>
          </w:tcPr>
          <w:p>
            <w:pPr>
              <w:jc w:val="both"/>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2" w:hRule="atLeast"/>
        </w:trPr>
        <w:tc>
          <w:tcPr>
            <w:tcW w:w="728"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55</w:t>
            </w:r>
          </w:p>
        </w:tc>
        <w:tc>
          <w:tcPr>
            <w:tcW w:w="493"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A</w:t>
            </w:r>
          </w:p>
        </w:tc>
        <w:tc>
          <w:tcPr>
            <w:tcW w:w="6214"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在钻孔中，夹紧力的作用方向应与钻头轴线的方向（ ）。</w:t>
            </w:r>
          </w:p>
        </w:tc>
        <w:tc>
          <w:tcPr>
            <w:tcW w:w="1543"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平行</w:t>
            </w:r>
          </w:p>
        </w:tc>
        <w:tc>
          <w:tcPr>
            <w:tcW w:w="2244"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垂直</w:t>
            </w:r>
          </w:p>
        </w:tc>
        <w:tc>
          <w:tcPr>
            <w:tcW w:w="1328"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倾斜</w:t>
            </w:r>
          </w:p>
        </w:tc>
        <w:tc>
          <w:tcPr>
            <w:tcW w:w="1126"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相交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2" w:hRule="atLeast"/>
        </w:trPr>
        <w:tc>
          <w:tcPr>
            <w:tcW w:w="728"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56</w:t>
            </w:r>
          </w:p>
        </w:tc>
        <w:tc>
          <w:tcPr>
            <w:tcW w:w="493"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B</w:t>
            </w:r>
          </w:p>
        </w:tc>
        <w:tc>
          <w:tcPr>
            <w:tcW w:w="6214"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平面锉削分为顺向锉削、交叉锉削和（ ）。</w:t>
            </w:r>
          </w:p>
        </w:tc>
        <w:tc>
          <w:tcPr>
            <w:tcW w:w="1543"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拉锉法</w:t>
            </w:r>
          </w:p>
        </w:tc>
        <w:tc>
          <w:tcPr>
            <w:tcW w:w="2244"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推锉法</w:t>
            </w:r>
          </w:p>
        </w:tc>
        <w:tc>
          <w:tcPr>
            <w:tcW w:w="1328"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平锉法</w:t>
            </w:r>
          </w:p>
        </w:tc>
        <w:tc>
          <w:tcPr>
            <w:tcW w:w="1126"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立锉法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2" w:hRule="atLeast"/>
        </w:trPr>
        <w:tc>
          <w:tcPr>
            <w:tcW w:w="728"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57</w:t>
            </w:r>
          </w:p>
        </w:tc>
        <w:tc>
          <w:tcPr>
            <w:tcW w:w="493"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C</w:t>
            </w:r>
          </w:p>
        </w:tc>
        <w:tc>
          <w:tcPr>
            <w:tcW w:w="6214"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一个物体在空间如果不加任何约束限制，应有（ ）个自由度。</w:t>
            </w:r>
          </w:p>
        </w:tc>
        <w:tc>
          <w:tcPr>
            <w:tcW w:w="1543"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w:t>
            </w:r>
          </w:p>
        </w:tc>
        <w:tc>
          <w:tcPr>
            <w:tcW w:w="2244"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w:t>
            </w:r>
          </w:p>
        </w:tc>
        <w:tc>
          <w:tcPr>
            <w:tcW w:w="1328"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6</w:t>
            </w:r>
          </w:p>
        </w:tc>
        <w:tc>
          <w:tcPr>
            <w:tcW w:w="1126" w:type="dxa"/>
            <w:tcBorders>
              <w:top w:val="single" w:color="000000" w:sz="4" w:space="0"/>
              <w:left w:val="single" w:color="000000" w:sz="4" w:space="0"/>
              <w:bottom w:val="single" w:color="000000" w:sz="4" w:space="0"/>
              <w:right w:val="single" w:color="000000" w:sz="4" w:space="0"/>
            </w:tcBorders>
            <w:vAlign w:val="center"/>
          </w:tcPr>
          <w:p>
            <w:pPr>
              <w:jc w:val="both"/>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2" w:hRule="atLeast"/>
        </w:trPr>
        <w:tc>
          <w:tcPr>
            <w:tcW w:w="728"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58</w:t>
            </w:r>
          </w:p>
        </w:tc>
        <w:tc>
          <w:tcPr>
            <w:tcW w:w="493"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B</w:t>
            </w:r>
          </w:p>
        </w:tc>
        <w:tc>
          <w:tcPr>
            <w:tcW w:w="6214"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有一尺寸为φ20（0^+0.033)mm的孔与尺寸为φ20（0^+0.033)mm的轴承配合,其最大的间隙应为（ ）mm。</w:t>
            </w:r>
          </w:p>
        </w:tc>
        <w:tc>
          <w:tcPr>
            <w:tcW w:w="1543"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0.066</w:t>
            </w:r>
          </w:p>
        </w:tc>
        <w:tc>
          <w:tcPr>
            <w:tcW w:w="2244"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0.033</w:t>
            </w:r>
          </w:p>
        </w:tc>
        <w:tc>
          <w:tcPr>
            <w:tcW w:w="1328"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0.0165</w:t>
            </w:r>
          </w:p>
        </w:tc>
        <w:tc>
          <w:tcPr>
            <w:tcW w:w="1126"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2" w:hRule="atLeast"/>
        </w:trPr>
        <w:tc>
          <w:tcPr>
            <w:tcW w:w="728"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59</w:t>
            </w:r>
          </w:p>
        </w:tc>
        <w:tc>
          <w:tcPr>
            <w:tcW w:w="493"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A</w:t>
            </w:r>
          </w:p>
        </w:tc>
        <w:tc>
          <w:tcPr>
            <w:tcW w:w="6214"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普通螺纹的公称直径为螺纹的（ ）。</w:t>
            </w:r>
          </w:p>
        </w:tc>
        <w:tc>
          <w:tcPr>
            <w:tcW w:w="1543"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大径</w:t>
            </w:r>
          </w:p>
        </w:tc>
        <w:tc>
          <w:tcPr>
            <w:tcW w:w="2244"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中径</w:t>
            </w:r>
          </w:p>
        </w:tc>
        <w:tc>
          <w:tcPr>
            <w:tcW w:w="1328"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小径</w:t>
            </w:r>
          </w:p>
        </w:tc>
        <w:tc>
          <w:tcPr>
            <w:tcW w:w="1126" w:type="dxa"/>
            <w:tcBorders>
              <w:top w:val="single" w:color="000000" w:sz="4" w:space="0"/>
              <w:left w:val="single" w:color="000000" w:sz="4" w:space="0"/>
              <w:bottom w:val="single" w:color="000000" w:sz="4" w:space="0"/>
              <w:right w:val="single" w:color="000000" w:sz="4" w:space="0"/>
            </w:tcBorders>
            <w:vAlign w:val="center"/>
          </w:tcPr>
          <w:p>
            <w:pPr>
              <w:jc w:val="both"/>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2" w:hRule="atLeast"/>
        </w:trPr>
        <w:tc>
          <w:tcPr>
            <w:tcW w:w="728"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60</w:t>
            </w:r>
          </w:p>
        </w:tc>
        <w:tc>
          <w:tcPr>
            <w:tcW w:w="493"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A</w:t>
            </w:r>
          </w:p>
        </w:tc>
        <w:tc>
          <w:tcPr>
            <w:tcW w:w="6214"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螺纹公称直径是螺纹大径的基本尺寸，即（ ）。</w:t>
            </w:r>
          </w:p>
        </w:tc>
        <w:tc>
          <w:tcPr>
            <w:tcW w:w="1543"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外螺纹牙顶直径或内螺纹牙底直径</w:t>
            </w:r>
          </w:p>
        </w:tc>
        <w:tc>
          <w:tcPr>
            <w:tcW w:w="2244"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外螺纹牙底直径或内螺纹牙顶直径</w:t>
            </w:r>
          </w:p>
        </w:tc>
        <w:tc>
          <w:tcPr>
            <w:tcW w:w="1328"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内、外螺纹牙顶直径</w:t>
            </w:r>
          </w:p>
        </w:tc>
        <w:tc>
          <w:tcPr>
            <w:tcW w:w="1126"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内、外螺纹牙底直径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2" w:hRule="atLeast"/>
        </w:trPr>
        <w:tc>
          <w:tcPr>
            <w:tcW w:w="728"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61</w:t>
            </w:r>
          </w:p>
        </w:tc>
        <w:tc>
          <w:tcPr>
            <w:tcW w:w="493"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D</w:t>
            </w:r>
          </w:p>
        </w:tc>
        <w:tc>
          <w:tcPr>
            <w:tcW w:w="6214"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下面不属于摩擦防松的是（ ）。</w:t>
            </w:r>
          </w:p>
        </w:tc>
        <w:tc>
          <w:tcPr>
            <w:tcW w:w="1543"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双螺母</w:t>
            </w:r>
          </w:p>
        </w:tc>
        <w:tc>
          <w:tcPr>
            <w:tcW w:w="2244"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弹簧垫圈</w:t>
            </w:r>
          </w:p>
        </w:tc>
        <w:tc>
          <w:tcPr>
            <w:tcW w:w="1328"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锁紧螺母</w:t>
            </w:r>
          </w:p>
        </w:tc>
        <w:tc>
          <w:tcPr>
            <w:tcW w:w="1126"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止动垫圈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2" w:hRule="atLeast"/>
        </w:trPr>
        <w:tc>
          <w:tcPr>
            <w:tcW w:w="728"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62</w:t>
            </w:r>
          </w:p>
        </w:tc>
        <w:tc>
          <w:tcPr>
            <w:tcW w:w="493"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B</w:t>
            </w:r>
          </w:p>
        </w:tc>
        <w:tc>
          <w:tcPr>
            <w:tcW w:w="6214"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研磨是微量切削，研磨余量不宜太大，一般研磨量在（）之间比较适宜。</w:t>
            </w:r>
          </w:p>
        </w:tc>
        <w:tc>
          <w:tcPr>
            <w:tcW w:w="1543"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0.001-0.005mm</w:t>
            </w:r>
          </w:p>
        </w:tc>
        <w:tc>
          <w:tcPr>
            <w:tcW w:w="2244"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0.005-0.030mm</w:t>
            </w:r>
          </w:p>
        </w:tc>
        <w:tc>
          <w:tcPr>
            <w:tcW w:w="1328"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0.030-0.050mm</w:t>
            </w:r>
          </w:p>
        </w:tc>
        <w:tc>
          <w:tcPr>
            <w:tcW w:w="1126" w:type="dxa"/>
            <w:tcBorders>
              <w:top w:val="single" w:color="000000" w:sz="4" w:space="0"/>
              <w:left w:val="single" w:color="000000" w:sz="4" w:space="0"/>
              <w:bottom w:val="single" w:color="000000" w:sz="4" w:space="0"/>
              <w:right w:val="single" w:color="000000" w:sz="4" w:space="0"/>
            </w:tcBorders>
            <w:vAlign w:val="center"/>
          </w:tcPr>
          <w:p>
            <w:pPr>
              <w:jc w:val="both"/>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2" w:hRule="atLeast"/>
        </w:trPr>
        <w:tc>
          <w:tcPr>
            <w:tcW w:w="728"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63</w:t>
            </w:r>
          </w:p>
        </w:tc>
        <w:tc>
          <w:tcPr>
            <w:tcW w:w="493"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A</w:t>
            </w:r>
          </w:p>
        </w:tc>
        <w:tc>
          <w:tcPr>
            <w:tcW w:w="6214"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工件加工精度要求高时，应选用()样粒度的磨具？</w:t>
            </w:r>
          </w:p>
        </w:tc>
        <w:tc>
          <w:tcPr>
            <w:tcW w:w="1543"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较细粒度</w:t>
            </w:r>
          </w:p>
        </w:tc>
        <w:tc>
          <w:tcPr>
            <w:tcW w:w="2244"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较粗粒度</w:t>
            </w:r>
          </w:p>
        </w:tc>
        <w:tc>
          <w:tcPr>
            <w:tcW w:w="1328"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粗细都可以</w:t>
            </w:r>
          </w:p>
        </w:tc>
        <w:tc>
          <w:tcPr>
            <w:tcW w:w="1126" w:type="dxa"/>
            <w:tcBorders>
              <w:top w:val="single" w:color="000000" w:sz="4" w:space="0"/>
              <w:left w:val="single" w:color="000000" w:sz="4" w:space="0"/>
              <w:bottom w:val="single" w:color="000000" w:sz="4" w:space="0"/>
              <w:right w:val="single" w:color="000000" w:sz="4" w:space="0"/>
            </w:tcBorders>
            <w:vAlign w:val="center"/>
          </w:tcPr>
          <w:p>
            <w:pPr>
              <w:jc w:val="both"/>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2" w:hRule="atLeast"/>
        </w:trPr>
        <w:tc>
          <w:tcPr>
            <w:tcW w:w="728"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64</w:t>
            </w:r>
          </w:p>
        </w:tc>
        <w:tc>
          <w:tcPr>
            <w:tcW w:w="493"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B</w:t>
            </w:r>
          </w:p>
        </w:tc>
        <w:tc>
          <w:tcPr>
            <w:tcW w:w="6214"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通常打磨和抛光的顺序是(   )？</w:t>
            </w:r>
          </w:p>
        </w:tc>
        <w:tc>
          <w:tcPr>
            <w:tcW w:w="1543"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先抛光，后打磨</w:t>
            </w:r>
          </w:p>
        </w:tc>
        <w:tc>
          <w:tcPr>
            <w:tcW w:w="2244"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先打磨，后抛光</w:t>
            </w:r>
          </w:p>
        </w:tc>
        <w:tc>
          <w:tcPr>
            <w:tcW w:w="1328"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没有顺序</w:t>
            </w:r>
          </w:p>
        </w:tc>
        <w:tc>
          <w:tcPr>
            <w:tcW w:w="1126" w:type="dxa"/>
            <w:tcBorders>
              <w:top w:val="single" w:color="000000" w:sz="4" w:space="0"/>
              <w:left w:val="single" w:color="000000" w:sz="4" w:space="0"/>
              <w:bottom w:val="single" w:color="000000" w:sz="4" w:space="0"/>
              <w:right w:val="single" w:color="000000" w:sz="4" w:space="0"/>
            </w:tcBorders>
            <w:vAlign w:val="center"/>
          </w:tcPr>
          <w:p>
            <w:pPr>
              <w:jc w:val="both"/>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2" w:hRule="atLeast"/>
        </w:trPr>
        <w:tc>
          <w:tcPr>
            <w:tcW w:w="728"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65</w:t>
            </w:r>
          </w:p>
        </w:tc>
        <w:tc>
          <w:tcPr>
            <w:tcW w:w="493"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A</w:t>
            </w:r>
          </w:p>
        </w:tc>
        <w:tc>
          <w:tcPr>
            <w:tcW w:w="6214"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通常情况下，打磨碳钢、高温合金选择用(  )的砂轮。</w:t>
            </w:r>
          </w:p>
        </w:tc>
        <w:tc>
          <w:tcPr>
            <w:tcW w:w="1543"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白刚玉</w:t>
            </w:r>
          </w:p>
        </w:tc>
        <w:tc>
          <w:tcPr>
            <w:tcW w:w="2244"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金刚砂</w:t>
            </w:r>
          </w:p>
        </w:tc>
        <w:tc>
          <w:tcPr>
            <w:tcW w:w="1328"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毡轮</w:t>
            </w:r>
          </w:p>
        </w:tc>
        <w:tc>
          <w:tcPr>
            <w:tcW w:w="1126" w:type="dxa"/>
            <w:tcBorders>
              <w:top w:val="single" w:color="000000" w:sz="4" w:space="0"/>
              <w:left w:val="single" w:color="000000" w:sz="4" w:space="0"/>
              <w:bottom w:val="single" w:color="000000" w:sz="4" w:space="0"/>
              <w:right w:val="single" w:color="000000" w:sz="4" w:space="0"/>
            </w:tcBorders>
            <w:vAlign w:val="center"/>
          </w:tcPr>
          <w:p>
            <w:pPr>
              <w:jc w:val="both"/>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2" w:hRule="atLeast"/>
        </w:trPr>
        <w:tc>
          <w:tcPr>
            <w:tcW w:w="728"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66</w:t>
            </w:r>
          </w:p>
        </w:tc>
        <w:tc>
          <w:tcPr>
            <w:tcW w:w="493"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B</w:t>
            </w:r>
          </w:p>
        </w:tc>
        <w:tc>
          <w:tcPr>
            <w:tcW w:w="6214"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人们习惯把忽米叫做“丝或道”，即1丝或1道等于（ ）毫米。</w:t>
            </w:r>
          </w:p>
        </w:tc>
        <w:tc>
          <w:tcPr>
            <w:tcW w:w="1543"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0.1</w:t>
            </w:r>
          </w:p>
        </w:tc>
        <w:tc>
          <w:tcPr>
            <w:tcW w:w="2244"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0.01</w:t>
            </w:r>
          </w:p>
        </w:tc>
        <w:tc>
          <w:tcPr>
            <w:tcW w:w="1328"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0.001</w:t>
            </w:r>
          </w:p>
        </w:tc>
        <w:tc>
          <w:tcPr>
            <w:tcW w:w="1126" w:type="dxa"/>
            <w:tcBorders>
              <w:top w:val="single" w:color="000000" w:sz="4" w:space="0"/>
              <w:left w:val="single" w:color="000000" w:sz="4" w:space="0"/>
              <w:bottom w:val="single" w:color="000000" w:sz="4" w:space="0"/>
              <w:right w:val="single" w:color="000000" w:sz="4" w:space="0"/>
            </w:tcBorders>
            <w:vAlign w:val="center"/>
          </w:tcPr>
          <w:p>
            <w:pPr>
              <w:jc w:val="both"/>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2" w:hRule="atLeast"/>
        </w:trPr>
        <w:tc>
          <w:tcPr>
            <w:tcW w:w="728"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67</w:t>
            </w:r>
          </w:p>
        </w:tc>
        <w:tc>
          <w:tcPr>
            <w:tcW w:w="493"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A</w:t>
            </w:r>
          </w:p>
        </w:tc>
        <w:tc>
          <w:tcPr>
            <w:tcW w:w="6214"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为了将物体的外部形状表达清楚，一般采用（ ）个视图来表达。</w:t>
            </w:r>
          </w:p>
        </w:tc>
        <w:tc>
          <w:tcPr>
            <w:tcW w:w="1543"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三</w:t>
            </w:r>
          </w:p>
        </w:tc>
        <w:tc>
          <w:tcPr>
            <w:tcW w:w="2244"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四</w:t>
            </w:r>
          </w:p>
        </w:tc>
        <w:tc>
          <w:tcPr>
            <w:tcW w:w="1328"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五</w:t>
            </w:r>
          </w:p>
        </w:tc>
        <w:tc>
          <w:tcPr>
            <w:tcW w:w="1126" w:type="dxa"/>
            <w:tcBorders>
              <w:top w:val="single" w:color="000000" w:sz="4" w:space="0"/>
              <w:left w:val="single" w:color="000000" w:sz="4" w:space="0"/>
              <w:bottom w:val="single" w:color="000000" w:sz="4" w:space="0"/>
              <w:right w:val="single" w:color="000000" w:sz="4" w:space="0"/>
            </w:tcBorders>
            <w:vAlign w:val="center"/>
          </w:tcPr>
          <w:p>
            <w:pPr>
              <w:jc w:val="both"/>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2" w:hRule="atLeast"/>
        </w:trPr>
        <w:tc>
          <w:tcPr>
            <w:tcW w:w="728"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68</w:t>
            </w:r>
          </w:p>
        </w:tc>
        <w:tc>
          <w:tcPr>
            <w:tcW w:w="493"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B</w:t>
            </w:r>
          </w:p>
        </w:tc>
        <w:tc>
          <w:tcPr>
            <w:tcW w:w="6214"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普通螺纹的牙型角是（ ）。</w:t>
            </w:r>
          </w:p>
        </w:tc>
        <w:tc>
          <w:tcPr>
            <w:tcW w:w="1543"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w:t>
            </w:r>
          </w:p>
        </w:tc>
        <w:tc>
          <w:tcPr>
            <w:tcW w:w="2244"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60°</w:t>
            </w:r>
          </w:p>
        </w:tc>
        <w:tc>
          <w:tcPr>
            <w:tcW w:w="1328"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33°</w:t>
            </w:r>
          </w:p>
        </w:tc>
        <w:tc>
          <w:tcPr>
            <w:tcW w:w="1126"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2" w:hRule="atLeast"/>
        </w:trPr>
        <w:tc>
          <w:tcPr>
            <w:tcW w:w="728"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69</w:t>
            </w:r>
          </w:p>
        </w:tc>
        <w:tc>
          <w:tcPr>
            <w:tcW w:w="493"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D</w:t>
            </w:r>
          </w:p>
        </w:tc>
        <w:tc>
          <w:tcPr>
            <w:tcW w:w="6214"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平面划线基准选择的基本原则是（ ）。</w:t>
            </w:r>
          </w:p>
        </w:tc>
        <w:tc>
          <w:tcPr>
            <w:tcW w:w="1543"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以两条相互垂直的中心线做基准。</w:t>
            </w:r>
          </w:p>
        </w:tc>
        <w:tc>
          <w:tcPr>
            <w:tcW w:w="2244"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以两条相互垂直的线中一条为中心线的线做基准。</w:t>
            </w:r>
          </w:p>
        </w:tc>
        <w:tc>
          <w:tcPr>
            <w:tcW w:w="1328"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以两条相互垂直的边做基准。</w:t>
            </w:r>
          </w:p>
        </w:tc>
        <w:tc>
          <w:tcPr>
            <w:tcW w:w="1126"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以上都对。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2" w:hRule="atLeast"/>
        </w:trPr>
        <w:tc>
          <w:tcPr>
            <w:tcW w:w="728"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70</w:t>
            </w:r>
          </w:p>
        </w:tc>
        <w:tc>
          <w:tcPr>
            <w:tcW w:w="493"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A</w:t>
            </w:r>
          </w:p>
        </w:tc>
        <w:tc>
          <w:tcPr>
            <w:tcW w:w="6214"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在半剖视图中，剖视图部分与视图部分的分界线为（ ）。</w:t>
            </w:r>
          </w:p>
        </w:tc>
        <w:tc>
          <w:tcPr>
            <w:tcW w:w="1543"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细点画线</w:t>
            </w:r>
          </w:p>
        </w:tc>
        <w:tc>
          <w:tcPr>
            <w:tcW w:w="2244"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粗实线</w:t>
            </w:r>
          </w:p>
        </w:tc>
        <w:tc>
          <w:tcPr>
            <w:tcW w:w="1328"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双点画线</w:t>
            </w:r>
          </w:p>
        </w:tc>
        <w:tc>
          <w:tcPr>
            <w:tcW w:w="1126" w:type="dxa"/>
            <w:tcBorders>
              <w:top w:val="single" w:color="000000" w:sz="4" w:space="0"/>
              <w:left w:val="single" w:color="000000" w:sz="4" w:space="0"/>
              <w:bottom w:val="single" w:color="000000" w:sz="4" w:space="0"/>
              <w:right w:val="single" w:color="000000" w:sz="4" w:space="0"/>
            </w:tcBorders>
            <w:vAlign w:val="center"/>
          </w:tcPr>
          <w:p>
            <w:pPr>
              <w:jc w:val="both"/>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2" w:hRule="atLeast"/>
        </w:trPr>
        <w:tc>
          <w:tcPr>
            <w:tcW w:w="728"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71</w:t>
            </w:r>
          </w:p>
        </w:tc>
        <w:tc>
          <w:tcPr>
            <w:tcW w:w="493"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B</w:t>
            </w:r>
          </w:p>
        </w:tc>
        <w:tc>
          <w:tcPr>
            <w:tcW w:w="6214"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对铸、锻件等毛坯划线时，划线条的宽度应在（ ）范围内。</w:t>
            </w:r>
          </w:p>
        </w:tc>
        <w:tc>
          <w:tcPr>
            <w:tcW w:w="1543"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0.05-0.10mm</w:t>
            </w:r>
          </w:p>
        </w:tc>
        <w:tc>
          <w:tcPr>
            <w:tcW w:w="2244"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0.10-0.15mm</w:t>
            </w:r>
          </w:p>
        </w:tc>
        <w:tc>
          <w:tcPr>
            <w:tcW w:w="1328"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0.15-0.20mm</w:t>
            </w:r>
          </w:p>
        </w:tc>
        <w:tc>
          <w:tcPr>
            <w:tcW w:w="1126"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0.20-0.25mm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2" w:hRule="atLeast"/>
        </w:trPr>
        <w:tc>
          <w:tcPr>
            <w:tcW w:w="728"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72</w:t>
            </w:r>
          </w:p>
        </w:tc>
        <w:tc>
          <w:tcPr>
            <w:tcW w:w="493"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A</w:t>
            </w:r>
          </w:p>
        </w:tc>
        <w:tc>
          <w:tcPr>
            <w:tcW w:w="6214"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对已加工表面划线时，划线条的宽度应在（ ）范围内。</w:t>
            </w:r>
          </w:p>
        </w:tc>
        <w:tc>
          <w:tcPr>
            <w:tcW w:w="1543"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0.05-0.10mm</w:t>
            </w:r>
          </w:p>
        </w:tc>
        <w:tc>
          <w:tcPr>
            <w:tcW w:w="2244"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0.10-0.15mm</w:t>
            </w:r>
          </w:p>
        </w:tc>
        <w:tc>
          <w:tcPr>
            <w:tcW w:w="1328"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0.15-0.20mm</w:t>
            </w:r>
          </w:p>
        </w:tc>
        <w:tc>
          <w:tcPr>
            <w:tcW w:w="1126"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0.20-0.25mm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2" w:hRule="atLeast"/>
        </w:trPr>
        <w:tc>
          <w:tcPr>
            <w:tcW w:w="728"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73</w:t>
            </w:r>
          </w:p>
        </w:tc>
        <w:tc>
          <w:tcPr>
            <w:tcW w:w="493"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C</w:t>
            </w:r>
          </w:p>
        </w:tc>
        <w:tc>
          <w:tcPr>
            <w:tcW w:w="6214"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用虎钳夹持工件时，使用范围不应超过钳口最大行程的（ ）。</w:t>
            </w:r>
          </w:p>
        </w:tc>
        <w:tc>
          <w:tcPr>
            <w:tcW w:w="1543"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三分之一</w:t>
            </w:r>
          </w:p>
        </w:tc>
        <w:tc>
          <w:tcPr>
            <w:tcW w:w="2244"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二分之一</w:t>
            </w:r>
          </w:p>
        </w:tc>
        <w:tc>
          <w:tcPr>
            <w:tcW w:w="1328"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三分之二</w:t>
            </w:r>
          </w:p>
        </w:tc>
        <w:tc>
          <w:tcPr>
            <w:tcW w:w="1126"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没有要求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2" w:hRule="atLeast"/>
        </w:trPr>
        <w:tc>
          <w:tcPr>
            <w:tcW w:w="728"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74</w:t>
            </w:r>
          </w:p>
        </w:tc>
        <w:tc>
          <w:tcPr>
            <w:tcW w:w="493"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C</w:t>
            </w:r>
          </w:p>
        </w:tc>
        <w:tc>
          <w:tcPr>
            <w:tcW w:w="6214"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根据工件材料选择选择锯条，锯削铜、铝等软金属及较厚的工件时应选用（ ）。</w:t>
            </w:r>
          </w:p>
        </w:tc>
        <w:tc>
          <w:tcPr>
            <w:tcW w:w="1543"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细齿锯条</w:t>
            </w:r>
          </w:p>
        </w:tc>
        <w:tc>
          <w:tcPr>
            <w:tcW w:w="2244"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中齿锯条</w:t>
            </w:r>
          </w:p>
        </w:tc>
        <w:tc>
          <w:tcPr>
            <w:tcW w:w="1328"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粗齿锯条</w:t>
            </w:r>
          </w:p>
        </w:tc>
        <w:tc>
          <w:tcPr>
            <w:tcW w:w="1126" w:type="dxa"/>
            <w:tcBorders>
              <w:top w:val="single" w:color="000000" w:sz="4" w:space="0"/>
              <w:left w:val="single" w:color="000000" w:sz="4" w:space="0"/>
              <w:bottom w:val="single" w:color="000000" w:sz="4" w:space="0"/>
              <w:right w:val="single" w:color="000000" w:sz="4" w:space="0"/>
            </w:tcBorders>
            <w:vAlign w:val="center"/>
          </w:tcPr>
          <w:p>
            <w:pPr>
              <w:jc w:val="both"/>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2" w:hRule="atLeast"/>
        </w:trPr>
        <w:tc>
          <w:tcPr>
            <w:tcW w:w="728"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75</w:t>
            </w:r>
          </w:p>
        </w:tc>
        <w:tc>
          <w:tcPr>
            <w:tcW w:w="493"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A</w:t>
            </w:r>
          </w:p>
        </w:tc>
        <w:tc>
          <w:tcPr>
            <w:tcW w:w="6214"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表面粗糙度要求为Ra1.6-6.3,应选用的锉刀为（ ）。</w:t>
            </w:r>
          </w:p>
        </w:tc>
        <w:tc>
          <w:tcPr>
            <w:tcW w:w="1543"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细齿锉刀</w:t>
            </w:r>
          </w:p>
        </w:tc>
        <w:tc>
          <w:tcPr>
            <w:tcW w:w="2244"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中齿锉刀</w:t>
            </w:r>
          </w:p>
        </w:tc>
        <w:tc>
          <w:tcPr>
            <w:tcW w:w="1328"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粗齿锉刀</w:t>
            </w:r>
          </w:p>
        </w:tc>
        <w:tc>
          <w:tcPr>
            <w:tcW w:w="1126" w:type="dxa"/>
            <w:tcBorders>
              <w:top w:val="single" w:color="000000" w:sz="4" w:space="0"/>
              <w:left w:val="single" w:color="000000" w:sz="4" w:space="0"/>
              <w:bottom w:val="single" w:color="000000" w:sz="4" w:space="0"/>
              <w:right w:val="single" w:color="000000" w:sz="4" w:space="0"/>
            </w:tcBorders>
            <w:vAlign w:val="center"/>
          </w:tcPr>
          <w:p>
            <w:pPr>
              <w:jc w:val="both"/>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2" w:hRule="atLeast"/>
        </w:trPr>
        <w:tc>
          <w:tcPr>
            <w:tcW w:w="728"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76</w:t>
            </w:r>
          </w:p>
        </w:tc>
        <w:tc>
          <w:tcPr>
            <w:tcW w:w="493"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B</w:t>
            </w:r>
          </w:p>
        </w:tc>
        <w:tc>
          <w:tcPr>
            <w:tcW w:w="6214"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加工余量为0.2-0.5mm，应选用的锉刀为（ ）。</w:t>
            </w:r>
          </w:p>
        </w:tc>
        <w:tc>
          <w:tcPr>
            <w:tcW w:w="1543"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细齿锉刀</w:t>
            </w:r>
          </w:p>
        </w:tc>
        <w:tc>
          <w:tcPr>
            <w:tcW w:w="2244"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中齿锉刀</w:t>
            </w:r>
          </w:p>
        </w:tc>
        <w:tc>
          <w:tcPr>
            <w:tcW w:w="1328"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粗齿锉刀</w:t>
            </w:r>
          </w:p>
        </w:tc>
        <w:tc>
          <w:tcPr>
            <w:tcW w:w="1126" w:type="dxa"/>
            <w:tcBorders>
              <w:top w:val="single" w:color="000000" w:sz="4" w:space="0"/>
              <w:left w:val="single" w:color="000000" w:sz="4" w:space="0"/>
              <w:bottom w:val="single" w:color="000000" w:sz="4" w:space="0"/>
              <w:right w:val="single" w:color="000000" w:sz="4" w:space="0"/>
            </w:tcBorders>
            <w:vAlign w:val="center"/>
          </w:tcPr>
          <w:p>
            <w:pPr>
              <w:jc w:val="both"/>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2" w:hRule="atLeast"/>
        </w:trPr>
        <w:tc>
          <w:tcPr>
            <w:tcW w:w="728"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77</w:t>
            </w:r>
          </w:p>
        </w:tc>
        <w:tc>
          <w:tcPr>
            <w:tcW w:w="493"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C</w:t>
            </w:r>
          </w:p>
        </w:tc>
        <w:tc>
          <w:tcPr>
            <w:tcW w:w="6214"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）的尺寸精度，可以选择粗齿锉刀进行锉削。</w:t>
            </w:r>
          </w:p>
        </w:tc>
        <w:tc>
          <w:tcPr>
            <w:tcW w:w="1543"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0.01-0.05mm</w:t>
            </w:r>
          </w:p>
        </w:tc>
        <w:tc>
          <w:tcPr>
            <w:tcW w:w="2244"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0.05-0.20mm</w:t>
            </w:r>
          </w:p>
        </w:tc>
        <w:tc>
          <w:tcPr>
            <w:tcW w:w="1328"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0.20-0.50mm</w:t>
            </w:r>
          </w:p>
        </w:tc>
        <w:tc>
          <w:tcPr>
            <w:tcW w:w="1126" w:type="dxa"/>
            <w:tcBorders>
              <w:top w:val="single" w:color="000000" w:sz="4" w:space="0"/>
              <w:left w:val="single" w:color="000000" w:sz="4" w:space="0"/>
              <w:bottom w:val="single" w:color="000000" w:sz="4" w:space="0"/>
              <w:right w:val="single" w:color="000000" w:sz="4" w:space="0"/>
            </w:tcBorders>
            <w:vAlign w:val="center"/>
          </w:tcPr>
          <w:p>
            <w:pPr>
              <w:jc w:val="both"/>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2" w:hRule="atLeast"/>
        </w:trPr>
        <w:tc>
          <w:tcPr>
            <w:tcW w:w="728"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78</w:t>
            </w:r>
          </w:p>
        </w:tc>
        <w:tc>
          <w:tcPr>
            <w:tcW w:w="493"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B</w:t>
            </w:r>
          </w:p>
        </w:tc>
        <w:tc>
          <w:tcPr>
            <w:tcW w:w="6214"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研磨外圆柱面用的研磨套长度一般为工件长度的0.25-0.7倍，孔径应比工件外径大（ ）。</w:t>
            </w:r>
          </w:p>
        </w:tc>
        <w:tc>
          <w:tcPr>
            <w:tcW w:w="1543"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0.010-0.025mm</w:t>
            </w:r>
          </w:p>
        </w:tc>
        <w:tc>
          <w:tcPr>
            <w:tcW w:w="2244"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0.025-0.050mm</w:t>
            </w:r>
          </w:p>
        </w:tc>
        <w:tc>
          <w:tcPr>
            <w:tcW w:w="1328"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0.050-0.075mm</w:t>
            </w:r>
          </w:p>
        </w:tc>
        <w:tc>
          <w:tcPr>
            <w:tcW w:w="1126" w:type="dxa"/>
            <w:tcBorders>
              <w:top w:val="single" w:color="000000" w:sz="4" w:space="0"/>
              <w:left w:val="single" w:color="000000" w:sz="4" w:space="0"/>
              <w:bottom w:val="single" w:color="000000" w:sz="4" w:space="0"/>
              <w:right w:val="single" w:color="000000" w:sz="4" w:space="0"/>
            </w:tcBorders>
            <w:vAlign w:val="center"/>
          </w:tcPr>
          <w:p>
            <w:pPr>
              <w:jc w:val="both"/>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2" w:hRule="atLeast"/>
        </w:trPr>
        <w:tc>
          <w:tcPr>
            <w:tcW w:w="728"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79</w:t>
            </w:r>
          </w:p>
        </w:tc>
        <w:tc>
          <w:tcPr>
            <w:tcW w:w="493"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A</w:t>
            </w:r>
          </w:p>
        </w:tc>
        <w:tc>
          <w:tcPr>
            <w:tcW w:w="6214"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研磨圆柱孔用的研磨棒工作部分长度应为被研磨孔长度的1.5-2倍，研磨棒的直径应比被研磨孔径小（ ）。</w:t>
            </w:r>
          </w:p>
        </w:tc>
        <w:tc>
          <w:tcPr>
            <w:tcW w:w="1543"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0.010-0.025mm</w:t>
            </w:r>
          </w:p>
        </w:tc>
        <w:tc>
          <w:tcPr>
            <w:tcW w:w="2244"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0.025-0.050mm</w:t>
            </w:r>
          </w:p>
        </w:tc>
        <w:tc>
          <w:tcPr>
            <w:tcW w:w="1328"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0.050-0.075mm</w:t>
            </w:r>
          </w:p>
        </w:tc>
        <w:tc>
          <w:tcPr>
            <w:tcW w:w="1126" w:type="dxa"/>
            <w:tcBorders>
              <w:top w:val="single" w:color="000000" w:sz="4" w:space="0"/>
              <w:left w:val="single" w:color="000000" w:sz="4" w:space="0"/>
              <w:bottom w:val="single" w:color="000000" w:sz="4" w:space="0"/>
              <w:right w:val="single" w:color="000000" w:sz="4" w:space="0"/>
            </w:tcBorders>
            <w:vAlign w:val="center"/>
          </w:tcPr>
          <w:p>
            <w:pPr>
              <w:jc w:val="both"/>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2" w:hRule="atLeast"/>
        </w:trPr>
        <w:tc>
          <w:tcPr>
            <w:tcW w:w="728"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80</w:t>
            </w:r>
          </w:p>
        </w:tc>
        <w:tc>
          <w:tcPr>
            <w:tcW w:w="493"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C</w:t>
            </w:r>
          </w:p>
        </w:tc>
        <w:tc>
          <w:tcPr>
            <w:tcW w:w="6214"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研磨（或直径）公差为0.010-0.005mm的工件，研磨环境的温度约为（ ）。</w:t>
            </w:r>
          </w:p>
        </w:tc>
        <w:tc>
          <w:tcPr>
            <w:tcW w:w="1543"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20±1℃</w:t>
            </w:r>
          </w:p>
        </w:tc>
        <w:tc>
          <w:tcPr>
            <w:tcW w:w="2244"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20±3℃</w:t>
            </w:r>
          </w:p>
        </w:tc>
        <w:tc>
          <w:tcPr>
            <w:tcW w:w="1328"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20±5℃</w:t>
            </w:r>
          </w:p>
        </w:tc>
        <w:tc>
          <w:tcPr>
            <w:tcW w:w="1126" w:type="dxa"/>
            <w:tcBorders>
              <w:top w:val="single" w:color="000000" w:sz="4" w:space="0"/>
              <w:left w:val="single" w:color="000000" w:sz="4" w:space="0"/>
              <w:bottom w:val="single" w:color="000000" w:sz="4" w:space="0"/>
              <w:right w:val="single" w:color="000000" w:sz="4" w:space="0"/>
            </w:tcBorders>
            <w:vAlign w:val="center"/>
          </w:tcPr>
          <w:p>
            <w:pPr>
              <w:jc w:val="both"/>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2" w:hRule="atLeast"/>
        </w:trPr>
        <w:tc>
          <w:tcPr>
            <w:tcW w:w="728"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81</w:t>
            </w:r>
          </w:p>
        </w:tc>
        <w:tc>
          <w:tcPr>
            <w:tcW w:w="493"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B</w:t>
            </w:r>
          </w:p>
        </w:tc>
        <w:tc>
          <w:tcPr>
            <w:tcW w:w="6214"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 )靠刀具和工件之间相对作用来完成的</w:t>
            </w:r>
          </w:p>
        </w:tc>
        <w:tc>
          <w:tcPr>
            <w:tcW w:w="1543"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焊接</w:t>
            </w:r>
          </w:p>
        </w:tc>
        <w:tc>
          <w:tcPr>
            <w:tcW w:w="2244"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金属切削加工</w:t>
            </w:r>
          </w:p>
        </w:tc>
        <w:tc>
          <w:tcPr>
            <w:tcW w:w="1328"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锻造</w:t>
            </w:r>
          </w:p>
        </w:tc>
        <w:tc>
          <w:tcPr>
            <w:tcW w:w="1126"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切割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2" w:hRule="atLeast"/>
        </w:trPr>
        <w:tc>
          <w:tcPr>
            <w:tcW w:w="728"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82</w:t>
            </w:r>
          </w:p>
        </w:tc>
        <w:tc>
          <w:tcPr>
            <w:tcW w:w="493"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B</w:t>
            </w:r>
          </w:p>
        </w:tc>
        <w:tc>
          <w:tcPr>
            <w:tcW w:w="6214"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锉削速度一般为每分钟（ ）左右。</w:t>
            </w:r>
          </w:p>
        </w:tc>
        <w:tc>
          <w:tcPr>
            <w:tcW w:w="1543"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20-30次</w:t>
            </w:r>
          </w:p>
        </w:tc>
        <w:tc>
          <w:tcPr>
            <w:tcW w:w="2244"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30-60次</w:t>
            </w:r>
          </w:p>
        </w:tc>
        <w:tc>
          <w:tcPr>
            <w:tcW w:w="1328"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40-70次</w:t>
            </w:r>
          </w:p>
        </w:tc>
        <w:tc>
          <w:tcPr>
            <w:tcW w:w="1126"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50-80次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2" w:hRule="atLeast"/>
        </w:trPr>
        <w:tc>
          <w:tcPr>
            <w:tcW w:w="728"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83</w:t>
            </w:r>
          </w:p>
        </w:tc>
        <w:tc>
          <w:tcPr>
            <w:tcW w:w="493"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C</w:t>
            </w:r>
          </w:p>
        </w:tc>
        <w:tc>
          <w:tcPr>
            <w:tcW w:w="6214"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利用分度头可以在工件上划出圆的（ ）。</w:t>
            </w:r>
          </w:p>
        </w:tc>
        <w:tc>
          <w:tcPr>
            <w:tcW w:w="1543"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等分线</w:t>
            </w:r>
          </w:p>
        </w:tc>
        <w:tc>
          <w:tcPr>
            <w:tcW w:w="2244"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不等分线</w:t>
            </w:r>
          </w:p>
        </w:tc>
        <w:tc>
          <w:tcPr>
            <w:tcW w:w="1328"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等分线或不等分线</w:t>
            </w:r>
          </w:p>
        </w:tc>
        <w:tc>
          <w:tcPr>
            <w:tcW w:w="1126"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以上叙述都不正确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2" w:hRule="atLeast"/>
        </w:trPr>
        <w:tc>
          <w:tcPr>
            <w:tcW w:w="728"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84</w:t>
            </w:r>
          </w:p>
        </w:tc>
        <w:tc>
          <w:tcPr>
            <w:tcW w:w="493"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C</w:t>
            </w:r>
          </w:p>
        </w:tc>
        <w:tc>
          <w:tcPr>
            <w:tcW w:w="6214"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用力矩扳手使（ ）达到给定值的方法是控制扭矩法。</w:t>
            </w:r>
          </w:p>
        </w:tc>
        <w:tc>
          <w:tcPr>
            <w:tcW w:w="1543"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张紧力</w:t>
            </w:r>
          </w:p>
        </w:tc>
        <w:tc>
          <w:tcPr>
            <w:tcW w:w="2244"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压力</w:t>
            </w:r>
          </w:p>
        </w:tc>
        <w:tc>
          <w:tcPr>
            <w:tcW w:w="1328"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预紧力</w:t>
            </w:r>
          </w:p>
        </w:tc>
        <w:tc>
          <w:tcPr>
            <w:tcW w:w="1126"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2" w:hRule="atLeast"/>
        </w:trPr>
        <w:tc>
          <w:tcPr>
            <w:tcW w:w="728"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85</w:t>
            </w:r>
          </w:p>
        </w:tc>
        <w:tc>
          <w:tcPr>
            <w:tcW w:w="493"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C</w:t>
            </w:r>
          </w:p>
        </w:tc>
        <w:tc>
          <w:tcPr>
            <w:tcW w:w="6214"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工作完成后，所用的工具要（ ）。</w:t>
            </w:r>
          </w:p>
        </w:tc>
        <w:tc>
          <w:tcPr>
            <w:tcW w:w="1543"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检修</w:t>
            </w:r>
          </w:p>
        </w:tc>
        <w:tc>
          <w:tcPr>
            <w:tcW w:w="2244"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堆放</w:t>
            </w:r>
          </w:p>
        </w:tc>
        <w:tc>
          <w:tcPr>
            <w:tcW w:w="1328"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清理、除油</w:t>
            </w:r>
          </w:p>
        </w:tc>
        <w:tc>
          <w:tcPr>
            <w:tcW w:w="1126"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交接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2" w:hRule="atLeast"/>
        </w:trPr>
        <w:tc>
          <w:tcPr>
            <w:tcW w:w="728"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86</w:t>
            </w:r>
          </w:p>
        </w:tc>
        <w:tc>
          <w:tcPr>
            <w:tcW w:w="493"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B</w:t>
            </w:r>
          </w:p>
        </w:tc>
        <w:tc>
          <w:tcPr>
            <w:tcW w:w="6214"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精度为0.02mm的游标卡尺的读数为40.42mm时，游标上第（ ）格与主尺刻度线对齐。</w:t>
            </w:r>
          </w:p>
        </w:tc>
        <w:tc>
          <w:tcPr>
            <w:tcW w:w="1543"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40</w:t>
            </w:r>
          </w:p>
        </w:tc>
        <w:tc>
          <w:tcPr>
            <w:tcW w:w="2244"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21</w:t>
            </w:r>
          </w:p>
        </w:tc>
        <w:tc>
          <w:tcPr>
            <w:tcW w:w="1328"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42</w:t>
            </w:r>
          </w:p>
        </w:tc>
        <w:tc>
          <w:tcPr>
            <w:tcW w:w="1126"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2" w:hRule="atLeast"/>
        </w:trPr>
        <w:tc>
          <w:tcPr>
            <w:tcW w:w="728"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87</w:t>
            </w:r>
          </w:p>
        </w:tc>
        <w:tc>
          <w:tcPr>
            <w:tcW w:w="493"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C</w:t>
            </w:r>
          </w:p>
        </w:tc>
        <w:tc>
          <w:tcPr>
            <w:tcW w:w="6214"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划线在选择尺寸基准时，应使划线的尺寸基准与图样上的（   ）一致。</w:t>
            </w:r>
          </w:p>
        </w:tc>
        <w:tc>
          <w:tcPr>
            <w:tcW w:w="1543"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测量基准</w:t>
            </w:r>
          </w:p>
        </w:tc>
        <w:tc>
          <w:tcPr>
            <w:tcW w:w="2244"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设计基准</w:t>
            </w:r>
          </w:p>
        </w:tc>
        <w:tc>
          <w:tcPr>
            <w:tcW w:w="1328"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工艺基准</w:t>
            </w:r>
          </w:p>
        </w:tc>
        <w:tc>
          <w:tcPr>
            <w:tcW w:w="1126" w:type="dxa"/>
            <w:tcBorders>
              <w:top w:val="single" w:color="000000" w:sz="4" w:space="0"/>
              <w:left w:val="single" w:color="000000" w:sz="4" w:space="0"/>
              <w:bottom w:val="single" w:color="000000" w:sz="4" w:space="0"/>
              <w:right w:val="single" w:color="000000" w:sz="4" w:space="0"/>
            </w:tcBorders>
            <w:vAlign w:val="center"/>
          </w:tcPr>
          <w:p>
            <w:pPr>
              <w:jc w:val="both"/>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2" w:hRule="atLeast"/>
        </w:trPr>
        <w:tc>
          <w:tcPr>
            <w:tcW w:w="728"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88</w:t>
            </w:r>
          </w:p>
        </w:tc>
        <w:tc>
          <w:tcPr>
            <w:tcW w:w="493"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C</w:t>
            </w:r>
          </w:p>
        </w:tc>
        <w:tc>
          <w:tcPr>
            <w:tcW w:w="6214"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属于无应力永久标印的是（ ）。</w:t>
            </w:r>
          </w:p>
        </w:tc>
        <w:tc>
          <w:tcPr>
            <w:tcW w:w="1543"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振动标印</w:t>
            </w:r>
          </w:p>
        </w:tc>
        <w:tc>
          <w:tcPr>
            <w:tcW w:w="2244"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电解标印</w:t>
            </w:r>
          </w:p>
        </w:tc>
        <w:tc>
          <w:tcPr>
            <w:tcW w:w="1328"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激光标印</w:t>
            </w:r>
          </w:p>
        </w:tc>
        <w:tc>
          <w:tcPr>
            <w:tcW w:w="1126" w:type="dxa"/>
            <w:tcBorders>
              <w:top w:val="single" w:color="000000" w:sz="4" w:space="0"/>
              <w:left w:val="single" w:color="000000" w:sz="4" w:space="0"/>
              <w:bottom w:val="single" w:color="000000" w:sz="4" w:space="0"/>
              <w:right w:val="single" w:color="000000" w:sz="4" w:space="0"/>
            </w:tcBorders>
            <w:vAlign w:val="center"/>
          </w:tcPr>
          <w:p>
            <w:pPr>
              <w:jc w:val="both"/>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2" w:hRule="atLeast"/>
        </w:trPr>
        <w:tc>
          <w:tcPr>
            <w:tcW w:w="728"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89</w:t>
            </w:r>
          </w:p>
        </w:tc>
        <w:tc>
          <w:tcPr>
            <w:tcW w:w="493"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B</w:t>
            </w:r>
          </w:p>
        </w:tc>
        <w:tc>
          <w:tcPr>
            <w:tcW w:w="6214"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一般情况下，距零组件的棱角、圆角、转接圆弧和边缘（ ）范围内，不应选作标印位置。</w:t>
            </w:r>
          </w:p>
        </w:tc>
        <w:tc>
          <w:tcPr>
            <w:tcW w:w="1543"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0.5mm</w:t>
            </w:r>
          </w:p>
        </w:tc>
        <w:tc>
          <w:tcPr>
            <w:tcW w:w="2244"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1mm</w:t>
            </w:r>
          </w:p>
        </w:tc>
        <w:tc>
          <w:tcPr>
            <w:tcW w:w="1328"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2mm</w:t>
            </w:r>
          </w:p>
        </w:tc>
        <w:tc>
          <w:tcPr>
            <w:tcW w:w="1126"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2" w:hRule="atLeast"/>
        </w:trPr>
        <w:tc>
          <w:tcPr>
            <w:tcW w:w="728"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90</w:t>
            </w:r>
          </w:p>
        </w:tc>
        <w:tc>
          <w:tcPr>
            <w:tcW w:w="493"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D</w:t>
            </w:r>
          </w:p>
        </w:tc>
        <w:tc>
          <w:tcPr>
            <w:tcW w:w="6214"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下列属于零件锈蚀的主要原因包括（ ）。</w:t>
            </w:r>
          </w:p>
        </w:tc>
        <w:tc>
          <w:tcPr>
            <w:tcW w:w="1543"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零组件表面残留腐蚀性介质</w:t>
            </w:r>
          </w:p>
        </w:tc>
        <w:tc>
          <w:tcPr>
            <w:tcW w:w="2244"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加工方法、加工介质或防锈材料选择不当</w:t>
            </w:r>
          </w:p>
        </w:tc>
        <w:tc>
          <w:tcPr>
            <w:tcW w:w="1328"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赤手接触零件</w:t>
            </w:r>
          </w:p>
        </w:tc>
        <w:tc>
          <w:tcPr>
            <w:tcW w:w="1126"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以上都是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2" w:hRule="atLeast"/>
        </w:trPr>
        <w:tc>
          <w:tcPr>
            <w:tcW w:w="728"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91</w:t>
            </w:r>
          </w:p>
        </w:tc>
        <w:tc>
          <w:tcPr>
            <w:tcW w:w="493"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C</w:t>
            </w:r>
          </w:p>
        </w:tc>
        <w:tc>
          <w:tcPr>
            <w:tcW w:w="6214"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碳钢、结构钢、铝及铝合金、铜及铜合金、镁合金产品精加工后，应在（ ）内进行防锈处理。</w:t>
            </w:r>
          </w:p>
        </w:tc>
        <w:tc>
          <w:tcPr>
            <w:tcW w:w="1543"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2h</w:t>
            </w:r>
          </w:p>
        </w:tc>
        <w:tc>
          <w:tcPr>
            <w:tcW w:w="2244"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4h</w:t>
            </w:r>
          </w:p>
        </w:tc>
        <w:tc>
          <w:tcPr>
            <w:tcW w:w="1328"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8h</w:t>
            </w:r>
          </w:p>
        </w:tc>
        <w:tc>
          <w:tcPr>
            <w:tcW w:w="1126"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12h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2" w:hRule="atLeast"/>
        </w:trPr>
        <w:tc>
          <w:tcPr>
            <w:tcW w:w="728"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92</w:t>
            </w:r>
          </w:p>
        </w:tc>
        <w:tc>
          <w:tcPr>
            <w:tcW w:w="493"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C</w:t>
            </w:r>
          </w:p>
        </w:tc>
        <w:tc>
          <w:tcPr>
            <w:tcW w:w="6214"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马氏体不锈钢、铁基高温合金精加工后，应在( )内进行防锈处理。</w:t>
            </w:r>
          </w:p>
        </w:tc>
        <w:tc>
          <w:tcPr>
            <w:tcW w:w="1543"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8h</w:t>
            </w:r>
          </w:p>
        </w:tc>
        <w:tc>
          <w:tcPr>
            <w:tcW w:w="2244"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16h</w:t>
            </w:r>
          </w:p>
        </w:tc>
        <w:tc>
          <w:tcPr>
            <w:tcW w:w="1328"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24h</w:t>
            </w:r>
          </w:p>
        </w:tc>
        <w:tc>
          <w:tcPr>
            <w:tcW w:w="1126"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无需防锈处理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2" w:hRule="atLeast"/>
        </w:trPr>
        <w:tc>
          <w:tcPr>
            <w:tcW w:w="728"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93</w:t>
            </w:r>
          </w:p>
        </w:tc>
        <w:tc>
          <w:tcPr>
            <w:tcW w:w="493"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D</w:t>
            </w:r>
          </w:p>
        </w:tc>
        <w:tc>
          <w:tcPr>
            <w:tcW w:w="6214"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减少或消除随机误差的方法是，在相同条件下，对同一个被测物体进行重复测量（ ）。</w:t>
            </w:r>
          </w:p>
        </w:tc>
        <w:tc>
          <w:tcPr>
            <w:tcW w:w="1543"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取测量结果的最大值</w:t>
            </w:r>
          </w:p>
        </w:tc>
        <w:tc>
          <w:tcPr>
            <w:tcW w:w="2244"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取测量结果的最小值</w:t>
            </w:r>
          </w:p>
        </w:tc>
        <w:tc>
          <w:tcPr>
            <w:tcW w:w="1328"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取测量中出现最多的值</w:t>
            </w:r>
          </w:p>
        </w:tc>
        <w:tc>
          <w:tcPr>
            <w:tcW w:w="1126"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取测量结果的平均值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2" w:hRule="atLeast"/>
        </w:trPr>
        <w:tc>
          <w:tcPr>
            <w:tcW w:w="728"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94</w:t>
            </w:r>
          </w:p>
        </w:tc>
        <w:tc>
          <w:tcPr>
            <w:tcW w:w="493"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B</w:t>
            </w:r>
          </w:p>
        </w:tc>
        <w:tc>
          <w:tcPr>
            <w:tcW w:w="6214"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用内径百分表可以测量孔的（ ）。</w:t>
            </w:r>
          </w:p>
        </w:tc>
        <w:tc>
          <w:tcPr>
            <w:tcW w:w="1543"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尺寸误差和位置误差</w:t>
            </w:r>
          </w:p>
        </w:tc>
        <w:tc>
          <w:tcPr>
            <w:tcW w:w="2244"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尺寸误差和形状误差</w:t>
            </w:r>
          </w:p>
        </w:tc>
        <w:tc>
          <w:tcPr>
            <w:tcW w:w="1328"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尺寸误差、形状误差和位置误差</w:t>
            </w:r>
          </w:p>
        </w:tc>
        <w:tc>
          <w:tcPr>
            <w:tcW w:w="1126"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形状误差和位置误差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2" w:hRule="atLeast"/>
        </w:trPr>
        <w:tc>
          <w:tcPr>
            <w:tcW w:w="728"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95</w:t>
            </w:r>
          </w:p>
        </w:tc>
        <w:tc>
          <w:tcPr>
            <w:tcW w:w="493"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C</w:t>
            </w:r>
          </w:p>
        </w:tc>
        <w:tc>
          <w:tcPr>
            <w:tcW w:w="6214"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从业人员在作业过程中，应当严格遵守本单位的安全生产规章制度和操作规程，服从管理，正确佩戴和使用（ ）。</w:t>
            </w:r>
          </w:p>
        </w:tc>
        <w:tc>
          <w:tcPr>
            <w:tcW w:w="1543"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劳动生产用品</w:t>
            </w:r>
          </w:p>
        </w:tc>
        <w:tc>
          <w:tcPr>
            <w:tcW w:w="2244"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劳动标识</w:t>
            </w:r>
          </w:p>
        </w:tc>
        <w:tc>
          <w:tcPr>
            <w:tcW w:w="1328"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劳动防护用品</w:t>
            </w:r>
          </w:p>
        </w:tc>
        <w:tc>
          <w:tcPr>
            <w:tcW w:w="1126"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劳动联系工具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2" w:hRule="atLeast"/>
        </w:trPr>
        <w:tc>
          <w:tcPr>
            <w:tcW w:w="728"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96</w:t>
            </w:r>
          </w:p>
        </w:tc>
        <w:tc>
          <w:tcPr>
            <w:tcW w:w="493"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B</w:t>
            </w:r>
          </w:p>
        </w:tc>
        <w:tc>
          <w:tcPr>
            <w:tcW w:w="6214"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为了保证使用精度，量块应进行（ ）鉴定。</w:t>
            </w:r>
          </w:p>
        </w:tc>
        <w:tc>
          <w:tcPr>
            <w:tcW w:w="1543"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交回</w:t>
            </w:r>
          </w:p>
        </w:tc>
        <w:tc>
          <w:tcPr>
            <w:tcW w:w="2244"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定期</w:t>
            </w:r>
          </w:p>
        </w:tc>
        <w:tc>
          <w:tcPr>
            <w:tcW w:w="1328"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巡回</w:t>
            </w:r>
          </w:p>
        </w:tc>
        <w:tc>
          <w:tcPr>
            <w:tcW w:w="1126" w:type="dxa"/>
            <w:tcBorders>
              <w:top w:val="single" w:color="000000" w:sz="4" w:space="0"/>
              <w:left w:val="single" w:color="000000" w:sz="4" w:space="0"/>
              <w:bottom w:val="single" w:color="000000" w:sz="4" w:space="0"/>
              <w:right w:val="single" w:color="000000" w:sz="4" w:space="0"/>
            </w:tcBorders>
            <w:vAlign w:val="center"/>
          </w:tcPr>
          <w:p>
            <w:pPr>
              <w:jc w:val="both"/>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2" w:hRule="atLeast"/>
        </w:trPr>
        <w:tc>
          <w:tcPr>
            <w:tcW w:w="728"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97</w:t>
            </w:r>
          </w:p>
        </w:tc>
        <w:tc>
          <w:tcPr>
            <w:tcW w:w="493"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B</w:t>
            </w:r>
          </w:p>
        </w:tc>
        <w:tc>
          <w:tcPr>
            <w:tcW w:w="6214"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砂轮切割下料时砂轮必须安装平整，（ ）材料一般不允许用砂轮切割下料。</w:t>
            </w:r>
          </w:p>
        </w:tc>
        <w:tc>
          <w:tcPr>
            <w:tcW w:w="1543"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高温合金</w:t>
            </w:r>
          </w:p>
        </w:tc>
        <w:tc>
          <w:tcPr>
            <w:tcW w:w="2244"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铝合金</w:t>
            </w:r>
          </w:p>
        </w:tc>
        <w:tc>
          <w:tcPr>
            <w:tcW w:w="1328"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不锈钢</w:t>
            </w:r>
          </w:p>
        </w:tc>
        <w:tc>
          <w:tcPr>
            <w:tcW w:w="1126" w:type="dxa"/>
            <w:tcBorders>
              <w:top w:val="single" w:color="000000" w:sz="4" w:space="0"/>
              <w:left w:val="single" w:color="000000" w:sz="4" w:space="0"/>
              <w:bottom w:val="single" w:color="000000" w:sz="4" w:space="0"/>
              <w:right w:val="single" w:color="000000" w:sz="4" w:space="0"/>
            </w:tcBorders>
            <w:vAlign w:val="center"/>
          </w:tcPr>
          <w:p>
            <w:pPr>
              <w:jc w:val="both"/>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2" w:hRule="atLeast"/>
        </w:trPr>
        <w:tc>
          <w:tcPr>
            <w:tcW w:w="728"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98</w:t>
            </w:r>
          </w:p>
        </w:tc>
        <w:tc>
          <w:tcPr>
            <w:tcW w:w="493"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A</w:t>
            </w:r>
          </w:p>
        </w:tc>
        <w:tc>
          <w:tcPr>
            <w:tcW w:w="6214"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顺时针旋转时旋入的螺纹为（ ）。</w:t>
            </w:r>
          </w:p>
        </w:tc>
        <w:tc>
          <w:tcPr>
            <w:tcW w:w="1543"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右旋螺纹</w:t>
            </w:r>
          </w:p>
        </w:tc>
        <w:tc>
          <w:tcPr>
            <w:tcW w:w="2244"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左旋螺纹</w:t>
            </w:r>
          </w:p>
        </w:tc>
        <w:tc>
          <w:tcPr>
            <w:tcW w:w="1328"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公制螺纹</w:t>
            </w:r>
          </w:p>
        </w:tc>
        <w:tc>
          <w:tcPr>
            <w:tcW w:w="1126"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英制螺纹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2" w:hRule="atLeast"/>
        </w:trPr>
        <w:tc>
          <w:tcPr>
            <w:tcW w:w="728"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99</w:t>
            </w:r>
          </w:p>
        </w:tc>
        <w:tc>
          <w:tcPr>
            <w:tcW w:w="493"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C</w:t>
            </w:r>
          </w:p>
        </w:tc>
        <w:tc>
          <w:tcPr>
            <w:tcW w:w="6214"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锉刀粗细的选择取决于工件加工余量、（ ）、表面粗糙度和材料性质。</w:t>
            </w:r>
          </w:p>
        </w:tc>
        <w:tc>
          <w:tcPr>
            <w:tcW w:w="1543"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零件结构</w:t>
            </w:r>
          </w:p>
        </w:tc>
        <w:tc>
          <w:tcPr>
            <w:tcW w:w="2244"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锉削方法</w:t>
            </w:r>
          </w:p>
        </w:tc>
        <w:tc>
          <w:tcPr>
            <w:tcW w:w="1328"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加工精度</w:t>
            </w:r>
          </w:p>
        </w:tc>
        <w:tc>
          <w:tcPr>
            <w:tcW w:w="1126" w:type="dxa"/>
            <w:tcBorders>
              <w:top w:val="single" w:color="000000" w:sz="4" w:space="0"/>
              <w:left w:val="single" w:color="000000" w:sz="4" w:space="0"/>
              <w:bottom w:val="single" w:color="000000" w:sz="4" w:space="0"/>
              <w:right w:val="single" w:color="000000" w:sz="4" w:space="0"/>
            </w:tcBorders>
            <w:vAlign w:val="center"/>
          </w:tcPr>
          <w:p>
            <w:pPr>
              <w:jc w:val="both"/>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2" w:hRule="atLeast"/>
        </w:trPr>
        <w:tc>
          <w:tcPr>
            <w:tcW w:w="728"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100</w:t>
            </w:r>
          </w:p>
        </w:tc>
        <w:tc>
          <w:tcPr>
            <w:tcW w:w="493"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C</w:t>
            </w:r>
          </w:p>
        </w:tc>
        <w:tc>
          <w:tcPr>
            <w:tcW w:w="6214"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马氏体不锈钢、铁基高温合金精加工后，应在( )内进行防锈处理。</w:t>
            </w:r>
          </w:p>
        </w:tc>
        <w:tc>
          <w:tcPr>
            <w:tcW w:w="1543"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8h</w:t>
            </w:r>
          </w:p>
        </w:tc>
        <w:tc>
          <w:tcPr>
            <w:tcW w:w="2244"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16h</w:t>
            </w:r>
          </w:p>
        </w:tc>
        <w:tc>
          <w:tcPr>
            <w:tcW w:w="1328"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24h</w:t>
            </w:r>
          </w:p>
        </w:tc>
        <w:tc>
          <w:tcPr>
            <w:tcW w:w="1126"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无需防锈处理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2" w:hRule="atLeast"/>
        </w:trPr>
        <w:tc>
          <w:tcPr>
            <w:tcW w:w="728"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101</w:t>
            </w:r>
          </w:p>
        </w:tc>
        <w:tc>
          <w:tcPr>
            <w:tcW w:w="493"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C</w:t>
            </w:r>
          </w:p>
        </w:tc>
        <w:tc>
          <w:tcPr>
            <w:tcW w:w="6214"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3500" o:spid="_x0000_s4535" type="#_x0000_t75" style="position:absolute;left:0;margin-left:135pt;margin-top:5.25pt;height:62.9pt;width:0.5pt;rotation:0f;z-index:255250432;"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3501" o:spid="_x0000_s4536" type="#_x0000_t75" style="position:absolute;left:0;margin-left:135pt;margin-top:5.25pt;height:61.9pt;width:0.5pt;rotation:0f;z-index:255251456;"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lang w:val="en-US" w:eastAsia="zh-CN"/>
              </w:rPr>
              <w:t>工件材料为不锈钢时，选择的磨料为（ ）。</w:t>
            </w:r>
          </w:p>
        </w:tc>
        <w:tc>
          <w:tcPr>
            <w:tcW w:w="1543"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棕刚玉</w:t>
            </w:r>
          </w:p>
        </w:tc>
        <w:tc>
          <w:tcPr>
            <w:tcW w:w="2244"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白刚玉</w:t>
            </w:r>
          </w:p>
        </w:tc>
        <w:tc>
          <w:tcPr>
            <w:tcW w:w="1328"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单晶刚玉</w:t>
            </w:r>
          </w:p>
        </w:tc>
        <w:tc>
          <w:tcPr>
            <w:tcW w:w="1126"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黑碳化硅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2" w:hRule="atLeast"/>
        </w:trPr>
        <w:tc>
          <w:tcPr>
            <w:tcW w:w="728"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102</w:t>
            </w:r>
          </w:p>
        </w:tc>
        <w:tc>
          <w:tcPr>
            <w:tcW w:w="493"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B</w:t>
            </w:r>
          </w:p>
        </w:tc>
        <w:tc>
          <w:tcPr>
            <w:tcW w:w="6214"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电解标印完成后，碳钢、结构钢及马氏体不锈钢零件应待清洗剂挥发后，再用脱脂棉蘸( )涂抹标印处。</w:t>
            </w:r>
          </w:p>
        </w:tc>
        <w:tc>
          <w:tcPr>
            <w:tcW w:w="1543"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无水酒精</w:t>
            </w:r>
          </w:p>
        </w:tc>
        <w:tc>
          <w:tcPr>
            <w:tcW w:w="2244"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防锈油</w:t>
            </w:r>
          </w:p>
        </w:tc>
        <w:tc>
          <w:tcPr>
            <w:tcW w:w="1328"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丙酮</w:t>
            </w:r>
          </w:p>
        </w:tc>
        <w:tc>
          <w:tcPr>
            <w:tcW w:w="1126"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无要求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2" w:hRule="atLeast"/>
        </w:trPr>
        <w:tc>
          <w:tcPr>
            <w:tcW w:w="728"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103</w:t>
            </w:r>
          </w:p>
        </w:tc>
        <w:tc>
          <w:tcPr>
            <w:tcW w:w="493"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A</w:t>
            </w:r>
          </w:p>
        </w:tc>
        <w:tc>
          <w:tcPr>
            <w:tcW w:w="6214"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不锈钢零件清洗时，可采用（）</w:t>
            </w:r>
          </w:p>
        </w:tc>
        <w:tc>
          <w:tcPr>
            <w:tcW w:w="1543"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RJ-1清洗剂</w:t>
            </w:r>
          </w:p>
        </w:tc>
        <w:tc>
          <w:tcPr>
            <w:tcW w:w="2244"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自来水</w:t>
            </w:r>
          </w:p>
        </w:tc>
        <w:tc>
          <w:tcPr>
            <w:tcW w:w="1328"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金属清洗剂</w:t>
            </w:r>
          </w:p>
        </w:tc>
        <w:tc>
          <w:tcPr>
            <w:tcW w:w="1126" w:type="dxa"/>
            <w:tcBorders>
              <w:top w:val="single" w:color="000000" w:sz="4" w:space="0"/>
              <w:left w:val="single" w:color="000000" w:sz="4" w:space="0"/>
              <w:bottom w:val="single" w:color="000000" w:sz="4" w:space="0"/>
              <w:right w:val="single" w:color="000000" w:sz="4" w:space="0"/>
            </w:tcBorders>
            <w:vAlign w:val="center"/>
          </w:tcPr>
          <w:p>
            <w:pPr>
              <w:jc w:val="both"/>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2" w:hRule="atLeast"/>
        </w:trPr>
        <w:tc>
          <w:tcPr>
            <w:tcW w:w="728"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104</w:t>
            </w:r>
          </w:p>
        </w:tc>
        <w:tc>
          <w:tcPr>
            <w:tcW w:w="493"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D</w:t>
            </w:r>
          </w:p>
        </w:tc>
        <w:tc>
          <w:tcPr>
            <w:tcW w:w="6214"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与结构钢相比，不锈钢导热性(   )、弹性模量(   )。</w:t>
            </w:r>
          </w:p>
        </w:tc>
        <w:tc>
          <w:tcPr>
            <w:tcW w:w="1543"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好，高</w:t>
            </w:r>
          </w:p>
        </w:tc>
        <w:tc>
          <w:tcPr>
            <w:tcW w:w="2244"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好，低</w:t>
            </w:r>
          </w:p>
        </w:tc>
        <w:tc>
          <w:tcPr>
            <w:tcW w:w="1328"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差，高</w:t>
            </w:r>
          </w:p>
        </w:tc>
        <w:tc>
          <w:tcPr>
            <w:tcW w:w="1126"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差，低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2" w:hRule="atLeast"/>
        </w:trPr>
        <w:tc>
          <w:tcPr>
            <w:tcW w:w="728"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105</w:t>
            </w:r>
          </w:p>
        </w:tc>
        <w:tc>
          <w:tcPr>
            <w:tcW w:w="493"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B</w:t>
            </w:r>
          </w:p>
        </w:tc>
        <w:tc>
          <w:tcPr>
            <w:tcW w:w="6214"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大部分不锈钢(   )磁性。</w:t>
            </w:r>
          </w:p>
        </w:tc>
        <w:tc>
          <w:tcPr>
            <w:tcW w:w="1543"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具有</w:t>
            </w:r>
          </w:p>
        </w:tc>
        <w:tc>
          <w:tcPr>
            <w:tcW w:w="2244"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不具有</w:t>
            </w:r>
          </w:p>
        </w:tc>
        <w:tc>
          <w:tcPr>
            <w:tcW w:w="1328"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不确定</w:t>
            </w:r>
          </w:p>
        </w:tc>
        <w:tc>
          <w:tcPr>
            <w:tcW w:w="1126" w:type="dxa"/>
            <w:tcBorders>
              <w:top w:val="single" w:color="000000" w:sz="4" w:space="0"/>
              <w:left w:val="single" w:color="000000" w:sz="4" w:space="0"/>
              <w:bottom w:val="single" w:color="000000" w:sz="4" w:space="0"/>
              <w:right w:val="single" w:color="000000" w:sz="4" w:space="0"/>
            </w:tcBorders>
            <w:vAlign w:val="center"/>
          </w:tcPr>
          <w:p>
            <w:pPr>
              <w:jc w:val="both"/>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2" w:hRule="atLeast"/>
        </w:trPr>
        <w:tc>
          <w:tcPr>
            <w:tcW w:w="728"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106</w:t>
            </w:r>
          </w:p>
        </w:tc>
        <w:tc>
          <w:tcPr>
            <w:tcW w:w="493"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A</w:t>
            </w:r>
          </w:p>
        </w:tc>
        <w:tc>
          <w:tcPr>
            <w:tcW w:w="6214"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不锈钢的主要成分是（ ）。</w:t>
            </w:r>
          </w:p>
        </w:tc>
        <w:tc>
          <w:tcPr>
            <w:tcW w:w="1543"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Fe</w:t>
            </w:r>
          </w:p>
        </w:tc>
        <w:tc>
          <w:tcPr>
            <w:tcW w:w="2244"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Ni</w:t>
            </w:r>
          </w:p>
        </w:tc>
        <w:tc>
          <w:tcPr>
            <w:tcW w:w="1328"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Ti</w:t>
            </w:r>
          </w:p>
        </w:tc>
        <w:tc>
          <w:tcPr>
            <w:tcW w:w="1126"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Al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2" w:hRule="atLeast"/>
        </w:trPr>
        <w:tc>
          <w:tcPr>
            <w:tcW w:w="728"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107</w:t>
            </w:r>
          </w:p>
        </w:tc>
        <w:tc>
          <w:tcPr>
            <w:tcW w:w="493"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A</w:t>
            </w:r>
          </w:p>
        </w:tc>
        <w:tc>
          <w:tcPr>
            <w:tcW w:w="6214"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不锈钢磨削低表面粗糙度时，应分别进行粗精磨，精磨余量一般(   )为宜，工件装夹误差大时可留(   )。</w:t>
            </w:r>
          </w:p>
        </w:tc>
        <w:tc>
          <w:tcPr>
            <w:tcW w:w="1543"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0.05mm,0.1mm</w:t>
            </w:r>
          </w:p>
        </w:tc>
        <w:tc>
          <w:tcPr>
            <w:tcW w:w="2244"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0.1mm,0.2mm</w:t>
            </w:r>
          </w:p>
        </w:tc>
        <w:tc>
          <w:tcPr>
            <w:tcW w:w="1328"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0.2mm,0.3mm</w:t>
            </w:r>
          </w:p>
        </w:tc>
        <w:tc>
          <w:tcPr>
            <w:tcW w:w="1126"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0.05mm,0.3mm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2" w:hRule="atLeast"/>
        </w:trPr>
        <w:tc>
          <w:tcPr>
            <w:tcW w:w="728"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108</w:t>
            </w:r>
          </w:p>
        </w:tc>
        <w:tc>
          <w:tcPr>
            <w:tcW w:w="493"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C</w:t>
            </w:r>
          </w:p>
        </w:tc>
        <w:tc>
          <w:tcPr>
            <w:tcW w:w="6214"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磨削不锈钢的砂轮选用自锐性好的砂轮，硬度采用G-K级，以(   )级为主。</w:t>
            </w:r>
          </w:p>
        </w:tc>
        <w:tc>
          <w:tcPr>
            <w:tcW w:w="1543"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H</w:t>
            </w:r>
          </w:p>
        </w:tc>
        <w:tc>
          <w:tcPr>
            <w:tcW w:w="2244"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I</w:t>
            </w:r>
          </w:p>
        </w:tc>
        <w:tc>
          <w:tcPr>
            <w:tcW w:w="1328"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J</w:t>
            </w:r>
          </w:p>
        </w:tc>
        <w:tc>
          <w:tcPr>
            <w:tcW w:w="1126"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K</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2" w:hRule="atLeast"/>
        </w:trPr>
        <w:tc>
          <w:tcPr>
            <w:tcW w:w="728"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109</w:t>
            </w:r>
          </w:p>
        </w:tc>
        <w:tc>
          <w:tcPr>
            <w:tcW w:w="493"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C</w:t>
            </w:r>
          </w:p>
        </w:tc>
        <w:tc>
          <w:tcPr>
            <w:tcW w:w="6214"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磨削不锈钢时，减小砂轮的(   )是提高磨削效率的重要因素。</w:t>
            </w:r>
          </w:p>
        </w:tc>
        <w:tc>
          <w:tcPr>
            <w:tcW w:w="1543"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刚性</w:t>
            </w:r>
          </w:p>
        </w:tc>
        <w:tc>
          <w:tcPr>
            <w:tcW w:w="2244"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硬度</w:t>
            </w:r>
          </w:p>
        </w:tc>
        <w:tc>
          <w:tcPr>
            <w:tcW w:w="1328"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粘附阻塞</w:t>
            </w:r>
          </w:p>
        </w:tc>
        <w:tc>
          <w:tcPr>
            <w:tcW w:w="1126" w:type="dxa"/>
            <w:tcBorders>
              <w:top w:val="single" w:color="000000" w:sz="4" w:space="0"/>
              <w:left w:val="single" w:color="000000" w:sz="4" w:space="0"/>
              <w:bottom w:val="single" w:color="000000" w:sz="4" w:space="0"/>
              <w:right w:val="single" w:color="000000" w:sz="4" w:space="0"/>
            </w:tcBorders>
            <w:vAlign w:val="center"/>
          </w:tcPr>
          <w:p>
            <w:pPr>
              <w:jc w:val="both"/>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2" w:hRule="atLeast"/>
        </w:trPr>
        <w:tc>
          <w:tcPr>
            <w:tcW w:w="728"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110</w:t>
            </w:r>
          </w:p>
        </w:tc>
        <w:tc>
          <w:tcPr>
            <w:tcW w:w="493"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B</w:t>
            </w:r>
          </w:p>
        </w:tc>
        <w:tc>
          <w:tcPr>
            <w:tcW w:w="6214"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下列清洗溶剂中（ ）可以用于清洗钛合金零件。</w:t>
            </w:r>
          </w:p>
        </w:tc>
        <w:tc>
          <w:tcPr>
            <w:tcW w:w="1543"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甲醇</w:t>
            </w:r>
          </w:p>
        </w:tc>
        <w:tc>
          <w:tcPr>
            <w:tcW w:w="2244"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RJ-1溶剂型清洗剂</w:t>
            </w:r>
          </w:p>
        </w:tc>
        <w:tc>
          <w:tcPr>
            <w:tcW w:w="1328"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卤化溶剂</w:t>
            </w:r>
          </w:p>
        </w:tc>
        <w:tc>
          <w:tcPr>
            <w:tcW w:w="1126" w:type="dxa"/>
            <w:tcBorders>
              <w:top w:val="single" w:color="000000" w:sz="4" w:space="0"/>
              <w:left w:val="single" w:color="000000" w:sz="4" w:space="0"/>
              <w:bottom w:val="single" w:color="000000" w:sz="4" w:space="0"/>
              <w:right w:val="single" w:color="000000" w:sz="4" w:space="0"/>
            </w:tcBorders>
            <w:vAlign w:val="center"/>
          </w:tcPr>
          <w:p>
            <w:pPr>
              <w:jc w:val="both"/>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2" w:hRule="atLeast"/>
        </w:trPr>
        <w:tc>
          <w:tcPr>
            <w:tcW w:w="728"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111</w:t>
            </w:r>
          </w:p>
        </w:tc>
        <w:tc>
          <w:tcPr>
            <w:tcW w:w="493"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C</w:t>
            </w:r>
          </w:p>
        </w:tc>
        <w:tc>
          <w:tcPr>
            <w:tcW w:w="6214"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下列材料牌号不是钛合金的是（ ）。</w:t>
            </w:r>
          </w:p>
        </w:tc>
        <w:tc>
          <w:tcPr>
            <w:tcW w:w="1543"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TC6</w:t>
            </w:r>
          </w:p>
        </w:tc>
        <w:tc>
          <w:tcPr>
            <w:tcW w:w="2244"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TA5</w:t>
            </w:r>
          </w:p>
        </w:tc>
        <w:tc>
          <w:tcPr>
            <w:tcW w:w="1328"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2A50</w:t>
            </w:r>
          </w:p>
        </w:tc>
        <w:tc>
          <w:tcPr>
            <w:tcW w:w="1126"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ZTC4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2" w:hRule="atLeast"/>
        </w:trPr>
        <w:tc>
          <w:tcPr>
            <w:tcW w:w="728"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112</w:t>
            </w:r>
          </w:p>
        </w:tc>
        <w:tc>
          <w:tcPr>
            <w:tcW w:w="493"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B</w:t>
            </w:r>
          </w:p>
        </w:tc>
        <w:tc>
          <w:tcPr>
            <w:tcW w:w="6214"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钛合金严禁直接接触（）镉、铝、锌、锡、铅等低熔点金属。</w:t>
            </w:r>
          </w:p>
        </w:tc>
        <w:tc>
          <w:tcPr>
            <w:tcW w:w="1543"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钢</w:t>
            </w:r>
          </w:p>
        </w:tc>
        <w:tc>
          <w:tcPr>
            <w:tcW w:w="2244"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铜</w:t>
            </w:r>
          </w:p>
        </w:tc>
        <w:tc>
          <w:tcPr>
            <w:tcW w:w="1328"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高温合金</w:t>
            </w:r>
          </w:p>
        </w:tc>
        <w:tc>
          <w:tcPr>
            <w:tcW w:w="1126" w:type="dxa"/>
            <w:tcBorders>
              <w:top w:val="single" w:color="000000" w:sz="4" w:space="0"/>
              <w:left w:val="single" w:color="000000" w:sz="4" w:space="0"/>
              <w:bottom w:val="single" w:color="000000" w:sz="4" w:space="0"/>
              <w:right w:val="single" w:color="000000" w:sz="4" w:space="0"/>
            </w:tcBorders>
            <w:vAlign w:val="center"/>
          </w:tcPr>
          <w:p>
            <w:pPr>
              <w:jc w:val="both"/>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2" w:hRule="atLeast"/>
        </w:trPr>
        <w:tc>
          <w:tcPr>
            <w:tcW w:w="728"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113</w:t>
            </w:r>
          </w:p>
        </w:tc>
        <w:tc>
          <w:tcPr>
            <w:tcW w:w="493"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A</w:t>
            </w:r>
          </w:p>
        </w:tc>
        <w:tc>
          <w:tcPr>
            <w:tcW w:w="6214"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将需要清洗的钛合金零件放入洗涤剂中，浸泡3～5分钟，最长浸泡时间不允许超过（ ）。</w:t>
            </w:r>
          </w:p>
        </w:tc>
        <w:tc>
          <w:tcPr>
            <w:tcW w:w="1543"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5分钟</w:t>
            </w:r>
          </w:p>
        </w:tc>
        <w:tc>
          <w:tcPr>
            <w:tcW w:w="2244"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8分钟</w:t>
            </w:r>
          </w:p>
        </w:tc>
        <w:tc>
          <w:tcPr>
            <w:tcW w:w="1328"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10分钟</w:t>
            </w:r>
          </w:p>
        </w:tc>
        <w:tc>
          <w:tcPr>
            <w:tcW w:w="1126"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15分钟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2" w:hRule="atLeast"/>
        </w:trPr>
        <w:tc>
          <w:tcPr>
            <w:tcW w:w="728"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114</w:t>
            </w:r>
          </w:p>
        </w:tc>
        <w:tc>
          <w:tcPr>
            <w:tcW w:w="493"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C</w:t>
            </w:r>
          </w:p>
        </w:tc>
        <w:tc>
          <w:tcPr>
            <w:tcW w:w="6214"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钛合金零件存放处应保持干燥清洁，不允许存放影响防锈的化学品，长期存放相对湿度应低于（ ）。</w:t>
            </w:r>
          </w:p>
        </w:tc>
        <w:tc>
          <w:tcPr>
            <w:tcW w:w="1543"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60%</w:t>
            </w:r>
          </w:p>
        </w:tc>
        <w:tc>
          <w:tcPr>
            <w:tcW w:w="2244"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65%</w:t>
            </w:r>
          </w:p>
        </w:tc>
        <w:tc>
          <w:tcPr>
            <w:tcW w:w="1328"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75%</w:t>
            </w:r>
          </w:p>
        </w:tc>
        <w:tc>
          <w:tcPr>
            <w:tcW w:w="1126"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2" w:hRule="atLeast"/>
        </w:trPr>
        <w:tc>
          <w:tcPr>
            <w:tcW w:w="728"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115</w:t>
            </w:r>
          </w:p>
        </w:tc>
        <w:tc>
          <w:tcPr>
            <w:tcW w:w="493"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D</w:t>
            </w:r>
          </w:p>
        </w:tc>
        <w:tc>
          <w:tcPr>
            <w:tcW w:w="6214"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研磨高压压气机前机匣时，经研磨时用（ ）磨料研磨。</w:t>
            </w:r>
          </w:p>
        </w:tc>
        <w:tc>
          <w:tcPr>
            <w:tcW w:w="1543"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60#</w:t>
            </w:r>
          </w:p>
        </w:tc>
        <w:tc>
          <w:tcPr>
            <w:tcW w:w="2244"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80#</w:t>
            </w:r>
          </w:p>
        </w:tc>
        <w:tc>
          <w:tcPr>
            <w:tcW w:w="1328"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120#</w:t>
            </w:r>
          </w:p>
        </w:tc>
        <w:tc>
          <w:tcPr>
            <w:tcW w:w="1126"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2" w:hRule="atLeast"/>
        </w:trPr>
        <w:tc>
          <w:tcPr>
            <w:tcW w:w="728"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116</w:t>
            </w:r>
          </w:p>
        </w:tc>
        <w:tc>
          <w:tcPr>
            <w:tcW w:w="493"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B</w:t>
            </w:r>
          </w:p>
        </w:tc>
        <w:tc>
          <w:tcPr>
            <w:tcW w:w="6214"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砂轮切割下料时砂轮必须安装平整，（ ）材料一般不允许用砂轮切割下料。</w:t>
            </w:r>
          </w:p>
        </w:tc>
        <w:tc>
          <w:tcPr>
            <w:tcW w:w="1543"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高温合金</w:t>
            </w:r>
          </w:p>
        </w:tc>
        <w:tc>
          <w:tcPr>
            <w:tcW w:w="2244"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钛合金</w:t>
            </w:r>
          </w:p>
        </w:tc>
        <w:tc>
          <w:tcPr>
            <w:tcW w:w="1328"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不锈钢</w:t>
            </w:r>
          </w:p>
        </w:tc>
        <w:tc>
          <w:tcPr>
            <w:tcW w:w="1126" w:type="dxa"/>
            <w:tcBorders>
              <w:top w:val="single" w:color="000000" w:sz="4" w:space="0"/>
              <w:left w:val="single" w:color="000000" w:sz="4" w:space="0"/>
              <w:bottom w:val="single" w:color="000000" w:sz="4" w:space="0"/>
              <w:right w:val="single" w:color="000000" w:sz="4" w:space="0"/>
            </w:tcBorders>
            <w:vAlign w:val="center"/>
          </w:tcPr>
          <w:p>
            <w:pPr>
              <w:jc w:val="both"/>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2" w:hRule="atLeast"/>
        </w:trPr>
        <w:tc>
          <w:tcPr>
            <w:tcW w:w="728"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117</w:t>
            </w:r>
          </w:p>
        </w:tc>
        <w:tc>
          <w:tcPr>
            <w:tcW w:w="493"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C</w:t>
            </w:r>
          </w:p>
        </w:tc>
        <w:tc>
          <w:tcPr>
            <w:tcW w:w="6214"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single" w:color="000000" w:sz="4" w:space="0"/>
                <w:lang w:val="en-US" w:eastAsia="zh-CN" w:bidi="ar-SA"/>
              </w:rPr>
              <w:pict>
                <v:shape id="AutoShape_35_SpCnt_3502" o:spid="_x0000_s4537" type="#_x0000_t75" style="position:absolute;left:0;margin-left:132pt;margin-top:1.5pt;height:28.8pt;width:0.05pt;rotation:0f;z-index:25525248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r>
              <w:rPr>
                <w:rFonts w:hint="eastAsia" w:ascii="宋体" w:hAnsi="宋体" w:eastAsia="宋体" w:cs="宋体"/>
                <w:i w:val="0"/>
                <w:iCs w:val="0"/>
                <w:color w:val="000000"/>
                <w:kern w:val="0"/>
                <w:sz w:val="22"/>
                <w:szCs w:val="22"/>
                <w:u w:val="none"/>
                <w:lang w:val="en-US" w:eastAsia="zh-CN"/>
              </w:rPr>
              <w:t>高压Ⅶ级整流器环用M6丝锥手动攻丝后，用（ ）去除孔两端毛刺。</w:t>
            </w:r>
          </w:p>
        </w:tc>
        <w:tc>
          <w:tcPr>
            <w:tcW w:w="1543"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W40(0) 80目金相砂纸</w:t>
            </w:r>
          </w:p>
        </w:tc>
        <w:tc>
          <w:tcPr>
            <w:tcW w:w="2244"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W40(0) 120目金相砂纸</w:t>
            </w:r>
          </w:p>
        </w:tc>
        <w:tc>
          <w:tcPr>
            <w:tcW w:w="1328"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W40(0) 320目金相砂纸</w:t>
            </w:r>
          </w:p>
        </w:tc>
        <w:tc>
          <w:tcPr>
            <w:tcW w:w="1126"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锉刀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2" w:hRule="atLeast"/>
        </w:trPr>
        <w:tc>
          <w:tcPr>
            <w:tcW w:w="728"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118</w:t>
            </w:r>
          </w:p>
        </w:tc>
        <w:tc>
          <w:tcPr>
            <w:tcW w:w="493"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B</w:t>
            </w:r>
          </w:p>
        </w:tc>
        <w:tc>
          <w:tcPr>
            <w:tcW w:w="6214"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钛合金的导热率（ ）。</w:t>
            </w:r>
          </w:p>
        </w:tc>
        <w:tc>
          <w:tcPr>
            <w:tcW w:w="1543"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高</w:t>
            </w:r>
          </w:p>
        </w:tc>
        <w:tc>
          <w:tcPr>
            <w:tcW w:w="2244"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低</w:t>
            </w:r>
          </w:p>
        </w:tc>
        <w:tc>
          <w:tcPr>
            <w:tcW w:w="1328"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一般</w:t>
            </w:r>
          </w:p>
        </w:tc>
        <w:tc>
          <w:tcPr>
            <w:tcW w:w="1126"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不确定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2" w:hRule="atLeast"/>
        </w:trPr>
        <w:tc>
          <w:tcPr>
            <w:tcW w:w="728"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119</w:t>
            </w:r>
          </w:p>
        </w:tc>
        <w:tc>
          <w:tcPr>
            <w:tcW w:w="493"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A</w:t>
            </w:r>
          </w:p>
        </w:tc>
        <w:tc>
          <w:tcPr>
            <w:tcW w:w="6214"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TC4合金是(   )合金材料。</w:t>
            </w:r>
          </w:p>
        </w:tc>
        <w:tc>
          <w:tcPr>
            <w:tcW w:w="1543"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钛合金</w:t>
            </w:r>
          </w:p>
        </w:tc>
        <w:tc>
          <w:tcPr>
            <w:tcW w:w="2244"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铝合金</w:t>
            </w:r>
          </w:p>
        </w:tc>
        <w:tc>
          <w:tcPr>
            <w:tcW w:w="1328"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铜合金</w:t>
            </w:r>
          </w:p>
        </w:tc>
        <w:tc>
          <w:tcPr>
            <w:tcW w:w="1126" w:type="dxa"/>
            <w:tcBorders>
              <w:top w:val="single" w:color="000000" w:sz="4" w:space="0"/>
              <w:left w:val="single" w:color="000000" w:sz="4" w:space="0"/>
              <w:bottom w:val="single" w:color="000000" w:sz="4" w:space="0"/>
              <w:right w:val="single" w:color="000000" w:sz="4" w:space="0"/>
            </w:tcBorders>
            <w:vAlign w:val="center"/>
          </w:tcPr>
          <w:p>
            <w:pPr>
              <w:jc w:val="both"/>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2" w:hRule="atLeast"/>
        </w:trPr>
        <w:tc>
          <w:tcPr>
            <w:tcW w:w="728"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120</w:t>
            </w:r>
          </w:p>
        </w:tc>
        <w:tc>
          <w:tcPr>
            <w:tcW w:w="493"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C</w:t>
            </w:r>
          </w:p>
        </w:tc>
        <w:tc>
          <w:tcPr>
            <w:tcW w:w="6214"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百分表短表针一小格是</w:t>
            </w:r>
          </w:p>
        </w:tc>
        <w:tc>
          <w:tcPr>
            <w:tcW w:w="1543"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0.01</w:t>
            </w:r>
          </w:p>
        </w:tc>
        <w:tc>
          <w:tcPr>
            <w:tcW w:w="2244"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0.02</w:t>
            </w:r>
          </w:p>
        </w:tc>
        <w:tc>
          <w:tcPr>
            <w:tcW w:w="1328"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w:t>
            </w:r>
          </w:p>
        </w:tc>
        <w:tc>
          <w:tcPr>
            <w:tcW w:w="1126" w:type="dxa"/>
            <w:tcBorders>
              <w:top w:val="single" w:color="000000" w:sz="4" w:space="0"/>
              <w:left w:val="single" w:color="000000" w:sz="4" w:space="0"/>
              <w:bottom w:val="single" w:color="000000" w:sz="4" w:space="0"/>
              <w:right w:val="single" w:color="000000" w:sz="4" w:space="0"/>
            </w:tcBorders>
            <w:vAlign w:val="center"/>
          </w:tcPr>
          <w:p>
            <w:pPr>
              <w:jc w:val="both"/>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2" w:hRule="atLeast"/>
        </w:trPr>
        <w:tc>
          <w:tcPr>
            <w:tcW w:w="728"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121</w:t>
            </w:r>
          </w:p>
        </w:tc>
        <w:tc>
          <w:tcPr>
            <w:tcW w:w="493"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C</w:t>
            </w:r>
          </w:p>
        </w:tc>
        <w:tc>
          <w:tcPr>
            <w:tcW w:w="6214"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百分表长表针一小格是</w:t>
            </w:r>
          </w:p>
        </w:tc>
        <w:tc>
          <w:tcPr>
            <w:tcW w:w="1543"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w:t>
            </w:r>
          </w:p>
        </w:tc>
        <w:tc>
          <w:tcPr>
            <w:tcW w:w="2244"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0.001</w:t>
            </w:r>
          </w:p>
        </w:tc>
        <w:tc>
          <w:tcPr>
            <w:tcW w:w="1328"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0.01</w:t>
            </w:r>
          </w:p>
        </w:tc>
        <w:tc>
          <w:tcPr>
            <w:tcW w:w="1126" w:type="dxa"/>
            <w:tcBorders>
              <w:top w:val="single" w:color="000000" w:sz="4" w:space="0"/>
              <w:left w:val="single" w:color="000000" w:sz="4" w:space="0"/>
              <w:bottom w:val="single" w:color="000000" w:sz="4" w:space="0"/>
              <w:right w:val="single" w:color="000000" w:sz="4" w:space="0"/>
            </w:tcBorders>
            <w:vAlign w:val="center"/>
          </w:tcPr>
          <w:p>
            <w:pPr>
              <w:jc w:val="both"/>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2" w:hRule="atLeast"/>
        </w:trPr>
        <w:tc>
          <w:tcPr>
            <w:tcW w:w="728"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122</w:t>
            </w:r>
          </w:p>
        </w:tc>
        <w:tc>
          <w:tcPr>
            <w:tcW w:w="493"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A</w:t>
            </w:r>
          </w:p>
        </w:tc>
        <w:tc>
          <w:tcPr>
            <w:tcW w:w="6214"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在加工中使应使测量基准与（  ）重合</w:t>
            </w:r>
          </w:p>
        </w:tc>
        <w:tc>
          <w:tcPr>
            <w:tcW w:w="1543"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工序基准</w:t>
            </w:r>
          </w:p>
        </w:tc>
        <w:tc>
          <w:tcPr>
            <w:tcW w:w="2244"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设计基准</w:t>
            </w:r>
          </w:p>
        </w:tc>
        <w:tc>
          <w:tcPr>
            <w:tcW w:w="1328"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工艺基准</w:t>
            </w:r>
          </w:p>
        </w:tc>
        <w:tc>
          <w:tcPr>
            <w:tcW w:w="1126" w:type="dxa"/>
            <w:tcBorders>
              <w:top w:val="single" w:color="000000" w:sz="4" w:space="0"/>
              <w:left w:val="single" w:color="000000" w:sz="4" w:space="0"/>
              <w:bottom w:val="single" w:color="000000" w:sz="4" w:space="0"/>
              <w:right w:val="single" w:color="000000" w:sz="4" w:space="0"/>
            </w:tcBorders>
            <w:vAlign w:val="center"/>
          </w:tcPr>
          <w:p>
            <w:pPr>
              <w:jc w:val="both"/>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2" w:hRule="atLeast"/>
        </w:trPr>
        <w:tc>
          <w:tcPr>
            <w:tcW w:w="728"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123</w:t>
            </w:r>
          </w:p>
        </w:tc>
        <w:tc>
          <w:tcPr>
            <w:tcW w:w="493"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C</w:t>
            </w:r>
          </w:p>
        </w:tc>
        <w:tc>
          <w:tcPr>
            <w:tcW w:w="6214"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数显卡尺的精度是</w:t>
            </w:r>
          </w:p>
        </w:tc>
        <w:tc>
          <w:tcPr>
            <w:tcW w:w="1543"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0.02</w:t>
            </w:r>
          </w:p>
        </w:tc>
        <w:tc>
          <w:tcPr>
            <w:tcW w:w="2244"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0.1</w:t>
            </w:r>
          </w:p>
        </w:tc>
        <w:tc>
          <w:tcPr>
            <w:tcW w:w="1328"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0.01</w:t>
            </w:r>
          </w:p>
        </w:tc>
        <w:tc>
          <w:tcPr>
            <w:tcW w:w="1126" w:type="dxa"/>
            <w:tcBorders>
              <w:top w:val="single" w:color="000000" w:sz="4" w:space="0"/>
              <w:left w:val="single" w:color="000000" w:sz="4" w:space="0"/>
              <w:bottom w:val="single" w:color="000000" w:sz="4" w:space="0"/>
              <w:right w:val="single" w:color="000000" w:sz="4" w:space="0"/>
            </w:tcBorders>
            <w:vAlign w:val="center"/>
          </w:tcPr>
          <w:p>
            <w:pPr>
              <w:jc w:val="both"/>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2" w:hRule="atLeast"/>
        </w:trPr>
        <w:tc>
          <w:tcPr>
            <w:tcW w:w="728"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124</w:t>
            </w:r>
          </w:p>
        </w:tc>
        <w:tc>
          <w:tcPr>
            <w:tcW w:w="493"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C</w:t>
            </w:r>
          </w:p>
        </w:tc>
        <w:tc>
          <w:tcPr>
            <w:tcW w:w="6214"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合格产品是</w:t>
            </w:r>
          </w:p>
        </w:tc>
        <w:tc>
          <w:tcPr>
            <w:tcW w:w="1543"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现场控制</w:t>
            </w:r>
          </w:p>
        </w:tc>
        <w:tc>
          <w:tcPr>
            <w:tcW w:w="2244"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检验把关</w:t>
            </w:r>
          </w:p>
        </w:tc>
        <w:tc>
          <w:tcPr>
            <w:tcW w:w="1328"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设计制造</w:t>
            </w:r>
          </w:p>
        </w:tc>
        <w:tc>
          <w:tcPr>
            <w:tcW w:w="1126" w:type="dxa"/>
            <w:tcBorders>
              <w:top w:val="single" w:color="000000" w:sz="4" w:space="0"/>
              <w:left w:val="single" w:color="000000" w:sz="4" w:space="0"/>
              <w:bottom w:val="single" w:color="000000" w:sz="4" w:space="0"/>
              <w:right w:val="single" w:color="000000" w:sz="4" w:space="0"/>
            </w:tcBorders>
            <w:vAlign w:val="center"/>
          </w:tcPr>
          <w:p>
            <w:pPr>
              <w:jc w:val="both"/>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2" w:hRule="atLeast"/>
        </w:trPr>
        <w:tc>
          <w:tcPr>
            <w:tcW w:w="728"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125</w:t>
            </w:r>
          </w:p>
        </w:tc>
        <w:tc>
          <w:tcPr>
            <w:tcW w:w="493"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D</w:t>
            </w:r>
          </w:p>
        </w:tc>
        <w:tc>
          <w:tcPr>
            <w:tcW w:w="6214"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其产品（包括零件、部件、构件）与另一产品在尺寸、功能上能够彼此相互替换的性能称为</w:t>
            </w:r>
          </w:p>
        </w:tc>
        <w:tc>
          <w:tcPr>
            <w:tcW w:w="1543"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通用性</w:t>
            </w:r>
          </w:p>
        </w:tc>
        <w:tc>
          <w:tcPr>
            <w:tcW w:w="2244"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经济性</w:t>
            </w:r>
          </w:p>
        </w:tc>
        <w:tc>
          <w:tcPr>
            <w:tcW w:w="1328"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系列化</w:t>
            </w:r>
          </w:p>
        </w:tc>
        <w:tc>
          <w:tcPr>
            <w:tcW w:w="1126"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互换性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2" w:hRule="atLeast"/>
        </w:trPr>
        <w:tc>
          <w:tcPr>
            <w:tcW w:w="728"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126</w:t>
            </w:r>
          </w:p>
        </w:tc>
        <w:tc>
          <w:tcPr>
            <w:tcW w:w="493"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A</w:t>
            </w:r>
          </w:p>
        </w:tc>
        <w:tc>
          <w:tcPr>
            <w:tcW w:w="6214"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在一定条件下，对同一被测的量进行多次重复测量时、误差的大小保持不变或按一定规律变化的误差是</w:t>
            </w:r>
          </w:p>
        </w:tc>
        <w:tc>
          <w:tcPr>
            <w:tcW w:w="1543"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系统误差</w:t>
            </w:r>
          </w:p>
        </w:tc>
        <w:tc>
          <w:tcPr>
            <w:tcW w:w="2244" w:type="dxa"/>
            <w:tcBorders>
              <w:top w:val="nil"/>
              <w:left w:val="nil"/>
              <w:bottom w:val="single" w:color="auto" w:sz="4" w:space="0"/>
              <w:right w:val="nil"/>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偶然误差</w:t>
            </w:r>
          </w:p>
        </w:tc>
        <w:tc>
          <w:tcPr>
            <w:tcW w:w="1328"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粗大误差</w:t>
            </w:r>
          </w:p>
        </w:tc>
        <w:tc>
          <w:tcPr>
            <w:tcW w:w="1126"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随机误差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2" w:hRule="atLeast"/>
        </w:trPr>
        <w:tc>
          <w:tcPr>
            <w:tcW w:w="728"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127</w:t>
            </w:r>
          </w:p>
        </w:tc>
        <w:tc>
          <w:tcPr>
            <w:tcW w:w="493"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C</w:t>
            </w:r>
          </w:p>
        </w:tc>
        <w:tc>
          <w:tcPr>
            <w:tcW w:w="6214"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质量检验是根据设计图、标准、及工艺规范采用（C）方法将原材料、半成品、成品的质量特征与规定的要求作比对、做出判定的过程。</w:t>
            </w:r>
          </w:p>
        </w:tc>
        <w:tc>
          <w:tcPr>
            <w:tcW w:w="1543"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测量</w:t>
            </w:r>
          </w:p>
        </w:tc>
        <w:tc>
          <w:tcPr>
            <w:tcW w:w="2244" w:type="dxa"/>
            <w:tcBorders>
              <w:top w:val="single" w:color="auto"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试验</w:t>
            </w:r>
          </w:p>
        </w:tc>
        <w:tc>
          <w:tcPr>
            <w:tcW w:w="1328"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测量和试验</w:t>
            </w:r>
          </w:p>
        </w:tc>
        <w:tc>
          <w:tcPr>
            <w:tcW w:w="1126" w:type="dxa"/>
            <w:tcBorders>
              <w:top w:val="single" w:color="000000" w:sz="4" w:space="0"/>
              <w:left w:val="single" w:color="000000" w:sz="4" w:space="0"/>
              <w:bottom w:val="single" w:color="000000" w:sz="4" w:space="0"/>
              <w:right w:val="single" w:color="000000" w:sz="4" w:space="0"/>
            </w:tcBorders>
            <w:vAlign w:val="center"/>
          </w:tcPr>
          <w:p>
            <w:pPr>
              <w:jc w:val="both"/>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2" w:hRule="atLeast"/>
        </w:trPr>
        <w:tc>
          <w:tcPr>
            <w:tcW w:w="728"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128</w:t>
            </w:r>
          </w:p>
        </w:tc>
        <w:tc>
          <w:tcPr>
            <w:tcW w:w="493"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D</w:t>
            </w:r>
          </w:p>
        </w:tc>
        <w:tc>
          <w:tcPr>
            <w:tcW w:w="6214"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由于测量力引起的属于</w:t>
            </w:r>
          </w:p>
        </w:tc>
        <w:tc>
          <w:tcPr>
            <w:tcW w:w="1543"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方法误差</w:t>
            </w:r>
          </w:p>
        </w:tc>
        <w:tc>
          <w:tcPr>
            <w:tcW w:w="2244"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环境条件造成的误差</w:t>
            </w:r>
          </w:p>
        </w:tc>
        <w:tc>
          <w:tcPr>
            <w:tcW w:w="1328"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人员误差</w:t>
            </w:r>
          </w:p>
        </w:tc>
        <w:tc>
          <w:tcPr>
            <w:tcW w:w="1126"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器具误差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2" w:hRule="atLeast"/>
        </w:trPr>
        <w:tc>
          <w:tcPr>
            <w:tcW w:w="728"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129</w:t>
            </w:r>
          </w:p>
        </w:tc>
        <w:tc>
          <w:tcPr>
            <w:tcW w:w="493"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A</w:t>
            </w:r>
          </w:p>
        </w:tc>
        <w:tc>
          <w:tcPr>
            <w:tcW w:w="6214"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返工是（ ）而对其采取的措施</w:t>
            </w:r>
          </w:p>
        </w:tc>
        <w:tc>
          <w:tcPr>
            <w:tcW w:w="1543"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为使不合格产品符合图纸要求</w:t>
            </w:r>
          </w:p>
        </w:tc>
        <w:tc>
          <w:tcPr>
            <w:tcW w:w="2244"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为消除已发现的不合格</w:t>
            </w:r>
          </w:p>
        </w:tc>
        <w:tc>
          <w:tcPr>
            <w:tcW w:w="1328"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为使不合格产品满足于预期用途</w:t>
            </w:r>
          </w:p>
        </w:tc>
        <w:tc>
          <w:tcPr>
            <w:tcW w:w="1126" w:type="dxa"/>
            <w:tcBorders>
              <w:top w:val="single" w:color="000000" w:sz="4" w:space="0"/>
              <w:left w:val="single" w:color="000000" w:sz="4" w:space="0"/>
              <w:bottom w:val="single" w:color="000000" w:sz="4" w:space="0"/>
              <w:right w:val="single" w:color="000000" w:sz="4" w:space="0"/>
            </w:tcBorders>
            <w:vAlign w:val="center"/>
          </w:tcPr>
          <w:p>
            <w:pPr>
              <w:jc w:val="both"/>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05" w:hRule="atLeast"/>
        </w:trPr>
        <w:tc>
          <w:tcPr>
            <w:tcW w:w="728"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130</w:t>
            </w:r>
          </w:p>
        </w:tc>
        <w:tc>
          <w:tcPr>
            <w:tcW w:w="493"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C</w:t>
            </w:r>
          </w:p>
        </w:tc>
        <w:tc>
          <w:tcPr>
            <w:tcW w:w="6214"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返修是（ ）而对其采取的措施</w:t>
            </w:r>
          </w:p>
        </w:tc>
        <w:tc>
          <w:tcPr>
            <w:tcW w:w="1543"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为使不合格产品符合图纸要求</w:t>
            </w:r>
          </w:p>
        </w:tc>
        <w:tc>
          <w:tcPr>
            <w:tcW w:w="2244"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为消除已发现的不合格</w:t>
            </w:r>
          </w:p>
        </w:tc>
        <w:tc>
          <w:tcPr>
            <w:tcW w:w="1328"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为使不合格产品满足预期用途</w:t>
            </w:r>
          </w:p>
        </w:tc>
        <w:tc>
          <w:tcPr>
            <w:tcW w:w="1126" w:type="dxa"/>
            <w:tcBorders>
              <w:top w:val="single" w:color="000000" w:sz="4" w:space="0"/>
              <w:left w:val="single" w:color="000000" w:sz="4" w:space="0"/>
              <w:bottom w:val="single" w:color="000000" w:sz="4" w:space="0"/>
              <w:right w:val="single" w:color="000000" w:sz="4" w:space="0"/>
            </w:tcBorders>
            <w:vAlign w:val="center"/>
          </w:tcPr>
          <w:p>
            <w:pPr>
              <w:jc w:val="both"/>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2" w:hRule="atLeast"/>
        </w:trPr>
        <w:tc>
          <w:tcPr>
            <w:tcW w:w="728"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131</w:t>
            </w:r>
          </w:p>
        </w:tc>
        <w:tc>
          <w:tcPr>
            <w:tcW w:w="493"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A</w:t>
            </w:r>
          </w:p>
        </w:tc>
        <w:tc>
          <w:tcPr>
            <w:tcW w:w="6214"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荧光探伤、着色探伤、磁粉探伤都是对零件（  ）缺陷的检验</w:t>
            </w:r>
          </w:p>
        </w:tc>
        <w:tc>
          <w:tcPr>
            <w:tcW w:w="1543"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表面</w:t>
            </w:r>
          </w:p>
        </w:tc>
        <w:tc>
          <w:tcPr>
            <w:tcW w:w="2244" w:type="dxa"/>
            <w:tcBorders>
              <w:top w:val="single" w:color="000000" w:sz="4" w:space="0"/>
              <w:left w:val="single" w:color="000000" w:sz="4" w:space="0"/>
              <w:bottom w:val="single" w:color="auto"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内部</w:t>
            </w:r>
          </w:p>
        </w:tc>
        <w:tc>
          <w:tcPr>
            <w:tcW w:w="1328" w:type="dxa"/>
            <w:tcBorders>
              <w:top w:val="single" w:color="000000" w:sz="4" w:space="0"/>
              <w:left w:val="single" w:color="000000" w:sz="4" w:space="0"/>
              <w:bottom w:val="single" w:color="000000" w:sz="4" w:space="0"/>
              <w:right w:val="single" w:color="000000" w:sz="4" w:space="0"/>
            </w:tcBorders>
            <w:vAlign w:val="center"/>
          </w:tcPr>
          <w:p>
            <w:pPr>
              <w:jc w:val="both"/>
              <w:rPr>
                <w:rFonts w:hint="eastAsia" w:ascii="宋体" w:hAnsi="宋体" w:eastAsia="宋体" w:cs="宋体"/>
                <w:i w:val="0"/>
                <w:iCs w:val="0"/>
                <w:color w:val="000000"/>
                <w:sz w:val="22"/>
                <w:szCs w:val="22"/>
                <w:u w:val="none"/>
              </w:rPr>
            </w:pPr>
          </w:p>
        </w:tc>
        <w:tc>
          <w:tcPr>
            <w:tcW w:w="1126" w:type="dxa"/>
            <w:tcBorders>
              <w:top w:val="single" w:color="000000" w:sz="4" w:space="0"/>
              <w:left w:val="single" w:color="000000" w:sz="4" w:space="0"/>
              <w:bottom w:val="single" w:color="000000" w:sz="4" w:space="0"/>
              <w:right w:val="single" w:color="000000" w:sz="4" w:space="0"/>
            </w:tcBorders>
            <w:vAlign w:val="center"/>
          </w:tcPr>
          <w:p>
            <w:pPr>
              <w:jc w:val="both"/>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2" w:hRule="atLeast"/>
        </w:trPr>
        <w:tc>
          <w:tcPr>
            <w:tcW w:w="728"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132</w:t>
            </w:r>
          </w:p>
        </w:tc>
        <w:tc>
          <w:tcPr>
            <w:tcW w:w="493"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A</w:t>
            </w:r>
          </w:p>
        </w:tc>
        <w:tc>
          <w:tcPr>
            <w:tcW w:w="6214"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测量基准是</w:t>
            </w:r>
          </w:p>
        </w:tc>
        <w:tc>
          <w:tcPr>
            <w:tcW w:w="1543"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零件检验时用以测量被加工表面尺寸及位置的基准</w:t>
            </w:r>
          </w:p>
        </w:tc>
        <w:tc>
          <w:tcPr>
            <w:tcW w:w="2244" w:type="dxa"/>
            <w:tcBorders>
              <w:top w:val="single" w:color="auto" w:sz="4" w:space="0"/>
              <w:left w:val="nil"/>
              <w:bottom w:val="nil"/>
              <w:right w:val="nil"/>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零件在加工中用于确定零件在机床夹具中的正确位置的基准</w:t>
            </w:r>
          </w:p>
        </w:tc>
        <w:tc>
          <w:tcPr>
            <w:tcW w:w="1328"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设计图上用于确定点、线、面的基准</w:t>
            </w:r>
          </w:p>
        </w:tc>
        <w:tc>
          <w:tcPr>
            <w:tcW w:w="1126" w:type="dxa"/>
            <w:tcBorders>
              <w:top w:val="single" w:color="000000" w:sz="4" w:space="0"/>
              <w:left w:val="single" w:color="000000" w:sz="4" w:space="0"/>
              <w:bottom w:val="single" w:color="000000" w:sz="4" w:space="0"/>
              <w:right w:val="single" w:color="000000" w:sz="4" w:space="0"/>
            </w:tcBorders>
            <w:vAlign w:val="center"/>
          </w:tcPr>
          <w:p>
            <w:pPr>
              <w:jc w:val="both"/>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2" w:hRule="atLeast"/>
        </w:trPr>
        <w:tc>
          <w:tcPr>
            <w:tcW w:w="728"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133</w:t>
            </w:r>
          </w:p>
        </w:tc>
        <w:tc>
          <w:tcPr>
            <w:tcW w:w="493"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C</w:t>
            </w:r>
          </w:p>
        </w:tc>
        <w:tc>
          <w:tcPr>
            <w:tcW w:w="6214"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废品是指完全不符合产品技术标准规定并且(  )</w:t>
            </w:r>
          </w:p>
        </w:tc>
        <w:tc>
          <w:tcPr>
            <w:tcW w:w="1543"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能使用</w:t>
            </w:r>
          </w:p>
        </w:tc>
        <w:tc>
          <w:tcPr>
            <w:tcW w:w="2244"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能修复</w:t>
            </w:r>
          </w:p>
        </w:tc>
        <w:tc>
          <w:tcPr>
            <w:tcW w:w="1328" w:type="dxa"/>
            <w:tcBorders>
              <w:top w:val="nil"/>
              <w:left w:val="nil"/>
              <w:bottom w:val="nil"/>
              <w:right w:val="nil"/>
            </w:tcBorders>
            <w:vAlign w:val="center"/>
          </w:tcPr>
          <w:p>
            <w:pPr>
              <w:widowControl/>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无修复价值</w:t>
            </w:r>
          </w:p>
        </w:tc>
        <w:tc>
          <w:tcPr>
            <w:tcW w:w="1126" w:type="dxa"/>
            <w:tcBorders>
              <w:top w:val="single" w:color="000000" w:sz="4" w:space="0"/>
              <w:left w:val="single" w:color="000000" w:sz="4" w:space="0"/>
              <w:bottom w:val="single" w:color="000000" w:sz="4" w:space="0"/>
              <w:right w:val="single" w:color="000000" w:sz="4" w:space="0"/>
            </w:tcBorders>
            <w:vAlign w:val="center"/>
          </w:tcPr>
          <w:p>
            <w:pPr>
              <w:jc w:val="both"/>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2" w:hRule="atLeast"/>
        </w:trPr>
        <w:tc>
          <w:tcPr>
            <w:tcW w:w="728"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134</w:t>
            </w:r>
          </w:p>
        </w:tc>
        <w:tc>
          <w:tcPr>
            <w:tcW w:w="493"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B</w:t>
            </w:r>
          </w:p>
        </w:tc>
        <w:tc>
          <w:tcPr>
            <w:tcW w:w="6214"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能使不合格成为合格品的措施</w:t>
            </w:r>
          </w:p>
        </w:tc>
        <w:tc>
          <w:tcPr>
            <w:tcW w:w="1543"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返修</w:t>
            </w:r>
          </w:p>
        </w:tc>
        <w:tc>
          <w:tcPr>
            <w:tcW w:w="2244"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返工</w:t>
            </w:r>
          </w:p>
        </w:tc>
        <w:tc>
          <w:tcPr>
            <w:tcW w:w="1328"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降级使用</w:t>
            </w:r>
          </w:p>
        </w:tc>
        <w:tc>
          <w:tcPr>
            <w:tcW w:w="1126" w:type="dxa"/>
            <w:tcBorders>
              <w:top w:val="single" w:color="000000" w:sz="4" w:space="0"/>
              <w:left w:val="single" w:color="000000" w:sz="4" w:space="0"/>
              <w:bottom w:val="single" w:color="000000" w:sz="4" w:space="0"/>
              <w:right w:val="single" w:color="000000" w:sz="4" w:space="0"/>
            </w:tcBorders>
            <w:vAlign w:val="center"/>
          </w:tcPr>
          <w:p>
            <w:pPr>
              <w:jc w:val="both"/>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2" w:hRule="atLeast"/>
        </w:trPr>
        <w:tc>
          <w:tcPr>
            <w:tcW w:w="728"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135</w:t>
            </w:r>
          </w:p>
        </w:tc>
        <w:tc>
          <w:tcPr>
            <w:tcW w:w="493"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C</w:t>
            </w:r>
          </w:p>
        </w:tc>
        <w:tc>
          <w:tcPr>
            <w:tcW w:w="6214"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在填写检验记录时发生记错数据时，应采用（ ）方法更改</w:t>
            </w:r>
          </w:p>
        </w:tc>
        <w:tc>
          <w:tcPr>
            <w:tcW w:w="1543"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涂改</w:t>
            </w:r>
          </w:p>
        </w:tc>
        <w:tc>
          <w:tcPr>
            <w:tcW w:w="2244"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刮改</w:t>
            </w:r>
          </w:p>
        </w:tc>
        <w:tc>
          <w:tcPr>
            <w:tcW w:w="1328"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划改并签字</w:t>
            </w:r>
          </w:p>
        </w:tc>
        <w:tc>
          <w:tcPr>
            <w:tcW w:w="1126" w:type="dxa"/>
            <w:tcBorders>
              <w:top w:val="single" w:color="000000" w:sz="4" w:space="0"/>
              <w:left w:val="single" w:color="000000" w:sz="4" w:space="0"/>
              <w:bottom w:val="single" w:color="000000" w:sz="4" w:space="0"/>
              <w:right w:val="single" w:color="000000" w:sz="4" w:space="0"/>
            </w:tcBorders>
            <w:vAlign w:val="center"/>
          </w:tcPr>
          <w:p>
            <w:pPr>
              <w:jc w:val="both"/>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2" w:hRule="atLeast"/>
        </w:trPr>
        <w:tc>
          <w:tcPr>
            <w:tcW w:w="728"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136</w:t>
            </w:r>
          </w:p>
        </w:tc>
        <w:tc>
          <w:tcPr>
            <w:tcW w:w="493"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C</w:t>
            </w:r>
          </w:p>
        </w:tc>
        <w:tc>
          <w:tcPr>
            <w:tcW w:w="6214"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我们通常说的1道指的是：（ ）</w:t>
            </w:r>
          </w:p>
        </w:tc>
        <w:tc>
          <w:tcPr>
            <w:tcW w:w="1543"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0.001mm</w:t>
            </w:r>
          </w:p>
        </w:tc>
        <w:tc>
          <w:tcPr>
            <w:tcW w:w="2244"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 mm</w:t>
            </w:r>
          </w:p>
        </w:tc>
        <w:tc>
          <w:tcPr>
            <w:tcW w:w="1328"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0.01 mm</w:t>
            </w:r>
          </w:p>
        </w:tc>
        <w:tc>
          <w:tcPr>
            <w:tcW w:w="1126" w:type="dxa"/>
            <w:tcBorders>
              <w:top w:val="single" w:color="000000" w:sz="4" w:space="0"/>
              <w:left w:val="single" w:color="000000" w:sz="4" w:space="0"/>
              <w:bottom w:val="single" w:color="000000" w:sz="4" w:space="0"/>
              <w:right w:val="single" w:color="000000" w:sz="4" w:space="0"/>
            </w:tcBorders>
            <w:vAlign w:val="center"/>
          </w:tcPr>
          <w:p>
            <w:pPr>
              <w:jc w:val="both"/>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2" w:hRule="atLeast"/>
        </w:trPr>
        <w:tc>
          <w:tcPr>
            <w:tcW w:w="728"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137</w:t>
            </w:r>
          </w:p>
        </w:tc>
        <w:tc>
          <w:tcPr>
            <w:tcW w:w="493"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D</w:t>
            </w:r>
          </w:p>
        </w:tc>
        <w:tc>
          <w:tcPr>
            <w:tcW w:w="6214"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外螺纹的公称直径为（ ）</w:t>
            </w:r>
          </w:p>
        </w:tc>
        <w:tc>
          <w:tcPr>
            <w:tcW w:w="1543"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中径</w:t>
            </w:r>
          </w:p>
        </w:tc>
        <w:tc>
          <w:tcPr>
            <w:tcW w:w="2244"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小径</w:t>
            </w:r>
          </w:p>
        </w:tc>
        <w:tc>
          <w:tcPr>
            <w:tcW w:w="1328"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内径</w:t>
            </w:r>
          </w:p>
        </w:tc>
        <w:tc>
          <w:tcPr>
            <w:tcW w:w="1126"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大径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2" w:hRule="atLeast"/>
        </w:trPr>
        <w:tc>
          <w:tcPr>
            <w:tcW w:w="728"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138</w:t>
            </w:r>
          </w:p>
        </w:tc>
        <w:tc>
          <w:tcPr>
            <w:tcW w:w="493"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A</w:t>
            </w:r>
          </w:p>
        </w:tc>
        <w:tc>
          <w:tcPr>
            <w:tcW w:w="6214"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内螺纹的公称直径为（ ）</w:t>
            </w:r>
          </w:p>
        </w:tc>
        <w:tc>
          <w:tcPr>
            <w:tcW w:w="1543"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大径</w:t>
            </w:r>
          </w:p>
        </w:tc>
        <w:tc>
          <w:tcPr>
            <w:tcW w:w="2244"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小径</w:t>
            </w:r>
          </w:p>
        </w:tc>
        <w:tc>
          <w:tcPr>
            <w:tcW w:w="1328"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内径</w:t>
            </w:r>
          </w:p>
        </w:tc>
        <w:tc>
          <w:tcPr>
            <w:tcW w:w="1126"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中径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2" w:hRule="atLeast"/>
        </w:trPr>
        <w:tc>
          <w:tcPr>
            <w:tcW w:w="728"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139</w:t>
            </w:r>
          </w:p>
        </w:tc>
        <w:tc>
          <w:tcPr>
            <w:tcW w:w="493"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B</w:t>
            </w:r>
          </w:p>
        </w:tc>
        <w:tc>
          <w:tcPr>
            <w:tcW w:w="6214"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用三针法测量外螺纹测量的是（ ）</w:t>
            </w:r>
          </w:p>
        </w:tc>
        <w:tc>
          <w:tcPr>
            <w:tcW w:w="1543"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作用中径</w:t>
            </w:r>
          </w:p>
        </w:tc>
        <w:tc>
          <w:tcPr>
            <w:tcW w:w="2244"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单一中径</w:t>
            </w:r>
          </w:p>
        </w:tc>
        <w:tc>
          <w:tcPr>
            <w:tcW w:w="1328" w:type="dxa"/>
            <w:tcBorders>
              <w:top w:val="single" w:color="000000" w:sz="4" w:space="0"/>
              <w:left w:val="single" w:color="000000" w:sz="4" w:space="0"/>
              <w:bottom w:val="single" w:color="000000" w:sz="4" w:space="0"/>
              <w:right w:val="single" w:color="000000" w:sz="4" w:space="0"/>
            </w:tcBorders>
            <w:vAlign w:val="center"/>
          </w:tcPr>
          <w:p>
            <w:pPr>
              <w:jc w:val="both"/>
              <w:rPr>
                <w:rFonts w:hint="eastAsia" w:ascii="宋体" w:hAnsi="宋体" w:eastAsia="宋体" w:cs="宋体"/>
                <w:i w:val="0"/>
                <w:iCs w:val="0"/>
                <w:color w:val="000000"/>
                <w:sz w:val="22"/>
                <w:szCs w:val="22"/>
                <w:u w:val="none"/>
              </w:rPr>
            </w:pPr>
          </w:p>
        </w:tc>
        <w:tc>
          <w:tcPr>
            <w:tcW w:w="1126" w:type="dxa"/>
            <w:tcBorders>
              <w:top w:val="single" w:color="000000" w:sz="4" w:space="0"/>
              <w:left w:val="single" w:color="000000" w:sz="4" w:space="0"/>
              <w:bottom w:val="single" w:color="000000" w:sz="4" w:space="0"/>
              <w:right w:val="single" w:color="000000" w:sz="4" w:space="0"/>
            </w:tcBorders>
            <w:vAlign w:val="center"/>
          </w:tcPr>
          <w:p>
            <w:pPr>
              <w:jc w:val="both"/>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2" w:hRule="atLeast"/>
        </w:trPr>
        <w:tc>
          <w:tcPr>
            <w:tcW w:w="728"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140</w:t>
            </w:r>
          </w:p>
        </w:tc>
        <w:tc>
          <w:tcPr>
            <w:tcW w:w="493"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C</w:t>
            </w:r>
          </w:p>
        </w:tc>
        <w:tc>
          <w:tcPr>
            <w:tcW w:w="6214"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用百分表测量平面时，测量杆应与平面（ ）</w:t>
            </w:r>
          </w:p>
        </w:tc>
        <w:tc>
          <w:tcPr>
            <w:tcW w:w="1543"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平行</w:t>
            </w:r>
          </w:p>
        </w:tc>
        <w:tc>
          <w:tcPr>
            <w:tcW w:w="2244"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倾斜</w:t>
            </w:r>
          </w:p>
        </w:tc>
        <w:tc>
          <w:tcPr>
            <w:tcW w:w="1328"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垂直</w:t>
            </w:r>
          </w:p>
        </w:tc>
        <w:tc>
          <w:tcPr>
            <w:tcW w:w="1126" w:type="dxa"/>
            <w:tcBorders>
              <w:top w:val="single" w:color="000000" w:sz="4" w:space="0"/>
              <w:left w:val="single" w:color="000000" w:sz="4" w:space="0"/>
              <w:bottom w:val="single" w:color="000000" w:sz="4" w:space="0"/>
              <w:right w:val="single" w:color="000000" w:sz="4" w:space="0"/>
            </w:tcBorders>
            <w:vAlign w:val="center"/>
          </w:tcPr>
          <w:p>
            <w:pPr>
              <w:jc w:val="both"/>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2" w:hRule="atLeast"/>
        </w:trPr>
        <w:tc>
          <w:tcPr>
            <w:tcW w:w="728"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141</w:t>
            </w:r>
          </w:p>
        </w:tc>
        <w:tc>
          <w:tcPr>
            <w:tcW w:w="493"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A</w:t>
            </w:r>
          </w:p>
        </w:tc>
        <w:tc>
          <w:tcPr>
            <w:tcW w:w="6214"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用卡规测量轴的外圆尺寸时通规过而止规不过。则该尺寸（ ）</w:t>
            </w:r>
          </w:p>
        </w:tc>
        <w:tc>
          <w:tcPr>
            <w:tcW w:w="1543"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合格</w:t>
            </w:r>
          </w:p>
        </w:tc>
        <w:tc>
          <w:tcPr>
            <w:tcW w:w="2244" w:type="dxa"/>
            <w:tcBorders>
              <w:top w:val="nil"/>
              <w:left w:val="nil"/>
              <w:bottom w:val="nil"/>
              <w:right w:val="nil"/>
            </w:tcBorders>
            <w:vAlign w:val="center"/>
          </w:tcPr>
          <w:p>
            <w:pPr>
              <w:widowControl/>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不合格</w:t>
            </w:r>
          </w:p>
        </w:tc>
        <w:tc>
          <w:tcPr>
            <w:tcW w:w="1328"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无法确定</w:t>
            </w:r>
          </w:p>
        </w:tc>
        <w:tc>
          <w:tcPr>
            <w:tcW w:w="1126" w:type="dxa"/>
            <w:tcBorders>
              <w:top w:val="single" w:color="000000" w:sz="4" w:space="0"/>
              <w:left w:val="single" w:color="000000" w:sz="4" w:space="0"/>
              <w:bottom w:val="single" w:color="000000" w:sz="4" w:space="0"/>
              <w:right w:val="single" w:color="000000" w:sz="4" w:space="0"/>
            </w:tcBorders>
            <w:vAlign w:val="center"/>
          </w:tcPr>
          <w:p>
            <w:pPr>
              <w:jc w:val="both"/>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2" w:hRule="atLeast"/>
        </w:trPr>
        <w:tc>
          <w:tcPr>
            <w:tcW w:w="728"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142</w:t>
            </w:r>
          </w:p>
        </w:tc>
        <w:tc>
          <w:tcPr>
            <w:tcW w:w="493"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C</w:t>
            </w:r>
          </w:p>
        </w:tc>
        <w:tc>
          <w:tcPr>
            <w:tcW w:w="6214"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在量具点检中发现标准件测量面碰伤应该（ ）</w:t>
            </w:r>
          </w:p>
        </w:tc>
        <w:tc>
          <w:tcPr>
            <w:tcW w:w="1543"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使用砂纸将碰伤处修平继续使用</w:t>
            </w:r>
          </w:p>
        </w:tc>
        <w:tc>
          <w:tcPr>
            <w:tcW w:w="2244"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只要不影响测量可以将就使用</w:t>
            </w:r>
          </w:p>
        </w:tc>
        <w:tc>
          <w:tcPr>
            <w:tcW w:w="1328"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返工具室返修后重新校验</w:t>
            </w:r>
          </w:p>
        </w:tc>
        <w:tc>
          <w:tcPr>
            <w:tcW w:w="1126" w:type="dxa"/>
            <w:tcBorders>
              <w:top w:val="single" w:color="000000" w:sz="4" w:space="0"/>
              <w:left w:val="single" w:color="000000" w:sz="4" w:space="0"/>
              <w:bottom w:val="single" w:color="000000" w:sz="4" w:space="0"/>
              <w:right w:val="single" w:color="000000" w:sz="4" w:space="0"/>
            </w:tcBorders>
            <w:vAlign w:val="center"/>
          </w:tcPr>
          <w:p>
            <w:pPr>
              <w:jc w:val="both"/>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2" w:hRule="atLeast"/>
        </w:trPr>
        <w:tc>
          <w:tcPr>
            <w:tcW w:w="728"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143</w:t>
            </w:r>
          </w:p>
        </w:tc>
        <w:tc>
          <w:tcPr>
            <w:tcW w:w="493"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C</w:t>
            </w:r>
          </w:p>
        </w:tc>
        <w:tc>
          <w:tcPr>
            <w:tcW w:w="6214"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测量内螺纹孔的中径时我们使用（ ）</w:t>
            </w:r>
          </w:p>
        </w:tc>
        <w:tc>
          <w:tcPr>
            <w:tcW w:w="1543" w:type="dxa"/>
            <w:tcBorders>
              <w:top w:val="nil"/>
              <w:left w:val="nil"/>
              <w:bottom w:val="single" w:color="auto" w:sz="4" w:space="0"/>
              <w:right w:val="nil"/>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卡尺</w:t>
            </w:r>
          </w:p>
        </w:tc>
        <w:tc>
          <w:tcPr>
            <w:tcW w:w="2244"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千分尺</w:t>
            </w:r>
          </w:p>
        </w:tc>
        <w:tc>
          <w:tcPr>
            <w:tcW w:w="1328"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螺纹量规</w:t>
            </w:r>
          </w:p>
        </w:tc>
        <w:tc>
          <w:tcPr>
            <w:tcW w:w="1126" w:type="dxa"/>
            <w:tcBorders>
              <w:top w:val="single" w:color="000000" w:sz="4" w:space="0"/>
              <w:left w:val="single" w:color="000000" w:sz="4" w:space="0"/>
              <w:bottom w:val="single" w:color="000000" w:sz="4" w:space="0"/>
              <w:right w:val="single" w:color="000000" w:sz="4" w:space="0"/>
            </w:tcBorders>
            <w:vAlign w:val="center"/>
          </w:tcPr>
          <w:p>
            <w:pPr>
              <w:jc w:val="both"/>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2" w:hRule="atLeast"/>
        </w:trPr>
        <w:tc>
          <w:tcPr>
            <w:tcW w:w="728"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144</w:t>
            </w:r>
          </w:p>
        </w:tc>
        <w:tc>
          <w:tcPr>
            <w:tcW w:w="493"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B</w:t>
            </w:r>
          </w:p>
        </w:tc>
        <w:tc>
          <w:tcPr>
            <w:tcW w:w="6214"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测量螺纹孔的螺纹量规在测量中径时能否测量螺纹孔的小径( )</w:t>
            </w:r>
          </w:p>
        </w:tc>
        <w:tc>
          <w:tcPr>
            <w:tcW w:w="1543" w:type="dxa"/>
            <w:tcBorders>
              <w:top w:val="single" w:color="auto"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能</w:t>
            </w:r>
          </w:p>
        </w:tc>
        <w:tc>
          <w:tcPr>
            <w:tcW w:w="2244"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不能</w:t>
            </w:r>
          </w:p>
        </w:tc>
        <w:tc>
          <w:tcPr>
            <w:tcW w:w="1328"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不清楚</w:t>
            </w:r>
          </w:p>
        </w:tc>
        <w:tc>
          <w:tcPr>
            <w:tcW w:w="1126" w:type="dxa"/>
            <w:tcBorders>
              <w:top w:val="single" w:color="000000" w:sz="4" w:space="0"/>
              <w:left w:val="single" w:color="000000" w:sz="4" w:space="0"/>
              <w:bottom w:val="single" w:color="000000" w:sz="4" w:space="0"/>
              <w:right w:val="single" w:color="000000" w:sz="4" w:space="0"/>
            </w:tcBorders>
            <w:vAlign w:val="center"/>
          </w:tcPr>
          <w:p>
            <w:pPr>
              <w:jc w:val="both"/>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2" w:hRule="atLeast"/>
        </w:trPr>
        <w:tc>
          <w:tcPr>
            <w:tcW w:w="728"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145</w:t>
            </w:r>
          </w:p>
        </w:tc>
        <w:tc>
          <w:tcPr>
            <w:tcW w:w="493"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C</w:t>
            </w:r>
          </w:p>
        </w:tc>
        <w:tc>
          <w:tcPr>
            <w:tcW w:w="6214"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零件加工过程中消耗的不属于打磨耗材有（）</w:t>
            </w:r>
          </w:p>
        </w:tc>
        <w:tc>
          <w:tcPr>
            <w:tcW w:w="1543"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砂轮</w:t>
            </w:r>
          </w:p>
        </w:tc>
        <w:tc>
          <w:tcPr>
            <w:tcW w:w="2244"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砂纸</w:t>
            </w:r>
          </w:p>
        </w:tc>
        <w:tc>
          <w:tcPr>
            <w:tcW w:w="1328"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丝锥</w:t>
            </w:r>
          </w:p>
        </w:tc>
        <w:tc>
          <w:tcPr>
            <w:tcW w:w="1126" w:type="dxa"/>
            <w:tcBorders>
              <w:top w:val="single" w:color="000000" w:sz="4" w:space="0"/>
              <w:left w:val="nil"/>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磨球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2" w:hRule="atLeast"/>
        </w:trPr>
        <w:tc>
          <w:tcPr>
            <w:tcW w:w="728"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146</w:t>
            </w:r>
          </w:p>
        </w:tc>
        <w:tc>
          <w:tcPr>
            <w:tcW w:w="493"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A</w:t>
            </w:r>
          </w:p>
        </w:tc>
        <w:tc>
          <w:tcPr>
            <w:tcW w:w="6214"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铝件与下列哪种金属接触更容易发生反应？</w:t>
            </w:r>
          </w:p>
        </w:tc>
        <w:tc>
          <w:tcPr>
            <w:tcW w:w="1543"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铜</w:t>
            </w:r>
          </w:p>
        </w:tc>
        <w:tc>
          <w:tcPr>
            <w:tcW w:w="2244"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铸铁</w:t>
            </w:r>
          </w:p>
        </w:tc>
        <w:tc>
          <w:tcPr>
            <w:tcW w:w="1328" w:type="dxa"/>
            <w:tcBorders>
              <w:top w:val="single" w:color="000000" w:sz="4" w:space="0"/>
              <w:left w:val="single" w:color="000000" w:sz="4" w:space="0"/>
              <w:bottom w:val="single" w:color="000000" w:sz="4" w:space="0"/>
              <w:right w:val="single" w:color="000000" w:sz="4" w:space="0"/>
            </w:tcBorders>
            <w:vAlign w:val="center"/>
          </w:tcPr>
          <w:p>
            <w:pPr>
              <w:jc w:val="both"/>
              <w:rPr>
                <w:rFonts w:hint="eastAsia" w:ascii="宋体" w:hAnsi="宋体" w:eastAsia="宋体" w:cs="宋体"/>
                <w:i w:val="0"/>
                <w:iCs w:val="0"/>
                <w:color w:val="000000"/>
                <w:sz w:val="22"/>
                <w:szCs w:val="22"/>
                <w:u w:val="none"/>
              </w:rPr>
            </w:pPr>
          </w:p>
        </w:tc>
        <w:tc>
          <w:tcPr>
            <w:tcW w:w="1126" w:type="dxa"/>
            <w:tcBorders>
              <w:top w:val="single" w:color="000000" w:sz="4" w:space="0"/>
              <w:left w:val="nil"/>
              <w:bottom w:val="single" w:color="000000" w:sz="4" w:space="0"/>
              <w:right w:val="single" w:color="000000" w:sz="4" w:space="0"/>
            </w:tcBorders>
            <w:vAlign w:val="center"/>
          </w:tcPr>
          <w:p>
            <w:pPr>
              <w:jc w:val="both"/>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2" w:hRule="atLeast"/>
        </w:trPr>
        <w:tc>
          <w:tcPr>
            <w:tcW w:w="728"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147</w:t>
            </w:r>
          </w:p>
        </w:tc>
        <w:tc>
          <w:tcPr>
            <w:tcW w:w="493"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B</w:t>
            </w:r>
          </w:p>
        </w:tc>
        <w:tc>
          <w:tcPr>
            <w:tcW w:w="6214"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用剖切面完全地剖开零件所得的剖视图称为(   )视图。</w:t>
            </w:r>
          </w:p>
        </w:tc>
        <w:tc>
          <w:tcPr>
            <w:tcW w:w="1543"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局部视图</w:t>
            </w:r>
          </w:p>
        </w:tc>
        <w:tc>
          <w:tcPr>
            <w:tcW w:w="2244"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全剖视图</w:t>
            </w:r>
          </w:p>
        </w:tc>
        <w:tc>
          <w:tcPr>
            <w:tcW w:w="1328"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线对面</w:t>
            </w:r>
          </w:p>
        </w:tc>
        <w:tc>
          <w:tcPr>
            <w:tcW w:w="1126" w:type="dxa"/>
            <w:tcBorders>
              <w:top w:val="single" w:color="000000" w:sz="4" w:space="0"/>
              <w:left w:val="single" w:color="000000" w:sz="4" w:space="0"/>
              <w:bottom w:val="single" w:color="000000" w:sz="4" w:space="0"/>
              <w:right w:val="single" w:color="000000" w:sz="4" w:space="0"/>
            </w:tcBorders>
            <w:vAlign w:val="center"/>
          </w:tcPr>
          <w:p>
            <w:pPr>
              <w:jc w:val="both"/>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2" w:hRule="atLeast"/>
        </w:trPr>
        <w:tc>
          <w:tcPr>
            <w:tcW w:w="728"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148</w:t>
            </w:r>
          </w:p>
        </w:tc>
        <w:tc>
          <w:tcPr>
            <w:tcW w:w="493"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C</w:t>
            </w:r>
          </w:p>
        </w:tc>
        <w:tc>
          <w:tcPr>
            <w:tcW w:w="6214"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最小极限尺寸与基本尺寸的代数差，叫(   )。</w:t>
            </w:r>
          </w:p>
        </w:tc>
        <w:tc>
          <w:tcPr>
            <w:tcW w:w="1543"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极限偏差；</w:t>
            </w:r>
          </w:p>
        </w:tc>
        <w:tc>
          <w:tcPr>
            <w:tcW w:w="2244"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上偏差；</w:t>
            </w:r>
          </w:p>
        </w:tc>
        <w:tc>
          <w:tcPr>
            <w:tcW w:w="1328"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下偏差</w:t>
            </w:r>
          </w:p>
        </w:tc>
        <w:tc>
          <w:tcPr>
            <w:tcW w:w="1126" w:type="dxa"/>
            <w:tcBorders>
              <w:top w:val="single" w:color="000000" w:sz="4" w:space="0"/>
              <w:left w:val="single" w:color="000000" w:sz="4" w:space="0"/>
              <w:bottom w:val="single" w:color="000000" w:sz="4" w:space="0"/>
              <w:right w:val="single" w:color="000000" w:sz="4" w:space="0"/>
            </w:tcBorders>
            <w:vAlign w:val="center"/>
          </w:tcPr>
          <w:p>
            <w:pPr>
              <w:jc w:val="both"/>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2" w:hRule="atLeast"/>
        </w:trPr>
        <w:tc>
          <w:tcPr>
            <w:tcW w:w="728"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149</w:t>
            </w:r>
          </w:p>
        </w:tc>
        <w:tc>
          <w:tcPr>
            <w:tcW w:w="493"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B</w:t>
            </w:r>
          </w:p>
        </w:tc>
        <w:tc>
          <w:tcPr>
            <w:tcW w:w="6214"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最大极限尺寸减去最小极限尺寸称为(   )尺寸。</w:t>
            </w:r>
          </w:p>
        </w:tc>
        <w:tc>
          <w:tcPr>
            <w:tcW w:w="1543"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上偏差</w:t>
            </w:r>
          </w:p>
        </w:tc>
        <w:tc>
          <w:tcPr>
            <w:tcW w:w="2244"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公差</w:t>
            </w:r>
          </w:p>
        </w:tc>
        <w:tc>
          <w:tcPr>
            <w:tcW w:w="1328"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下偏差</w:t>
            </w:r>
          </w:p>
        </w:tc>
        <w:tc>
          <w:tcPr>
            <w:tcW w:w="1126" w:type="dxa"/>
            <w:tcBorders>
              <w:top w:val="single" w:color="000000" w:sz="4" w:space="0"/>
              <w:left w:val="single" w:color="000000" w:sz="4" w:space="0"/>
              <w:bottom w:val="single" w:color="000000" w:sz="4" w:space="0"/>
              <w:right w:val="single" w:color="000000" w:sz="4" w:space="0"/>
            </w:tcBorders>
            <w:vAlign w:val="center"/>
          </w:tcPr>
          <w:p>
            <w:pPr>
              <w:jc w:val="both"/>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2" w:hRule="atLeast"/>
        </w:trPr>
        <w:tc>
          <w:tcPr>
            <w:tcW w:w="728"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150</w:t>
            </w:r>
          </w:p>
        </w:tc>
        <w:tc>
          <w:tcPr>
            <w:tcW w:w="493"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C</w:t>
            </w:r>
          </w:p>
        </w:tc>
        <w:tc>
          <w:tcPr>
            <w:tcW w:w="6214"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下列选项中表面粗糙度较好的是(   )。</w:t>
            </w:r>
          </w:p>
        </w:tc>
        <w:tc>
          <w:tcPr>
            <w:tcW w:w="1543"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6.4</w:t>
            </w:r>
          </w:p>
        </w:tc>
        <w:tc>
          <w:tcPr>
            <w:tcW w:w="2244"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3.2</w:t>
            </w:r>
          </w:p>
        </w:tc>
        <w:tc>
          <w:tcPr>
            <w:tcW w:w="1328"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1.6</w:t>
            </w:r>
          </w:p>
        </w:tc>
        <w:tc>
          <w:tcPr>
            <w:tcW w:w="1126" w:type="dxa"/>
            <w:tcBorders>
              <w:top w:val="single" w:color="000000" w:sz="4" w:space="0"/>
              <w:left w:val="single" w:color="000000" w:sz="4" w:space="0"/>
              <w:bottom w:val="single" w:color="000000" w:sz="4" w:space="0"/>
              <w:right w:val="single" w:color="000000" w:sz="4" w:space="0"/>
            </w:tcBorders>
            <w:vAlign w:val="center"/>
          </w:tcPr>
          <w:p>
            <w:pPr>
              <w:jc w:val="both"/>
              <w:rPr>
                <w:rFonts w:hint="eastAsia" w:ascii="宋体" w:hAnsi="宋体" w:eastAsia="宋体" w:cs="宋体"/>
                <w:i w:val="0"/>
                <w:iCs w:val="0"/>
                <w:color w:val="000000"/>
                <w:sz w:val="22"/>
                <w:szCs w:val="22"/>
                <w:u w:val="none"/>
              </w:rPr>
            </w:pPr>
          </w:p>
        </w:tc>
      </w:tr>
    </w:tbl>
    <w:p>
      <w:pPr>
        <w:spacing w:line="560" w:lineRule="exact"/>
        <w:outlineLvl w:val="0"/>
        <w:rPr>
          <w:rFonts w:ascii="宋体" w:hAnsi="宋体" w:eastAsia="宋体"/>
          <w:b/>
        </w:rPr>
      </w:pPr>
      <w:r>
        <w:rPr>
          <w:rFonts w:hint="eastAsia" w:ascii="宋体" w:hAnsi="宋体" w:eastAsia="宋体"/>
          <w:b/>
        </w:rPr>
        <w:t>二、判断题</w:t>
      </w:r>
      <w:r>
        <w:rPr>
          <w:rFonts w:ascii="宋体" w:hAnsi="宋体" w:eastAsia="宋体"/>
          <w:b/>
        </w:rPr>
        <w:t>题库（</w:t>
      </w:r>
      <w:r>
        <w:rPr>
          <w:rFonts w:hint="eastAsia" w:ascii="宋体" w:hAnsi="宋体"/>
          <w:b/>
        </w:rPr>
        <w:t>共150题</w:t>
      </w:r>
      <w:r>
        <w:rPr>
          <w:rFonts w:ascii="宋体" w:hAnsi="宋体" w:eastAsia="宋体"/>
          <w:b/>
        </w:rPr>
        <w:t>）</w:t>
      </w:r>
    </w:p>
    <w:tbl>
      <w:tblPr>
        <w:tblStyle w:val="25"/>
        <w:tblW w:w="14006" w:type="dxa"/>
        <w:tblInd w:w="-38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688"/>
        <w:gridCol w:w="1100"/>
        <w:gridCol w:w="1221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688"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rPr>
              <w:t>序号</w:t>
            </w:r>
          </w:p>
        </w:tc>
        <w:tc>
          <w:tcPr>
            <w:tcW w:w="110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rPr>
              <w:t>标准答案</w:t>
            </w:r>
          </w:p>
        </w:tc>
        <w:tc>
          <w:tcPr>
            <w:tcW w:w="12218"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rPr>
              <w:t>试题内容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688"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w:t>
            </w:r>
          </w:p>
        </w:tc>
        <w:tc>
          <w:tcPr>
            <w:tcW w:w="110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w:t>
            </w:r>
          </w:p>
        </w:tc>
        <w:tc>
          <w:tcPr>
            <w:tcW w:w="12218"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相同材料、相同规格导管的弯曲，弯曲半径越小，表面层的变形也越小。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40" w:hRule="atLeast"/>
        </w:trPr>
        <w:tc>
          <w:tcPr>
            <w:tcW w:w="688"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w:t>
            </w:r>
          </w:p>
        </w:tc>
        <w:tc>
          <w:tcPr>
            <w:tcW w:w="110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w:t>
            </w:r>
          </w:p>
        </w:tc>
        <w:tc>
          <w:tcPr>
            <w:tcW w:w="12218"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手工或在液压机上弯曲管类零件时，为了减小弯曲处的椭圆度，通常需要在管子内腔加入填料，松香是管子弯曲常用的填料，管子加热弯曲使用的填料有松香、石英砂等。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688"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w:t>
            </w:r>
          </w:p>
        </w:tc>
        <w:tc>
          <w:tcPr>
            <w:tcW w:w="110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w:t>
            </w:r>
          </w:p>
        </w:tc>
        <w:tc>
          <w:tcPr>
            <w:tcW w:w="12218"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铝合金导管切割时可以使用砂轮机进行切割。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688"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w:t>
            </w:r>
          </w:p>
        </w:tc>
        <w:tc>
          <w:tcPr>
            <w:tcW w:w="110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w:t>
            </w:r>
          </w:p>
        </w:tc>
        <w:tc>
          <w:tcPr>
            <w:tcW w:w="12218"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default" w:ascii="Times New Roman" w:hAnsi="Times New Roman" w:eastAsia="宋体" w:cs="Times New Roman"/>
                <w:i w:val="0"/>
                <w:iCs w:val="0"/>
                <w:color w:val="000000"/>
                <w:sz w:val="22"/>
                <w:szCs w:val="22"/>
                <w:u w:val="none"/>
              </w:rPr>
            </w:pPr>
            <w:r>
              <w:rPr>
                <w:rStyle w:val="131"/>
                <w:lang w:val="en-US" w:eastAsia="zh-CN"/>
              </w:rPr>
              <w:t>尺寸标注中的符号：</w:t>
            </w:r>
            <w:r>
              <w:rPr>
                <w:rFonts w:hint="default" w:ascii="Times New Roman" w:hAnsi="Times New Roman" w:eastAsia="宋体" w:cs="Times New Roman"/>
                <w:i w:val="0"/>
                <w:iCs w:val="0"/>
                <w:color w:val="000000"/>
                <w:kern w:val="0"/>
                <w:sz w:val="22"/>
                <w:szCs w:val="22"/>
                <w:u w:val="none"/>
                <w:lang w:val="en-US" w:eastAsia="zh-CN"/>
              </w:rPr>
              <w:t>R</w:t>
            </w:r>
            <w:r>
              <w:rPr>
                <w:rStyle w:val="131"/>
                <w:lang w:val="en-US" w:eastAsia="zh-CN"/>
              </w:rPr>
              <w:t>表示圆半径，Φ表示圆直径，</w:t>
            </w:r>
            <w:r>
              <w:rPr>
                <w:rFonts w:hint="default" w:ascii="Times New Roman" w:hAnsi="Times New Roman" w:eastAsia="宋体" w:cs="Times New Roman"/>
                <w:i w:val="0"/>
                <w:iCs w:val="0"/>
                <w:color w:val="000000"/>
                <w:kern w:val="0"/>
                <w:sz w:val="22"/>
                <w:szCs w:val="22"/>
                <w:u w:val="none"/>
                <w:lang w:val="en-US" w:eastAsia="zh-CN"/>
              </w:rPr>
              <w:t>S</w:t>
            </w:r>
            <w:r>
              <w:rPr>
                <w:rStyle w:val="131"/>
                <w:lang w:val="en-US" w:eastAsia="zh-CN"/>
              </w:rPr>
              <w:t>Φ表示球直径。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688"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w:t>
            </w:r>
          </w:p>
        </w:tc>
        <w:tc>
          <w:tcPr>
            <w:tcW w:w="110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w:t>
            </w:r>
          </w:p>
        </w:tc>
        <w:tc>
          <w:tcPr>
            <w:tcW w:w="12218"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导管试弯时，应检查弯曲后导管质量应能满足技术要求。如不满足要求，应通过调整工艺参数消除。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688"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6</w:t>
            </w:r>
          </w:p>
        </w:tc>
        <w:tc>
          <w:tcPr>
            <w:tcW w:w="110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w:t>
            </w:r>
          </w:p>
        </w:tc>
        <w:tc>
          <w:tcPr>
            <w:tcW w:w="12218"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default" w:ascii="Times New Roman" w:hAnsi="Times New Roman" w:eastAsia="宋体" w:cs="Times New Roman"/>
                <w:i w:val="0"/>
                <w:iCs w:val="0"/>
                <w:color w:val="000000"/>
                <w:sz w:val="22"/>
                <w:szCs w:val="22"/>
                <w:u w:val="none"/>
              </w:rPr>
            </w:pPr>
            <w:r>
              <w:rPr>
                <w:rStyle w:val="131"/>
                <w:lang w:val="en-US" w:eastAsia="zh-CN"/>
              </w:rPr>
              <w:t>钛合金导管椭圆度校形时，应使用校形夹块或其它等效工具进行静压校形，校形时保持夹紧</w:t>
            </w:r>
            <w:r>
              <w:rPr>
                <w:rFonts w:hint="default" w:ascii="Times New Roman" w:hAnsi="Times New Roman" w:eastAsia="宋体" w:cs="Times New Roman"/>
                <w:i w:val="0"/>
                <w:iCs w:val="0"/>
                <w:color w:val="000000"/>
                <w:kern w:val="0"/>
                <w:sz w:val="22"/>
                <w:szCs w:val="22"/>
                <w:u w:val="none"/>
                <w:lang w:val="en-US" w:eastAsia="zh-CN"/>
              </w:rPr>
              <w:t>5min</w:t>
            </w:r>
            <w:r>
              <w:rPr>
                <w:rStyle w:val="131"/>
                <w:lang w:val="en-US" w:eastAsia="zh-CN"/>
              </w:rPr>
              <w:t>以上，以释放材料内部应力。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688"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7</w:t>
            </w:r>
          </w:p>
        </w:tc>
        <w:tc>
          <w:tcPr>
            <w:tcW w:w="110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w:t>
            </w:r>
          </w:p>
        </w:tc>
        <w:tc>
          <w:tcPr>
            <w:tcW w:w="12218"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铝合金导管弯曲过程中表面容易产生划伤、擦伤等缺陷，因此，表面的划伤、擦伤等缺陷是允许存在的。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688"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8</w:t>
            </w:r>
          </w:p>
        </w:tc>
        <w:tc>
          <w:tcPr>
            <w:tcW w:w="110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w:t>
            </w:r>
          </w:p>
        </w:tc>
        <w:tc>
          <w:tcPr>
            <w:tcW w:w="12218"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管子弯曲时在外力矩的作用下，变形区的材料外侧受到切向拉伸而伸长，内侧受到切向压缩而缩短。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688"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9</w:t>
            </w:r>
          </w:p>
        </w:tc>
        <w:tc>
          <w:tcPr>
            <w:tcW w:w="110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w:t>
            </w:r>
          </w:p>
        </w:tc>
        <w:tc>
          <w:tcPr>
            <w:tcW w:w="12218"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导管校形必须在外形测量检验之前。如果在外形测量后进行校形，需重新进行外形测量。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688"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10</w:t>
            </w:r>
          </w:p>
        </w:tc>
        <w:tc>
          <w:tcPr>
            <w:tcW w:w="110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w:t>
            </w:r>
          </w:p>
        </w:tc>
        <w:tc>
          <w:tcPr>
            <w:tcW w:w="12218"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钻小孔时，因为钻头直径小、强度低、容易折断、故钻孔时候，钻头钻速要比钻大孔时低。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688"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11</w:t>
            </w:r>
          </w:p>
        </w:tc>
        <w:tc>
          <w:tcPr>
            <w:tcW w:w="110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w:t>
            </w:r>
          </w:p>
        </w:tc>
        <w:tc>
          <w:tcPr>
            <w:tcW w:w="12218"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在弯曲和搬运表面无保护的毛料、半成品和导管零件时，应戴干净的手套。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688"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12</w:t>
            </w:r>
          </w:p>
        </w:tc>
        <w:tc>
          <w:tcPr>
            <w:tcW w:w="110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w:t>
            </w:r>
          </w:p>
        </w:tc>
        <w:tc>
          <w:tcPr>
            <w:tcW w:w="12218"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超过检定周期的检测器具可以继续使用。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688"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13</w:t>
            </w:r>
          </w:p>
        </w:tc>
        <w:tc>
          <w:tcPr>
            <w:tcW w:w="110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w:t>
            </w:r>
          </w:p>
        </w:tc>
        <w:tc>
          <w:tcPr>
            <w:tcW w:w="12218"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针对铝管焊缝不合格，采用合金旋转锉排除缺陷，然后采用砂带枪排除表面的毛刺、氧化层的，保证焊前无氧化层等。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688"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14</w:t>
            </w:r>
          </w:p>
        </w:tc>
        <w:tc>
          <w:tcPr>
            <w:tcW w:w="110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w:t>
            </w:r>
          </w:p>
        </w:tc>
        <w:tc>
          <w:tcPr>
            <w:tcW w:w="12218"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弯曲模、夹模、压力模是导管弯曲所必须具备的。芯轴、防皱模可以根据导管外径、弯曲半径选择搭配。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688"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15</w:t>
            </w:r>
          </w:p>
        </w:tc>
        <w:tc>
          <w:tcPr>
            <w:tcW w:w="110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w:t>
            </w:r>
          </w:p>
        </w:tc>
        <w:tc>
          <w:tcPr>
            <w:tcW w:w="12218"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default" w:ascii="Times New Roman" w:hAnsi="Times New Roman" w:eastAsia="宋体" w:cs="Times New Roman"/>
                <w:i w:val="0"/>
                <w:iCs w:val="0"/>
                <w:color w:val="000000"/>
                <w:sz w:val="22"/>
                <w:szCs w:val="22"/>
                <w:u w:val="none"/>
              </w:rPr>
            </w:pPr>
            <w:r>
              <w:rPr>
                <w:rStyle w:val="131"/>
                <w:lang w:val="en-US" w:eastAsia="zh-CN"/>
              </w:rPr>
              <w:t>导管夹具应具有足够的刚性，所有工作面应光滑和转接圆滑。定位销与衬套为</w:t>
            </w:r>
            <w:r>
              <w:rPr>
                <w:rFonts w:hint="default" w:ascii="Times New Roman" w:hAnsi="Times New Roman" w:eastAsia="宋体" w:cs="Times New Roman"/>
                <w:i w:val="0"/>
                <w:iCs w:val="0"/>
                <w:color w:val="000000"/>
                <w:kern w:val="0"/>
                <w:sz w:val="22"/>
                <w:szCs w:val="22"/>
                <w:u w:val="none"/>
                <w:lang w:val="en-US" w:eastAsia="zh-CN"/>
              </w:rPr>
              <w:t>H7/g6</w:t>
            </w:r>
            <w:r>
              <w:rPr>
                <w:rStyle w:val="131"/>
                <w:lang w:val="en-US" w:eastAsia="zh-CN"/>
              </w:rPr>
              <w:t>配合，配合长度不小于</w:t>
            </w:r>
            <w:r>
              <w:rPr>
                <w:rFonts w:hint="default" w:ascii="Times New Roman" w:hAnsi="Times New Roman" w:eastAsia="宋体" w:cs="Times New Roman"/>
                <w:i w:val="0"/>
                <w:iCs w:val="0"/>
                <w:color w:val="000000"/>
                <w:kern w:val="0"/>
                <w:sz w:val="22"/>
                <w:szCs w:val="22"/>
                <w:u w:val="none"/>
                <w:lang w:val="en-US" w:eastAsia="zh-CN"/>
              </w:rPr>
              <w:t>1~3</w:t>
            </w:r>
            <w:r>
              <w:rPr>
                <w:rStyle w:val="131"/>
                <w:lang w:val="en-US" w:eastAsia="zh-CN"/>
              </w:rPr>
              <w:t>倍销子直径。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688"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16</w:t>
            </w:r>
          </w:p>
        </w:tc>
        <w:tc>
          <w:tcPr>
            <w:tcW w:w="110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w:t>
            </w:r>
          </w:p>
        </w:tc>
        <w:tc>
          <w:tcPr>
            <w:tcW w:w="12218"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不合格品未经不合格品审理人员审理，不得转入下道工序加工、不得入库、不得出厂。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688"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17</w:t>
            </w:r>
          </w:p>
        </w:tc>
        <w:tc>
          <w:tcPr>
            <w:tcW w:w="110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w:t>
            </w:r>
          </w:p>
        </w:tc>
        <w:tc>
          <w:tcPr>
            <w:tcW w:w="12218"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定位销的种类有圆柱定位销和定位销。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trPr>
        <w:tc>
          <w:tcPr>
            <w:tcW w:w="688"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18</w:t>
            </w:r>
          </w:p>
        </w:tc>
        <w:tc>
          <w:tcPr>
            <w:tcW w:w="110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w:t>
            </w:r>
          </w:p>
        </w:tc>
        <w:tc>
          <w:tcPr>
            <w:tcW w:w="12218"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default" w:ascii="Times New Roman" w:hAnsi="Times New Roman" w:eastAsia="宋体" w:cs="Times New Roman"/>
                <w:i w:val="0"/>
                <w:iCs w:val="0"/>
                <w:color w:val="000000"/>
                <w:sz w:val="22"/>
                <w:szCs w:val="22"/>
                <w:u w:val="none"/>
              </w:rPr>
            </w:pPr>
            <w:r>
              <w:rPr>
                <w:rStyle w:val="131"/>
                <w:lang w:val="en-US" w:eastAsia="zh-CN"/>
              </w:rPr>
              <w:t>导管弯曲后应</w:t>
            </w:r>
            <w:r>
              <w:rPr>
                <w:rFonts w:hint="default" w:ascii="Times New Roman" w:hAnsi="Times New Roman" w:eastAsia="宋体" w:cs="Times New Roman"/>
                <w:i w:val="0"/>
                <w:iCs w:val="0"/>
                <w:color w:val="000000"/>
                <w:kern w:val="0"/>
                <w:sz w:val="22"/>
                <w:szCs w:val="22"/>
                <w:u w:val="none"/>
                <w:lang w:val="en-US" w:eastAsia="zh-CN"/>
              </w:rPr>
              <w:t>100%</w:t>
            </w:r>
            <w:r>
              <w:rPr>
                <w:rStyle w:val="131"/>
                <w:lang w:val="en-US" w:eastAsia="zh-CN"/>
              </w:rPr>
              <w:t>进行外形检验，并检查最小壁厚、椭圆度和皱纹度、划伤、压痕、鹅头等表面质量。当目视检查无法准确判断损伤情况时，可以用</w:t>
            </w:r>
            <w:r>
              <w:rPr>
                <w:rFonts w:hint="default" w:ascii="Times New Roman" w:hAnsi="Times New Roman" w:eastAsia="宋体" w:cs="Times New Roman"/>
                <w:i w:val="0"/>
                <w:iCs w:val="0"/>
                <w:color w:val="000000"/>
                <w:kern w:val="0"/>
                <w:sz w:val="22"/>
                <w:szCs w:val="22"/>
                <w:u w:val="none"/>
                <w:lang w:val="en-US" w:eastAsia="zh-CN"/>
              </w:rPr>
              <w:t>4</w:t>
            </w:r>
            <w:r>
              <w:rPr>
                <w:rStyle w:val="131"/>
                <w:lang w:val="en-US" w:eastAsia="zh-CN"/>
              </w:rPr>
              <w:t>～</w:t>
            </w:r>
            <w:r>
              <w:rPr>
                <w:rFonts w:hint="default" w:ascii="Times New Roman" w:hAnsi="Times New Roman" w:eastAsia="宋体" w:cs="Times New Roman"/>
                <w:i w:val="0"/>
                <w:iCs w:val="0"/>
                <w:color w:val="000000"/>
                <w:kern w:val="0"/>
                <w:sz w:val="22"/>
                <w:szCs w:val="22"/>
                <w:u w:val="none"/>
                <w:lang w:val="en-US" w:eastAsia="zh-CN"/>
              </w:rPr>
              <w:t>8</w:t>
            </w:r>
            <w:r>
              <w:rPr>
                <w:rStyle w:val="131"/>
                <w:lang w:val="en-US" w:eastAsia="zh-CN"/>
              </w:rPr>
              <w:t>倍放大镜或其它专用工具辅助检查。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40" w:hRule="atLeast"/>
        </w:trPr>
        <w:tc>
          <w:tcPr>
            <w:tcW w:w="688"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19</w:t>
            </w:r>
          </w:p>
        </w:tc>
        <w:tc>
          <w:tcPr>
            <w:tcW w:w="110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w:t>
            </w:r>
          </w:p>
        </w:tc>
        <w:tc>
          <w:tcPr>
            <w:tcW w:w="12218"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如果弯曲后导管的外形尺寸、椭圆度、皱纹度无法满足要求，允许对弯曲段进行局部校形以满足技术要求。允许使用榔头等工具对钛合金导管弯曲段进行冲击校形。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688"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20</w:t>
            </w:r>
          </w:p>
        </w:tc>
        <w:tc>
          <w:tcPr>
            <w:tcW w:w="110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w:t>
            </w:r>
          </w:p>
        </w:tc>
        <w:tc>
          <w:tcPr>
            <w:tcW w:w="12218"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导管外形标准件是设计资料之一，也是导管外形验收的依据。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688"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21</w:t>
            </w:r>
          </w:p>
        </w:tc>
        <w:tc>
          <w:tcPr>
            <w:tcW w:w="110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w:t>
            </w:r>
          </w:p>
        </w:tc>
        <w:tc>
          <w:tcPr>
            <w:tcW w:w="12218"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用游标卡尺测量工件时，测力过大或者过小均会影响测量的精度。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688"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22</w:t>
            </w:r>
          </w:p>
        </w:tc>
        <w:tc>
          <w:tcPr>
            <w:tcW w:w="110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w:t>
            </w:r>
          </w:p>
        </w:tc>
        <w:tc>
          <w:tcPr>
            <w:tcW w:w="12218"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不锈钢一般指铬含量大于13%的钢，不锈钢永远不生锈。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688"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23</w:t>
            </w:r>
          </w:p>
        </w:tc>
        <w:tc>
          <w:tcPr>
            <w:tcW w:w="110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w:t>
            </w:r>
          </w:p>
        </w:tc>
        <w:tc>
          <w:tcPr>
            <w:tcW w:w="12218"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锉刀粗细共分5号，1号最粗，5号最细。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688"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24</w:t>
            </w:r>
          </w:p>
        </w:tc>
        <w:tc>
          <w:tcPr>
            <w:tcW w:w="110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w:t>
            </w:r>
          </w:p>
        </w:tc>
        <w:tc>
          <w:tcPr>
            <w:tcW w:w="12218"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打磨表面缺陷要圆滑转接，不得出现明显的凹坑或平台。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688"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25</w:t>
            </w:r>
          </w:p>
        </w:tc>
        <w:tc>
          <w:tcPr>
            <w:tcW w:w="110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w:t>
            </w:r>
          </w:p>
        </w:tc>
        <w:tc>
          <w:tcPr>
            <w:tcW w:w="12218"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生产过程中使用的工夹量具不准超期使用。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688"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26</w:t>
            </w:r>
          </w:p>
        </w:tc>
        <w:tc>
          <w:tcPr>
            <w:tcW w:w="110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w:t>
            </w:r>
          </w:p>
        </w:tc>
        <w:tc>
          <w:tcPr>
            <w:tcW w:w="12218"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在生产过程中，产品必须按批周转，按批提交检验，批与批之间应严格控制和区分，严防混批。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688"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27</w:t>
            </w:r>
          </w:p>
        </w:tc>
        <w:tc>
          <w:tcPr>
            <w:tcW w:w="110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w:t>
            </w:r>
          </w:p>
        </w:tc>
        <w:tc>
          <w:tcPr>
            <w:tcW w:w="12218"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批次标志必须清晰可辩，牢固持久。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688"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28</w:t>
            </w:r>
          </w:p>
        </w:tc>
        <w:tc>
          <w:tcPr>
            <w:tcW w:w="110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w:t>
            </w:r>
          </w:p>
        </w:tc>
        <w:tc>
          <w:tcPr>
            <w:tcW w:w="12218"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公差是一个不等于零，但可以为正或负的数值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688"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29</w:t>
            </w:r>
          </w:p>
        </w:tc>
        <w:tc>
          <w:tcPr>
            <w:tcW w:w="110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w:t>
            </w:r>
          </w:p>
        </w:tc>
        <w:tc>
          <w:tcPr>
            <w:tcW w:w="12218"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研具的硬度应高于工件的硬度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688"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30</w:t>
            </w:r>
          </w:p>
        </w:tc>
        <w:tc>
          <w:tcPr>
            <w:tcW w:w="110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w:t>
            </w:r>
          </w:p>
        </w:tc>
        <w:tc>
          <w:tcPr>
            <w:tcW w:w="12218"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高温合金分为铁基、镍基、钴基等高温合金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688"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31</w:t>
            </w:r>
          </w:p>
        </w:tc>
        <w:tc>
          <w:tcPr>
            <w:tcW w:w="110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w:t>
            </w:r>
          </w:p>
        </w:tc>
        <w:tc>
          <w:tcPr>
            <w:tcW w:w="12218"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高温合金导热系数很低，容易引起工件表面局部烧伤。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688"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32</w:t>
            </w:r>
          </w:p>
        </w:tc>
        <w:tc>
          <w:tcPr>
            <w:tcW w:w="110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w:t>
            </w:r>
          </w:p>
        </w:tc>
        <w:tc>
          <w:tcPr>
            <w:tcW w:w="12218"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一般情况下金属的硬度越高，耐磨性越好。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688"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33</w:t>
            </w:r>
          </w:p>
        </w:tc>
        <w:tc>
          <w:tcPr>
            <w:tcW w:w="110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w:t>
            </w:r>
          </w:p>
        </w:tc>
        <w:tc>
          <w:tcPr>
            <w:tcW w:w="12218"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一般说来游标卡尺比千分尺的测量精度高。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688"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34</w:t>
            </w:r>
          </w:p>
        </w:tc>
        <w:tc>
          <w:tcPr>
            <w:tcW w:w="110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w:t>
            </w:r>
          </w:p>
        </w:tc>
        <w:tc>
          <w:tcPr>
            <w:tcW w:w="12218"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使用相同精度的计量器具，采用直接测量法比采用间接测量法的精度低。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688"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35</w:t>
            </w:r>
          </w:p>
        </w:tc>
        <w:tc>
          <w:tcPr>
            <w:tcW w:w="110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w:t>
            </w:r>
          </w:p>
        </w:tc>
        <w:tc>
          <w:tcPr>
            <w:tcW w:w="12218"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表面粗糙度Ra3.2的工件表面质量优于表面粗糙度Ra6.3的工件。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688"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36</w:t>
            </w:r>
          </w:p>
        </w:tc>
        <w:tc>
          <w:tcPr>
            <w:tcW w:w="110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w:t>
            </w:r>
          </w:p>
        </w:tc>
        <w:tc>
          <w:tcPr>
            <w:tcW w:w="12218"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在打磨时，要防止砂轮（或毡轮）打磨其他非要求的打磨部位。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688"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37</w:t>
            </w:r>
          </w:p>
        </w:tc>
        <w:tc>
          <w:tcPr>
            <w:tcW w:w="110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w:t>
            </w:r>
          </w:p>
        </w:tc>
        <w:tc>
          <w:tcPr>
            <w:tcW w:w="12218"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打磨工作前必须按相应的工艺要求，选择使用打磨设备、砂轮尺寸规格以及磨料材质和粒度。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688"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38</w:t>
            </w:r>
          </w:p>
        </w:tc>
        <w:tc>
          <w:tcPr>
            <w:tcW w:w="110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w:t>
            </w:r>
          </w:p>
        </w:tc>
        <w:tc>
          <w:tcPr>
            <w:tcW w:w="12218"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扩口前不允许对导管的连接处或全长进行尺寸的精加工强化或液体喷丸处理。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688"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39</w:t>
            </w:r>
          </w:p>
        </w:tc>
        <w:tc>
          <w:tcPr>
            <w:tcW w:w="110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w:t>
            </w:r>
          </w:p>
        </w:tc>
        <w:tc>
          <w:tcPr>
            <w:tcW w:w="12218"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导管扩口部分锥体内表面不应有纵向划伤、环形划伤、擦伤、压伤和裂纹。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688"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40</w:t>
            </w:r>
          </w:p>
        </w:tc>
        <w:tc>
          <w:tcPr>
            <w:tcW w:w="110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w:t>
            </w:r>
          </w:p>
        </w:tc>
        <w:tc>
          <w:tcPr>
            <w:tcW w:w="12218"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导管扩口部分的锥体边缘不应有裂纹和毛刺，并应倒圆。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688"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41</w:t>
            </w:r>
          </w:p>
        </w:tc>
        <w:tc>
          <w:tcPr>
            <w:tcW w:w="110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w:t>
            </w:r>
          </w:p>
        </w:tc>
        <w:tc>
          <w:tcPr>
            <w:tcW w:w="12218"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组合导管内锥面，用专用量具进行100%着色检查。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688"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42</w:t>
            </w:r>
          </w:p>
        </w:tc>
        <w:tc>
          <w:tcPr>
            <w:tcW w:w="110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w:t>
            </w:r>
          </w:p>
        </w:tc>
        <w:tc>
          <w:tcPr>
            <w:tcW w:w="12218"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密接度检查印痕应分布在垂直于锥面轴线的一个平面上，形成一个无间断的完整圆，印痕宽度不限。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688"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43</w:t>
            </w:r>
          </w:p>
        </w:tc>
        <w:tc>
          <w:tcPr>
            <w:tcW w:w="110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w:t>
            </w:r>
          </w:p>
        </w:tc>
        <w:tc>
          <w:tcPr>
            <w:tcW w:w="12218"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0Cr18Ni9（或1Cr18Ni9Ti）钢管应符合GJB 2296A-2005要求，并进行超声波探伤检查。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688"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44</w:t>
            </w:r>
          </w:p>
        </w:tc>
        <w:tc>
          <w:tcPr>
            <w:tcW w:w="110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w:t>
            </w:r>
          </w:p>
        </w:tc>
        <w:tc>
          <w:tcPr>
            <w:tcW w:w="12218"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铝合金导管应符合GJB 2379-1995要求，壁厚不大于1.5mm，外径不大于38mm的铝合金导管不需进行涡流探伤。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688"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45</w:t>
            </w:r>
          </w:p>
        </w:tc>
        <w:tc>
          <w:tcPr>
            <w:tcW w:w="110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w:t>
            </w:r>
          </w:p>
        </w:tc>
        <w:tc>
          <w:tcPr>
            <w:tcW w:w="12218"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导管外形标准样件包括：导管形状、配件位置、安装位置、安装要求、标记及标记部位。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688"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46</w:t>
            </w:r>
          </w:p>
        </w:tc>
        <w:tc>
          <w:tcPr>
            <w:tcW w:w="110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w:t>
            </w:r>
          </w:p>
        </w:tc>
        <w:tc>
          <w:tcPr>
            <w:tcW w:w="12218"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严禁反复弯曲，对0Cr18Ni9（或1Cr18Ni9Ti）钢管允许加热弯曲。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688"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47</w:t>
            </w:r>
          </w:p>
        </w:tc>
        <w:tc>
          <w:tcPr>
            <w:tcW w:w="110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w:t>
            </w:r>
          </w:p>
        </w:tc>
        <w:tc>
          <w:tcPr>
            <w:tcW w:w="12218"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导管外形的校正（波纹、压伤等缺陷除外）必须在液压、气压试验前进行，且校正处应距焊缝处2倍管径外进行。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688"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48</w:t>
            </w:r>
          </w:p>
        </w:tc>
        <w:tc>
          <w:tcPr>
            <w:tcW w:w="110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w:t>
            </w:r>
          </w:p>
        </w:tc>
        <w:tc>
          <w:tcPr>
            <w:tcW w:w="12218"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清洗材料和防锈材料不得对金属有腐蚀，符合相应材料标准或技术条件要求，并有合格证。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688"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49</w:t>
            </w:r>
          </w:p>
        </w:tc>
        <w:tc>
          <w:tcPr>
            <w:tcW w:w="110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w:t>
            </w:r>
          </w:p>
        </w:tc>
        <w:tc>
          <w:tcPr>
            <w:tcW w:w="12218"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标印时，零组件不应有任何变形或损伤，必要时须进行支撑或装夹。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688"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50</w:t>
            </w:r>
          </w:p>
        </w:tc>
        <w:tc>
          <w:tcPr>
            <w:tcW w:w="110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w:t>
            </w:r>
          </w:p>
        </w:tc>
        <w:tc>
          <w:tcPr>
            <w:tcW w:w="12218"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零件生产过程中影响质量的五个主要因素是人、机、料、法、环。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2" w:hRule="atLeast"/>
        </w:trPr>
        <w:tc>
          <w:tcPr>
            <w:tcW w:w="688"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51</w:t>
            </w:r>
          </w:p>
        </w:tc>
        <w:tc>
          <w:tcPr>
            <w:tcW w:w="110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w:t>
            </w:r>
          </w:p>
        </w:tc>
        <w:tc>
          <w:tcPr>
            <w:tcW w:w="12218"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用虎钳夹紧工件时，不允许用手锤敲打手柄。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2" w:hRule="atLeast"/>
        </w:trPr>
        <w:tc>
          <w:tcPr>
            <w:tcW w:w="688"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52</w:t>
            </w:r>
          </w:p>
        </w:tc>
        <w:tc>
          <w:tcPr>
            <w:tcW w:w="110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w:t>
            </w:r>
          </w:p>
        </w:tc>
        <w:tc>
          <w:tcPr>
            <w:tcW w:w="12218"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用虎钳夹持有色金属或玻璃等材料工件时，应垫以铜、铝等软材料的垫板。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2" w:hRule="atLeast"/>
        </w:trPr>
        <w:tc>
          <w:tcPr>
            <w:tcW w:w="688"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53</w:t>
            </w:r>
          </w:p>
        </w:tc>
        <w:tc>
          <w:tcPr>
            <w:tcW w:w="110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w:t>
            </w:r>
          </w:p>
        </w:tc>
        <w:tc>
          <w:tcPr>
            <w:tcW w:w="12218"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用虎钳夹持圆形件一般应用V形或弧形垫块。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2" w:hRule="atLeast"/>
        </w:trPr>
        <w:tc>
          <w:tcPr>
            <w:tcW w:w="688"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54</w:t>
            </w:r>
          </w:p>
        </w:tc>
        <w:tc>
          <w:tcPr>
            <w:tcW w:w="110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w:t>
            </w:r>
          </w:p>
        </w:tc>
        <w:tc>
          <w:tcPr>
            <w:tcW w:w="12218"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工件的锯削部位装夹时应尽量远离钳口防止振动。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2" w:hRule="atLeast"/>
        </w:trPr>
        <w:tc>
          <w:tcPr>
            <w:tcW w:w="688"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55</w:t>
            </w:r>
          </w:p>
        </w:tc>
        <w:tc>
          <w:tcPr>
            <w:tcW w:w="110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w:t>
            </w:r>
          </w:p>
        </w:tc>
        <w:tc>
          <w:tcPr>
            <w:tcW w:w="12218"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根据工件材料选择锉刀，有色金属工件应选择单齿纹锉刀。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2" w:hRule="atLeast"/>
        </w:trPr>
        <w:tc>
          <w:tcPr>
            <w:tcW w:w="688"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56</w:t>
            </w:r>
          </w:p>
        </w:tc>
        <w:tc>
          <w:tcPr>
            <w:tcW w:w="110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w:t>
            </w:r>
          </w:p>
        </w:tc>
        <w:tc>
          <w:tcPr>
            <w:tcW w:w="12218"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精锉削加工时必须采用顺向锉法。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2" w:hRule="atLeast"/>
        </w:trPr>
        <w:tc>
          <w:tcPr>
            <w:tcW w:w="688"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57</w:t>
            </w:r>
          </w:p>
        </w:tc>
        <w:tc>
          <w:tcPr>
            <w:tcW w:w="110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w:t>
            </w:r>
          </w:p>
        </w:tc>
        <w:tc>
          <w:tcPr>
            <w:tcW w:w="12218"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粗锉削加工时必须采用交叉搓法。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2" w:hRule="atLeast"/>
        </w:trPr>
        <w:tc>
          <w:tcPr>
            <w:tcW w:w="688"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58</w:t>
            </w:r>
          </w:p>
        </w:tc>
        <w:tc>
          <w:tcPr>
            <w:tcW w:w="110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w:t>
            </w:r>
          </w:p>
        </w:tc>
        <w:tc>
          <w:tcPr>
            <w:tcW w:w="12218"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不准使用无柄的锉刀进行锉削。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2" w:hRule="atLeast"/>
        </w:trPr>
        <w:tc>
          <w:tcPr>
            <w:tcW w:w="688"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59</w:t>
            </w:r>
          </w:p>
        </w:tc>
        <w:tc>
          <w:tcPr>
            <w:tcW w:w="110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w:t>
            </w:r>
          </w:p>
        </w:tc>
        <w:tc>
          <w:tcPr>
            <w:tcW w:w="12218"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用游标卡尺测量工件时，测力过大或过小均会增大测量误差。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2" w:hRule="atLeast"/>
        </w:trPr>
        <w:tc>
          <w:tcPr>
            <w:tcW w:w="688"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60</w:t>
            </w:r>
          </w:p>
        </w:tc>
        <w:tc>
          <w:tcPr>
            <w:tcW w:w="110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w:t>
            </w:r>
          </w:p>
        </w:tc>
        <w:tc>
          <w:tcPr>
            <w:tcW w:w="12218"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工艺尺寸链中的封闭环的确定是随着零件的加工方案的变化而改变。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2" w:hRule="atLeast"/>
        </w:trPr>
        <w:tc>
          <w:tcPr>
            <w:tcW w:w="688"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61</w:t>
            </w:r>
          </w:p>
        </w:tc>
        <w:tc>
          <w:tcPr>
            <w:tcW w:w="110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w:t>
            </w:r>
          </w:p>
        </w:tc>
        <w:tc>
          <w:tcPr>
            <w:tcW w:w="12218"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切削加工中，由于传给刀具的热量比例很小，所以刀具的热变形可以忽略不计。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2" w:hRule="atLeast"/>
        </w:trPr>
        <w:tc>
          <w:tcPr>
            <w:tcW w:w="688"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62</w:t>
            </w:r>
          </w:p>
        </w:tc>
        <w:tc>
          <w:tcPr>
            <w:tcW w:w="110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w:t>
            </w:r>
          </w:p>
        </w:tc>
        <w:tc>
          <w:tcPr>
            <w:tcW w:w="12218"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使用台虎钳进行强力作用时，应尽量使力量朝向活动钳身。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2" w:hRule="atLeast"/>
        </w:trPr>
        <w:tc>
          <w:tcPr>
            <w:tcW w:w="688"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63</w:t>
            </w:r>
          </w:p>
        </w:tc>
        <w:tc>
          <w:tcPr>
            <w:tcW w:w="110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w:t>
            </w:r>
          </w:p>
        </w:tc>
        <w:tc>
          <w:tcPr>
            <w:tcW w:w="12218"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对大批量的相同工件划线时，可采用仿形划线。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2" w:hRule="atLeast"/>
        </w:trPr>
        <w:tc>
          <w:tcPr>
            <w:tcW w:w="688"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64</w:t>
            </w:r>
          </w:p>
        </w:tc>
        <w:tc>
          <w:tcPr>
            <w:tcW w:w="110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w:t>
            </w:r>
          </w:p>
        </w:tc>
        <w:tc>
          <w:tcPr>
            <w:tcW w:w="12218"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丝锥切入工件时，应保持丝锥中心线与孔中心线同轴。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2" w:hRule="atLeast"/>
        </w:trPr>
        <w:tc>
          <w:tcPr>
            <w:tcW w:w="688"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65</w:t>
            </w:r>
          </w:p>
        </w:tc>
        <w:tc>
          <w:tcPr>
            <w:tcW w:w="110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w:t>
            </w:r>
          </w:p>
        </w:tc>
        <w:tc>
          <w:tcPr>
            <w:tcW w:w="12218"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研磨圆锥面用的研磨棒（套）工作部分长度一般应为工件研磨长度的1.5倍左右。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2" w:hRule="atLeast"/>
        </w:trPr>
        <w:tc>
          <w:tcPr>
            <w:tcW w:w="688"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66</w:t>
            </w:r>
          </w:p>
        </w:tc>
        <w:tc>
          <w:tcPr>
            <w:tcW w:w="110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w:t>
            </w:r>
          </w:p>
        </w:tc>
        <w:tc>
          <w:tcPr>
            <w:tcW w:w="12218"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精密研磨的工作环境要求干燥，一般相对湿度约为40%-60%。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2" w:hRule="atLeast"/>
        </w:trPr>
        <w:tc>
          <w:tcPr>
            <w:tcW w:w="688"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67</w:t>
            </w:r>
          </w:p>
        </w:tc>
        <w:tc>
          <w:tcPr>
            <w:tcW w:w="110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w:t>
            </w:r>
          </w:p>
        </w:tc>
        <w:tc>
          <w:tcPr>
            <w:tcW w:w="12218"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研磨平面时，应采用8字形旋转和直线运动相结合的方式进行。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2" w:hRule="atLeast"/>
        </w:trPr>
        <w:tc>
          <w:tcPr>
            <w:tcW w:w="688"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68</w:t>
            </w:r>
          </w:p>
        </w:tc>
        <w:tc>
          <w:tcPr>
            <w:tcW w:w="110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w:t>
            </w:r>
          </w:p>
        </w:tc>
        <w:tc>
          <w:tcPr>
            <w:tcW w:w="12218"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研磨后及时将工件清洗干净，不需要采取防锈措施。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2" w:hRule="atLeast"/>
        </w:trPr>
        <w:tc>
          <w:tcPr>
            <w:tcW w:w="688"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69</w:t>
            </w:r>
          </w:p>
        </w:tc>
        <w:tc>
          <w:tcPr>
            <w:tcW w:w="110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w:t>
            </w:r>
          </w:p>
        </w:tc>
        <w:tc>
          <w:tcPr>
            <w:tcW w:w="12218"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为保证研磨效率，研磨过程中速度要尽量的快。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2" w:hRule="atLeast"/>
        </w:trPr>
        <w:tc>
          <w:tcPr>
            <w:tcW w:w="688"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70</w:t>
            </w:r>
          </w:p>
        </w:tc>
        <w:tc>
          <w:tcPr>
            <w:tcW w:w="110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w:t>
            </w:r>
          </w:p>
        </w:tc>
        <w:tc>
          <w:tcPr>
            <w:tcW w:w="12218"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使用游标卡尺、千分尺、百分表、千分表时，应先核对零位。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2" w:hRule="atLeast"/>
        </w:trPr>
        <w:tc>
          <w:tcPr>
            <w:tcW w:w="688"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71</w:t>
            </w:r>
          </w:p>
        </w:tc>
        <w:tc>
          <w:tcPr>
            <w:tcW w:w="110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w:t>
            </w:r>
          </w:p>
        </w:tc>
        <w:tc>
          <w:tcPr>
            <w:tcW w:w="12218"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毛坯划线，一般应保证各面的加工余量分布均匀。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2" w:hRule="atLeast"/>
        </w:trPr>
        <w:tc>
          <w:tcPr>
            <w:tcW w:w="688"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72</w:t>
            </w:r>
          </w:p>
        </w:tc>
        <w:tc>
          <w:tcPr>
            <w:tcW w:w="110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w:t>
            </w:r>
          </w:p>
        </w:tc>
        <w:tc>
          <w:tcPr>
            <w:tcW w:w="12218"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对有局部缺陷的毛坯划线时不能用借料的方法予以补偿。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2" w:hRule="atLeast"/>
        </w:trPr>
        <w:tc>
          <w:tcPr>
            <w:tcW w:w="688"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73</w:t>
            </w:r>
          </w:p>
        </w:tc>
        <w:tc>
          <w:tcPr>
            <w:tcW w:w="110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w:t>
            </w:r>
          </w:p>
        </w:tc>
        <w:tc>
          <w:tcPr>
            <w:tcW w:w="12218"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在摇臂钻床上钻孔时，摇臂、主轴箱、工作台调整好位置后便可以直接钻孔。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2" w:hRule="atLeast"/>
        </w:trPr>
        <w:tc>
          <w:tcPr>
            <w:tcW w:w="688"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74</w:t>
            </w:r>
          </w:p>
        </w:tc>
        <w:tc>
          <w:tcPr>
            <w:tcW w:w="110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w:t>
            </w:r>
          </w:p>
        </w:tc>
        <w:tc>
          <w:tcPr>
            <w:tcW w:w="12218"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钻头刃磨后一般应用油石研磨前后面。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2" w:hRule="atLeast"/>
        </w:trPr>
        <w:tc>
          <w:tcPr>
            <w:tcW w:w="688"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75</w:t>
            </w:r>
          </w:p>
        </w:tc>
        <w:tc>
          <w:tcPr>
            <w:tcW w:w="110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w:t>
            </w:r>
          </w:p>
        </w:tc>
        <w:tc>
          <w:tcPr>
            <w:tcW w:w="12218"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用钻夹头夹紧刀具后，应先试钻几周并校正其跳动。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2" w:hRule="atLeast"/>
        </w:trPr>
        <w:tc>
          <w:tcPr>
            <w:tcW w:w="688"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76</w:t>
            </w:r>
          </w:p>
        </w:tc>
        <w:tc>
          <w:tcPr>
            <w:tcW w:w="110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w:t>
            </w:r>
          </w:p>
        </w:tc>
        <w:tc>
          <w:tcPr>
            <w:tcW w:w="12218"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清洗剂应对人体应无害并无刺激性气味。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2" w:hRule="atLeast"/>
        </w:trPr>
        <w:tc>
          <w:tcPr>
            <w:tcW w:w="688"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77</w:t>
            </w:r>
          </w:p>
        </w:tc>
        <w:tc>
          <w:tcPr>
            <w:tcW w:w="110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w:t>
            </w:r>
          </w:p>
        </w:tc>
        <w:tc>
          <w:tcPr>
            <w:tcW w:w="12218"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含卤素的清洗介质可以用于钛合金零件的清洗。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2" w:hRule="atLeast"/>
        </w:trPr>
        <w:tc>
          <w:tcPr>
            <w:tcW w:w="688"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78</w:t>
            </w:r>
          </w:p>
        </w:tc>
        <w:tc>
          <w:tcPr>
            <w:tcW w:w="110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w:t>
            </w:r>
          </w:p>
        </w:tc>
        <w:tc>
          <w:tcPr>
            <w:tcW w:w="12218"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电解标印适用于铝和铝合金、钛和钛合金、镍合金、镁合金、铜合金及镀镉、镀锡面等。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2" w:hRule="atLeast"/>
        </w:trPr>
        <w:tc>
          <w:tcPr>
            <w:tcW w:w="688"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79</w:t>
            </w:r>
          </w:p>
        </w:tc>
        <w:tc>
          <w:tcPr>
            <w:tcW w:w="110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w:t>
            </w:r>
          </w:p>
        </w:tc>
        <w:tc>
          <w:tcPr>
            <w:tcW w:w="12218"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产品需电解标印、电笔标印的零件，标印后应进行防锈处理。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2" w:hRule="atLeast"/>
        </w:trPr>
        <w:tc>
          <w:tcPr>
            <w:tcW w:w="688"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80</w:t>
            </w:r>
          </w:p>
        </w:tc>
        <w:tc>
          <w:tcPr>
            <w:tcW w:w="110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w:t>
            </w:r>
          </w:p>
        </w:tc>
        <w:tc>
          <w:tcPr>
            <w:tcW w:w="12218"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经钳工返工/返修后的产品，不需重新提交检验。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2" w:hRule="atLeast"/>
        </w:trPr>
        <w:tc>
          <w:tcPr>
            <w:tcW w:w="688"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81</w:t>
            </w:r>
          </w:p>
        </w:tc>
        <w:tc>
          <w:tcPr>
            <w:tcW w:w="110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w:t>
            </w:r>
          </w:p>
        </w:tc>
        <w:tc>
          <w:tcPr>
            <w:tcW w:w="12218"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图纸中未注出公差的尺寸，可以任意打磨处理。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2" w:hRule="atLeast"/>
        </w:trPr>
        <w:tc>
          <w:tcPr>
            <w:tcW w:w="688"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82</w:t>
            </w:r>
          </w:p>
        </w:tc>
        <w:tc>
          <w:tcPr>
            <w:tcW w:w="110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w:t>
            </w:r>
          </w:p>
        </w:tc>
        <w:tc>
          <w:tcPr>
            <w:tcW w:w="12218"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锯削下料时锯片禁止同时锯切两种不同规格的材料。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2" w:hRule="atLeast"/>
        </w:trPr>
        <w:tc>
          <w:tcPr>
            <w:tcW w:w="688"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83</w:t>
            </w:r>
          </w:p>
        </w:tc>
        <w:tc>
          <w:tcPr>
            <w:tcW w:w="110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w:t>
            </w:r>
          </w:p>
        </w:tc>
        <w:tc>
          <w:tcPr>
            <w:tcW w:w="12218"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淬火性好的钢，淬火后硬度一定很高。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2" w:hRule="atLeast"/>
        </w:trPr>
        <w:tc>
          <w:tcPr>
            <w:tcW w:w="688"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84</w:t>
            </w:r>
          </w:p>
        </w:tc>
        <w:tc>
          <w:tcPr>
            <w:tcW w:w="110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w:t>
            </w:r>
          </w:p>
        </w:tc>
        <w:tc>
          <w:tcPr>
            <w:tcW w:w="12218"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调质处理就是淬火+低温回火。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2" w:hRule="atLeast"/>
        </w:trPr>
        <w:tc>
          <w:tcPr>
            <w:tcW w:w="688"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85</w:t>
            </w:r>
          </w:p>
        </w:tc>
        <w:tc>
          <w:tcPr>
            <w:tcW w:w="110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w:t>
            </w:r>
          </w:p>
        </w:tc>
        <w:tc>
          <w:tcPr>
            <w:tcW w:w="12218"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钻小孔时，因钻头直径小、强度低、容易折断，故钻孔时，钻头转速要比钻大孔时要低。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2" w:hRule="atLeast"/>
        </w:trPr>
        <w:tc>
          <w:tcPr>
            <w:tcW w:w="688"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86</w:t>
            </w:r>
          </w:p>
        </w:tc>
        <w:tc>
          <w:tcPr>
            <w:tcW w:w="110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w:t>
            </w:r>
          </w:p>
        </w:tc>
        <w:tc>
          <w:tcPr>
            <w:tcW w:w="12218"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过盈联接一般属于不可拆卸连接。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2" w:hRule="atLeast"/>
        </w:trPr>
        <w:tc>
          <w:tcPr>
            <w:tcW w:w="688"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87</w:t>
            </w:r>
          </w:p>
        </w:tc>
        <w:tc>
          <w:tcPr>
            <w:tcW w:w="110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w:t>
            </w:r>
          </w:p>
        </w:tc>
        <w:tc>
          <w:tcPr>
            <w:tcW w:w="12218"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清洗材料和防锈材料不得对金属有腐蚀，符合相应材料标准或技术条件要求，并有合格证。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2" w:hRule="atLeast"/>
        </w:trPr>
        <w:tc>
          <w:tcPr>
            <w:tcW w:w="688"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88</w:t>
            </w:r>
          </w:p>
        </w:tc>
        <w:tc>
          <w:tcPr>
            <w:tcW w:w="110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w:t>
            </w:r>
          </w:p>
        </w:tc>
        <w:tc>
          <w:tcPr>
            <w:tcW w:w="12218"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零组件在加工过程中，要防止低熔点合金（如镉、铜、铅、铝、锌、锡及其合金）及异类金属粘附。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2" w:hRule="atLeast"/>
        </w:trPr>
        <w:tc>
          <w:tcPr>
            <w:tcW w:w="688"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89</w:t>
            </w:r>
          </w:p>
        </w:tc>
        <w:tc>
          <w:tcPr>
            <w:tcW w:w="110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w:t>
            </w:r>
          </w:p>
        </w:tc>
        <w:tc>
          <w:tcPr>
            <w:tcW w:w="12218"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只要不是最终加工表面，不同金属加工的零件或不同表面处理的零件，可以互相接触存放。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2" w:hRule="atLeast"/>
        </w:trPr>
        <w:tc>
          <w:tcPr>
            <w:tcW w:w="688"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90</w:t>
            </w:r>
          </w:p>
        </w:tc>
        <w:tc>
          <w:tcPr>
            <w:tcW w:w="110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w:t>
            </w:r>
          </w:p>
        </w:tc>
        <w:tc>
          <w:tcPr>
            <w:tcW w:w="12218"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不允许赤手接触零组件最终加工表面，装配和检验人员在操作过程中要戴上清洁、干燥的手套。若戴手套有碍操作时，可垫上清洁、干燥的布或纸。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2" w:hRule="atLeast"/>
        </w:trPr>
        <w:tc>
          <w:tcPr>
            <w:tcW w:w="688"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91</w:t>
            </w:r>
          </w:p>
        </w:tc>
        <w:tc>
          <w:tcPr>
            <w:tcW w:w="110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w:t>
            </w:r>
          </w:p>
        </w:tc>
        <w:tc>
          <w:tcPr>
            <w:tcW w:w="12218"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应根据选用的清洗介质特性和对零件的清洗效果，定期更换清洗介质。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2" w:hRule="atLeast"/>
        </w:trPr>
        <w:tc>
          <w:tcPr>
            <w:tcW w:w="688"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92</w:t>
            </w:r>
          </w:p>
        </w:tc>
        <w:tc>
          <w:tcPr>
            <w:tcW w:w="110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w:t>
            </w:r>
          </w:p>
        </w:tc>
        <w:tc>
          <w:tcPr>
            <w:tcW w:w="12218"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标印时，零组件不应有任何变形或损伤，必要时须进行支撑或装夹。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2" w:hRule="atLeast"/>
        </w:trPr>
        <w:tc>
          <w:tcPr>
            <w:tcW w:w="688"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93</w:t>
            </w:r>
          </w:p>
        </w:tc>
        <w:tc>
          <w:tcPr>
            <w:tcW w:w="110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w:t>
            </w:r>
          </w:p>
        </w:tc>
        <w:tc>
          <w:tcPr>
            <w:tcW w:w="12218"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墨水标印通常用于半永久性和临时性标印，不可作为永久性标印。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2" w:hRule="atLeast"/>
        </w:trPr>
        <w:tc>
          <w:tcPr>
            <w:tcW w:w="688"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94</w:t>
            </w:r>
          </w:p>
        </w:tc>
        <w:tc>
          <w:tcPr>
            <w:tcW w:w="110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w:t>
            </w:r>
          </w:p>
        </w:tc>
        <w:tc>
          <w:tcPr>
            <w:tcW w:w="12218"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振动标印完成后应检查标印内容，并选择合适的工具（油石、金相砂纸、锉刀等）去除毛刺。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2" w:hRule="atLeast"/>
        </w:trPr>
        <w:tc>
          <w:tcPr>
            <w:tcW w:w="688"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95</w:t>
            </w:r>
          </w:p>
        </w:tc>
        <w:tc>
          <w:tcPr>
            <w:tcW w:w="110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w:t>
            </w:r>
          </w:p>
        </w:tc>
        <w:tc>
          <w:tcPr>
            <w:tcW w:w="12218"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电解标印工作完成之后，立即中和并冲洗干净零件上残留的所有电解液。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2" w:hRule="atLeast"/>
        </w:trPr>
        <w:tc>
          <w:tcPr>
            <w:tcW w:w="688"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96</w:t>
            </w:r>
          </w:p>
        </w:tc>
        <w:tc>
          <w:tcPr>
            <w:tcW w:w="110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w:t>
            </w:r>
          </w:p>
        </w:tc>
        <w:tc>
          <w:tcPr>
            <w:tcW w:w="12218"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对需进行热处理的零件，其标签和系带的材料一般应与零件材料相同。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2" w:hRule="atLeast"/>
        </w:trPr>
        <w:tc>
          <w:tcPr>
            <w:tcW w:w="688"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97</w:t>
            </w:r>
          </w:p>
        </w:tc>
        <w:tc>
          <w:tcPr>
            <w:tcW w:w="110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w:t>
            </w:r>
          </w:p>
        </w:tc>
        <w:tc>
          <w:tcPr>
            <w:tcW w:w="12218"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攻螺纹前底孔直径应小于螺纹小径的基本尺寸，且加工同样螺纹孔的底孔在铸铁上和钢板上绞出的孔大小也是不一样的。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2" w:hRule="atLeast"/>
        </w:trPr>
        <w:tc>
          <w:tcPr>
            <w:tcW w:w="688"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98</w:t>
            </w:r>
          </w:p>
        </w:tc>
        <w:tc>
          <w:tcPr>
            <w:tcW w:w="110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w:t>
            </w:r>
          </w:p>
        </w:tc>
        <w:tc>
          <w:tcPr>
            <w:tcW w:w="12218"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螺纹按照用途不同可分为联接螺纹、传动螺纹两大类。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2" w:hRule="atLeast"/>
        </w:trPr>
        <w:tc>
          <w:tcPr>
            <w:tcW w:w="688"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99</w:t>
            </w:r>
          </w:p>
        </w:tc>
        <w:tc>
          <w:tcPr>
            <w:tcW w:w="110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w:t>
            </w:r>
          </w:p>
        </w:tc>
        <w:tc>
          <w:tcPr>
            <w:tcW w:w="12218"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常温时上紧的螺栓长期在高温下运行，螺栓会松动。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2" w:hRule="atLeast"/>
        </w:trPr>
        <w:tc>
          <w:tcPr>
            <w:tcW w:w="688"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100</w:t>
            </w:r>
          </w:p>
        </w:tc>
        <w:tc>
          <w:tcPr>
            <w:tcW w:w="110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w:t>
            </w:r>
          </w:p>
        </w:tc>
        <w:tc>
          <w:tcPr>
            <w:tcW w:w="12218"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不锈钢/高温合金攻丝时可用硫化切削油60%，油酸15%，煤油25%混合剂。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2" w:hRule="atLeast"/>
        </w:trPr>
        <w:tc>
          <w:tcPr>
            <w:tcW w:w="688"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101</w:t>
            </w:r>
          </w:p>
        </w:tc>
        <w:tc>
          <w:tcPr>
            <w:tcW w:w="110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w:t>
            </w:r>
          </w:p>
        </w:tc>
        <w:tc>
          <w:tcPr>
            <w:tcW w:w="12218"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加工钛合金、高温合金时，切削速度应当适当降低，并要充分冷却润滑工件和刀具。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2" w:hRule="atLeast"/>
        </w:trPr>
        <w:tc>
          <w:tcPr>
            <w:tcW w:w="688"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102</w:t>
            </w:r>
          </w:p>
        </w:tc>
        <w:tc>
          <w:tcPr>
            <w:tcW w:w="110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w:t>
            </w:r>
          </w:p>
        </w:tc>
        <w:tc>
          <w:tcPr>
            <w:tcW w:w="12218"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自来水可用于高温合金机匣清洗。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2" w:hRule="atLeast"/>
        </w:trPr>
        <w:tc>
          <w:tcPr>
            <w:tcW w:w="688"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103</w:t>
            </w:r>
          </w:p>
        </w:tc>
        <w:tc>
          <w:tcPr>
            <w:tcW w:w="110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w:t>
            </w:r>
          </w:p>
        </w:tc>
        <w:tc>
          <w:tcPr>
            <w:tcW w:w="12218"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RJ-1清洗剂可用于高温合金机匣清洗。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2" w:hRule="atLeast"/>
        </w:trPr>
        <w:tc>
          <w:tcPr>
            <w:tcW w:w="688"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104</w:t>
            </w:r>
          </w:p>
        </w:tc>
        <w:tc>
          <w:tcPr>
            <w:tcW w:w="110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w:t>
            </w:r>
          </w:p>
        </w:tc>
        <w:tc>
          <w:tcPr>
            <w:tcW w:w="12218"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高温合金分为铁基、镍基、钴基等高温合金。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2" w:hRule="atLeast"/>
        </w:trPr>
        <w:tc>
          <w:tcPr>
            <w:tcW w:w="688"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105</w:t>
            </w:r>
          </w:p>
        </w:tc>
        <w:tc>
          <w:tcPr>
            <w:tcW w:w="110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w:t>
            </w:r>
          </w:p>
        </w:tc>
        <w:tc>
          <w:tcPr>
            <w:tcW w:w="12218"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高温合金导热系数很低，容易引起工件表面局部烧伤。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2" w:hRule="atLeast"/>
        </w:trPr>
        <w:tc>
          <w:tcPr>
            <w:tcW w:w="688"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106</w:t>
            </w:r>
          </w:p>
        </w:tc>
        <w:tc>
          <w:tcPr>
            <w:tcW w:w="110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w:t>
            </w:r>
          </w:p>
        </w:tc>
        <w:tc>
          <w:tcPr>
            <w:tcW w:w="12218"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高温合金是一类能在600摄氏度以上及一定应力下长期工作的金属，具有优异的高温强度。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2" w:hRule="atLeast"/>
        </w:trPr>
        <w:tc>
          <w:tcPr>
            <w:tcW w:w="688"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107</w:t>
            </w:r>
          </w:p>
        </w:tc>
        <w:tc>
          <w:tcPr>
            <w:tcW w:w="110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w:t>
            </w:r>
          </w:p>
        </w:tc>
        <w:tc>
          <w:tcPr>
            <w:tcW w:w="12218"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高温合金不能使用电解标印进行永久标印。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2" w:hRule="atLeast"/>
        </w:trPr>
        <w:tc>
          <w:tcPr>
            <w:tcW w:w="688"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108</w:t>
            </w:r>
          </w:p>
        </w:tc>
        <w:tc>
          <w:tcPr>
            <w:tcW w:w="110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w:t>
            </w:r>
          </w:p>
        </w:tc>
        <w:tc>
          <w:tcPr>
            <w:tcW w:w="12218"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攻螺纹时应经常倒转，必要时退出丝锥清除切屑。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2" w:hRule="atLeast"/>
        </w:trPr>
        <w:tc>
          <w:tcPr>
            <w:tcW w:w="688"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109</w:t>
            </w:r>
          </w:p>
        </w:tc>
        <w:tc>
          <w:tcPr>
            <w:tcW w:w="110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w:t>
            </w:r>
          </w:p>
        </w:tc>
        <w:tc>
          <w:tcPr>
            <w:tcW w:w="12218"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可以用一般锉刀锉削带有氧化皮的毛坯及工件淬火表面。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2" w:hRule="atLeast"/>
        </w:trPr>
        <w:tc>
          <w:tcPr>
            <w:tcW w:w="688"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110</w:t>
            </w:r>
          </w:p>
        </w:tc>
        <w:tc>
          <w:tcPr>
            <w:tcW w:w="110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w:t>
            </w:r>
          </w:p>
        </w:tc>
        <w:tc>
          <w:tcPr>
            <w:tcW w:w="12218"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不锈钢/高温合金攻丝时可用硫化切削油60%，油酸15%，煤油25%混合剂作为切削液。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2" w:hRule="atLeast"/>
        </w:trPr>
        <w:tc>
          <w:tcPr>
            <w:tcW w:w="688"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111</w:t>
            </w:r>
          </w:p>
        </w:tc>
        <w:tc>
          <w:tcPr>
            <w:tcW w:w="110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w:t>
            </w:r>
          </w:p>
        </w:tc>
        <w:tc>
          <w:tcPr>
            <w:tcW w:w="12218"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不锈钢等高强度高韧性材料只能用白刚玉磨料进行精研。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2" w:hRule="atLeast"/>
        </w:trPr>
        <w:tc>
          <w:tcPr>
            <w:tcW w:w="688"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112</w:t>
            </w:r>
          </w:p>
        </w:tc>
        <w:tc>
          <w:tcPr>
            <w:tcW w:w="110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w:t>
            </w:r>
          </w:p>
        </w:tc>
        <w:tc>
          <w:tcPr>
            <w:tcW w:w="12218"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不锈钢一般指铬含量大于13%的钢，不锈钢永远不生锈。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2" w:hRule="atLeast"/>
        </w:trPr>
        <w:tc>
          <w:tcPr>
            <w:tcW w:w="688"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113</w:t>
            </w:r>
          </w:p>
        </w:tc>
        <w:tc>
          <w:tcPr>
            <w:tcW w:w="110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w:t>
            </w:r>
          </w:p>
        </w:tc>
        <w:tc>
          <w:tcPr>
            <w:tcW w:w="12218"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不锈钢零件清洗时可选用RJ-1清洗剂。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2" w:hRule="atLeast"/>
        </w:trPr>
        <w:tc>
          <w:tcPr>
            <w:tcW w:w="688"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114</w:t>
            </w:r>
          </w:p>
        </w:tc>
        <w:tc>
          <w:tcPr>
            <w:tcW w:w="110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w:t>
            </w:r>
          </w:p>
        </w:tc>
        <w:tc>
          <w:tcPr>
            <w:tcW w:w="12218"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所有的不锈钢都没有磁性。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2" w:hRule="atLeast"/>
        </w:trPr>
        <w:tc>
          <w:tcPr>
            <w:tcW w:w="688"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115</w:t>
            </w:r>
          </w:p>
        </w:tc>
        <w:tc>
          <w:tcPr>
            <w:tcW w:w="110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w:t>
            </w:r>
          </w:p>
        </w:tc>
        <w:tc>
          <w:tcPr>
            <w:tcW w:w="12218"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研磨不锈钢需选用自锐性好的砂轮。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2" w:hRule="atLeast"/>
        </w:trPr>
        <w:tc>
          <w:tcPr>
            <w:tcW w:w="688"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116</w:t>
            </w:r>
          </w:p>
        </w:tc>
        <w:tc>
          <w:tcPr>
            <w:tcW w:w="110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w:t>
            </w:r>
          </w:p>
        </w:tc>
        <w:tc>
          <w:tcPr>
            <w:tcW w:w="12218"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白刚玉具有较好的切削性能和自锐性，适于磨削奥氏体和奥氏体+铁素体不锈钢。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2" w:hRule="atLeast"/>
        </w:trPr>
        <w:tc>
          <w:tcPr>
            <w:tcW w:w="688"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117</w:t>
            </w:r>
          </w:p>
        </w:tc>
        <w:tc>
          <w:tcPr>
            <w:tcW w:w="110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w:t>
            </w:r>
          </w:p>
        </w:tc>
        <w:tc>
          <w:tcPr>
            <w:tcW w:w="12218"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不锈钢磨削加工完也可能出现锈蚀。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2" w:hRule="atLeast"/>
        </w:trPr>
        <w:tc>
          <w:tcPr>
            <w:tcW w:w="688"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118</w:t>
            </w:r>
          </w:p>
        </w:tc>
        <w:tc>
          <w:tcPr>
            <w:tcW w:w="110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w:t>
            </w:r>
          </w:p>
        </w:tc>
        <w:tc>
          <w:tcPr>
            <w:tcW w:w="12218"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不锈钢的导热系数小，磨削时的高温不易导出，工件表面易产生烧伤、退火等现象。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2" w:hRule="atLeast"/>
        </w:trPr>
        <w:tc>
          <w:tcPr>
            <w:tcW w:w="688"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119</w:t>
            </w:r>
          </w:p>
        </w:tc>
        <w:tc>
          <w:tcPr>
            <w:tcW w:w="110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w:t>
            </w:r>
          </w:p>
        </w:tc>
        <w:tc>
          <w:tcPr>
            <w:tcW w:w="12218"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磨削用量的选择可根据加工余量确定，一般情况下不锈钢磨削的余量应取大些。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2" w:hRule="atLeast"/>
        </w:trPr>
        <w:tc>
          <w:tcPr>
            <w:tcW w:w="688"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120</w:t>
            </w:r>
          </w:p>
        </w:tc>
        <w:tc>
          <w:tcPr>
            <w:tcW w:w="110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w:t>
            </w:r>
          </w:p>
        </w:tc>
        <w:tc>
          <w:tcPr>
            <w:tcW w:w="12218"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产品标识和状态标识都是一回事,只是叫法不一样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2" w:hRule="atLeast"/>
        </w:trPr>
        <w:tc>
          <w:tcPr>
            <w:tcW w:w="688"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121</w:t>
            </w:r>
          </w:p>
        </w:tc>
        <w:tc>
          <w:tcPr>
            <w:tcW w:w="110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w:t>
            </w:r>
          </w:p>
        </w:tc>
        <w:tc>
          <w:tcPr>
            <w:tcW w:w="12218"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经返工后的产品应能满足要求或达到合格品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2" w:hRule="atLeast"/>
        </w:trPr>
        <w:tc>
          <w:tcPr>
            <w:tcW w:w="688"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122</w:t>
            </w:r>
          </w:p>
        </w:tc>
        <w:tc>
          <w:tcPr>
            <w:tcW w:w="110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w:t>
            </w:r>
          </w:p>
        </w:tc>
        <w:tc>
          <w:tcPr>
            <w:tcW w:w="12218"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返修的的产品都是不合格的回用品.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2" w:hRule="atLeast"/>
        </w:trPr>
        <w:tc>
          <w:tcPr>
            <w:tcW w:w="688"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123</w:t>
            </w:r>
          </w:p>
        </w:tc>
        <w:tc>
          <w:tcPr>
            <w:tcW w:w="110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w:t>
            </w:r>
          </w:p>
        </w:tc>
        <w:tc>
          <w:tcPr>
            <w:tcW w:w="12218"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返修后的产品只能作为让步使用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2" w:hRule="atLeast"/>
        </w:trPr>
        <w:tc>
          <w:tcPr>
            <w:tcW w:w="688"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124</w:t>
            </w:r>
          </w:p>
        </w:tc>
        <w:tc>
          <w:tcPr>
            <w:tcW w:w="110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w:t>
            </w:r>
          </w:p>
        </w:tc>
        <w:tc>
          <w:tcPr>
            <w:tcW w:w="12218"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因为检验误差是客观存在的所以说真值是无法测量得到的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2" w:hRule="atLeast"/>
        </w:trPr>
        <w:tc>
          <w:tcPr>
            <w:tcW w:w="688"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125</w:t>
            </w:r>
          </w:p>
        </w:tc>
        <w:tc>
          <w:tcPr>
            <w:tcW w:w="110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w:t>
            </w:r>
          </w:p>
        </w:tc>
        <w:tc>
          <w:tcPr>
            <w:tcW w:w="12218"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让步使用处理意见仅对当批的不合格品,不允许长期让步使用.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2" w:hRule="atLeast"/>
        </w:trPr>
        <w:tc>
          <w:tcPr>
            <w:tcW w:w="688"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126</w:t>
            </w:r>
          </w:p>
        </w:tc>
        <w:tc>
          <w:tcPr>
            <w:tcW w:w="110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w:t>
            </w:r>
          </w:p>
        </w:tc>
        <w:tc>
          <w:tcPr>
            <w:tcW w:w="12218" w:type="dxa"/>
            <w:tcBorders>
              <w:top w:val="nil"/>
              <w:left w:val="nil"/>
              <w:bottom w:val="nil"/>
              <w:right w:val="nil"/>
            </w:tcBorders>
            <w:vAlign w:val="center"/>
          </w:tcPr>
          <w:p>
            <w:pPr>
              <w:widowControl/>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返工和返修都是针对不合格品采取的措施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2" w:hRule="atLeast"/>
        </w:trPr>
        <w:tc>
          <w:tcPr>
            <w:tcW w:w="688"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127</w:t>
            </w:r>
          </w:p>
        </w:tc>
        <w:tc>
          <w:tcPr>
            <w:tcW w:w="110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w:t>
            </w:r>
          </w:p>
        </w:tc>
        <w:tc>
          <w:tcPr>
            <w:tcW w:w="12218"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首件检验的目的是防止批量不合格品的产生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2" w:hRule="atLeast"/>
        </w:trPr>
        <w:tc>
          <w:tcPr>
            <w:tcW w:w="688"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128</w:t>
            </w:r>
          </w:p>
        </w:tc>
        <w:tc>
          <w:tcPr>
            <w:tcW w:w="110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w:t>
            </w:r>
          </w:p>
        </w:tc>
        <w:tc>
          <w:tcPr>
            <w:tcW w:w="12218"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在检验产品的质量特性的过程中,检验误差的产生是不可避免的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2" w:hRule="atLeast"/>
        </w:trPr>
        <w:tc>
          <w:tcPr>
            <w:tcW w:w="688"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129</w:t>
            </w:r>
          </w:p>
        </w:tc>
        <w:tc>
          <w:tcPr>
            <w:tcW w:w="110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w:t>
            </w:r>
          </w:p>
        </w:tc>
        <w:tc>
          <w:tcPr>
            <w:tcW w:w="12218"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游标卡尺是一种测量长度、内外径、深度的量具。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2" w:hRule="atLeast"/>
        </w:trPr>
        <w:tc>
          <w:tcPr>
            <w:tcW w:w="688"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130</w:t>
            </w:r>
          </w:p>
        </w:tc>
        <w:tc>
          <w:tcPr>
            <w:tcW w:w="110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w:t>
            </w:r>
          </w:p>
        </w:tc>
        <w:tc>
          <w:tcPr>
            <w:tcW w:w="12218"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使用游标卡尺测量读数时，视线要垂直尺面否则测量值不准确。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2" w:hRule="atLeast"/>
        </w:trPr>
        <w:tc>
          <w:tcPr>
            <w:tcW w:w="688"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131</w:t>
            </w:r>
          </w:p>
        </w:tc>
        <w:tc>
          <w:tcPr>
            <w:tcW w:w="110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w:t>
            </w:r>
          </w:p>
        </w:tc>
        <w:tc>
          <w:tcPr>
            <w:tcW w:w="12218"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使用游标卡尺前，应擦干净两卡脚测量面，合拢两卡脚，不用检查主尺O线与副尺0线是否对齐。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2" w:hRule="atLeast"/>
        </w:trPr>
        <w:tc>
          <w:tcPr>
            <w:tcW w:w="688"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132</w:t>
            </w:r>
          </w:p>
        </w:tc>
        <w:tc>
          <w:tcPr>
            <w:tcW w:w="110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w:t>
            </w:r>
          </w:p>
        </w:tc>
        <w:tc>
          <w:tcPr>
            <w:tcW w:w="12218"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千分尺是一种广泛使用的精密量具，其测量精确度比游标卡尺高。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2" w:hRule="atLeast"/>
        </w:trPr>
        <w:tc>
          <w:tcPr>
            <w:tcW w:w="688"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133</w:t>
            </w:r>
          </w:p>
        </w:tc>
        <w:tc>
          <w:tcPr>
            <w:tcW w:w="110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w:t>
            </w:r>
          </w:p>
        </w:tc>
        <w:tc>
          <w:tcPr>
            <w:tcW w:w="12218"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游标卡尺主尺一般以厘米为单位。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2" w:hRule="atLeast"/>
        </w:trPr>
        <w:tc>
          <w:tcPr>
            <w:tcW w:w="688"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134</w:t>
            </w:r>
          </w:p>
        </w:tc>
        <w:tc>
          <w:tcPr>
            <w:tcW w:w="110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w:t>
            </w:r>
          </w:p>
        </w:tc>
        <w:tc>
          <w:tcPr>
            <w:tcW w:w="12218"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造成产品质量波动的主要因素是人、机、料、法、环、测。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2" w:hRule="atLeast"/>
        </w:trPr>
        <w:tc>
          <w:tcPr>
            <w:tcW w:w="688"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135</w:t>
            </w:r>
          </w:p>
        </w:tc>
        <w:tc>
          <w:tcPr>
            <w:tcW w:w="110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w:t>
            </w:r>
          </w:p>
        </w:tc>
        <w:tc>
          <w:tcPr>
            <w:tcW w:w="12218"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生产过程中使用的工夹量具不准超期使用。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2" w:hRule="atLeast"/>
        </w:trPr>
        <w:tc>
          <w:tcPr>
            <w:tcW w:w="688"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136</w:t>
            </w:r>
          </w:p>
        </w:tc>
        <w:tc>
          <w:tcPr>
            <w:tcW w:w="110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w:t>
            </w:r>
          </w:p>
        </w:tc>
        <w:tc>
          <w:tcPr>
            <w:tcW w:w="12218"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表面粗糙度反映的是被加工表面上的微观几何形状误差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2" w:hRule="atLeast"/>
        </w:trPr>
        <w:tc>
          <w:tcPr>
            <w:tcW w:w="688"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137</w:t>
            </w:r>
          </w:p>
        </w:tc>
        <w:tc>
          <w:tcPr>
            <w:tcW w:w="110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w:t>
            </w:r>
          </w:p>
        </w:tc>
        <w:tc>
          <w:tcPr>
            <w:tcW w:w="12218"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曾经加工过的零件，不需要借阅工艺规程，凭经验加工就行。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2" w:hRule="atLeast"/>
        </w:trPr>
        <w:tc>
          <w:tcPr>
            <w:tcW w:w="688"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138</w:t>
            </w:r>
          </w:p>
        </w:tc>
        <w:tc>
          <w:tcPr>
            <w:tcW w:w="110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w:t>
            </w:r>
          </w:p>
        </w:tc>
        <w:tc>
          <w:tcPr>
            <w:tcW w:w="12218"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比较法测量表面粗糙度只能判别零件表面粗糙度为何种级别，而不能确定具体数值。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2" w:hRule="atLeast"/>
        </w:trPr>
        <w:tc>
          <w:tcPr>
            <w:tcW w:w="688"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139</w:t>
            </w:r>
          </w:p>
        </w:tc>
        <w:tc>
          <w:tcPr>
            <w:tcW w:w="110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w:t>
            </w:r>
          </w:p>
        </w:tc>
        <w:tc>
          <w:tcPr>
            <w:tcW w:w="12218"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现场计量器具上必须有合格小票，且在使用期限内。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2" w:hRule="atLeast"/>
        </w:trPr>
        <w:tc>
          <w:tcPr>
            <w:tcW w:w="688"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140</w:t>
            </w:r>
          </w:p>
        </w:tc>
        <w:tc>
          <w:tcPr>
            <w:tcW w:w="110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w:t>
            </w:r>
          </w:p>
        </w:tc>
        <w:tc>
          <w:tcPr>
            <w:tcW w:w="12218"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合格结论未收到前，已到平行作业单控制工序时不得周转加工。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2" w:hRule="atLeast"/>
        </w:trPr>
        <w:tc>
          <w:tcPr>
            <w:tcW w:w="688"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141</w:t>
            </w:r>
          </w:p>
        </w:tc>
        <w:tc>
          <w:tcPr>
            <w:tcW w:w="110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w:t>
            </w:r>
          </w:p>
        </w:tc>
        <w:tc>
          <w:tcPr>
            <w:tcW w:w="12218"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零件生产过程中影响质量的五个主要因素是人、机、料、法、环。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2" w:hRule="atLeast"/>
        </w:trPr>
        <w:tc>
          <w:tcPr>
            <w:tcW w:w="688"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142</w:t>
            </w:r>
          </w:p>
        </w:tc>
        <w:tc>
          <w:tcPr>
            <w:tcW w:w="110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w:t>
            </w:r>
          </w:p>
        </w:tc>
        <w:tc>
          <w:tcPr>
            <w:tcW w:w="12218"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零件标印作用是证明作用。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2" w:hRule="atLeast"/>
        </w:trPr>
        <w:tc>
          <w:tcPr>
            <w:tcW w:w="688"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143</w:t>
            </w:r>
          </w:p>
        </w:tc>
        <w:tc>
          <w:tcPr>
            <w:tcW w:w="110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w:t>
            </w:r>
          </w:p>
        </w:tc>
        <w:tc>
          <w:tcPr>
            <w:tcW w:w="12218"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工装使用过程中发生异常，可由维修工人修理后使用。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2" w:hRule="atLeast"/>
        </w:trPr>
        <w:tc>
          <w:tcPr>
            <w:tcW w:w="688"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144</w:t>
            </w:r>
          </w:p>
        </w:tc>
        <w:tc>
          <w:tcPr>
            <w:tcW w:w="110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w:t>
            </w:r>
          </w:p>
        </w:tc>
        <w:tc>
          <w:tcPr>
            <w:tcW w:w="12218"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极限偏差包括上偏差和下偏差。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2" w:hRule="atLeast"/>
        </w:trPr>
        <w:tc>
          <w:tcPr>
            <w:tcW w:w="688"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145</w:t>
            </w:r>
          </w:p>
        </w:tc>
        <w:tc>
          <w:tcPr>
            <w:tcW w:w="110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w:t>
            </w:r>
          </w:p>
        </w:tc>
        <w:tc>
          <w:tcPr>
            <w:tcW w:w="12218"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“三工序”活动的内容是：检查上工序、保证本工序、服务下工序。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2" w:hRule="atLeast"/>
        </w:trPr>
        <w:tc>
          <w:tcPr>
            <w:tcW w:w="688"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146</w:t>
            </w:r>
          </w:p>
        </w:tc>
        <w:tc>
          <w:tcPr>
            <w:tcW w:w="110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w:t>
            </w:r>
          </w:p>
        </w:tc>
        <w:tc>
          <w:tcPr>
            <w:tcW w:w="12218"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一个工步中常包括一个或几个工序。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2" w:hRule="atLeast"/>
        </w:trPr>
        <w:tc>
          <w:tcPr>
            <w:tcW w:w="688"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147</w:t>
            </w:r>
          </w:p>
        </w:tc>
        <w:tc>
          <w:tcPr>
            <w:tcW w:w="110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w:t>
            </w:r>
          </w:p>
        </w:tc>
        <w:tc>
          <w:tcPr>
            <w:tcW w:w="12218"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外径千分尺主要用来测量各种外尺寸和内尺寸。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2" w:hRule="atLeast"/>
        </w:trPr>
        <w:tc>
          <w:tcPr>
            <w:tcW w:w="688"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148</w:t>
            </w:r>
          </w:p>
        </w:tc>
        <w:tc>
          <w:tcPr>
            <w:tcW w:w="110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w:t>
            </w:r>
          </w:p>
        </w:tc>
        <w:tc>
          <w:tcPr>
            <w:tcW w:w="12218"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工装测量面、定位面要做好防锈，使用前应进行目视检查及自校。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2" w:hRule="atLeast"/>
        </w:trPr>
        <w:tc>
          <w:tcPr>
            <w:tcW w:w="688"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149</w:t>
            </w:r>
          </w:p>
        </w:tc>
        <w:tc>
          <w:tcPr>
            <w:tcW w:w="110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w:t>
            </w:r>
          </w:p>
        </w:tc>
        <w:tc>
          <w:tcPr>
            <w:tcW w:w="12218"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非专业检修人员不许随便拆卸工装，有故障的要停止使用。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2" w:hRule="atLeast"/>
        </w:trPr>
        <w:tc>
          <w:tcPr>
            <w:tcW w:w="688"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150</w:t>
            </w:r>
          </w:p>
        </w:tc>
        <w:tc>
          <w:tcPr>
            <w:tcW w:w="110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w:t>
            </w:r>
          </w:p>
        </w:tc>
        <w:tc>
          <w:tcPr>
            <w:tcW w:w="12218"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使用卡尺前先将量爪两测量面接触校对零位。</w:t>
            </w:r>
          </w:p>
        </w:tc>
      </w:tr>
    </w:tbl>
    <w:p>
      <w:pPr>
        <w:spacing w:line="560" w:lineRule="exact"/>
        <w:sectPr>
          <w:pgSz w:w="16838" w:h="11906" w:orient="landscape"/>
          <w:pgMar w:top="1588" w:right="2098" w:bottom="1474" w:left="1985" w:header="567" w:footer="1701" w:gutter="0"/>
          <w:cols w:space="720" w:num="1"/>
          <w:docGrid w:type="lines" w:linePitch="579" w:charSpace="-849"/>
        </w:sectPr>
      </w:pPr>
    </w:p>
    <w:p>
      <w:pPr>
        <w:snapToGrid w:val="0"/>
        <w:spacing w:line="560" w:lineRule="exact"/>
        <w:jc w:val="center"/>
        <w:outlineLvl w:val="0"/>
        <w:rPr>
          <w:rFonts w:ascii="方正小标宋简体" w:hAnsi="方正小标宋简体" w:eastAsia="方正小标宋简体"/>
          <w:b/>
          <w:bCs/>
          <w:sz w:val="44"/>
          <w:szCs w:val="44"/>
          <w:highlight w:val="none"/>
        </w:rPr>
      </w:pPr>
      <w:r>
        <w:rPr>
          <w:rFonts w:hint="eastAsia" w:ascii="方正小标宋简体" w:hAnsi="方正小标宋简体" w:eastAsia="方正小标宋简体"/>
          <w:b/>
          <w:bCs/>
          <w:sz w:val="44"/>
          <w:szCs w:val="44"/>
          <w:highlight w:val="none"/>
        </w:rPr>
        <w:t>2024年成都市百万职工技能大赛</w:t>
      </w:r>
    </w:p>
    <w:p>
      <w:pPr>
        <w:spacing w:line="560" w:lineRule="exact"/>
        <w:jc w:val="center"/>
        <w:outlineLvl w:val="0"/>
        <w:rPr>
          <w:rFonts w:eastAsia="方正小标宋简体"/>
          <w:b/>
          <w:bCs/>
          <w:color w:val="000000"/>
          <w:sz w:val="44"/>
          <w:szCs w:val="44"/>
          <w:highlight w:val="none"/>
        </w:rPr>
      </w:pPr>
      <w:r>
        <w:rPr>
          <w:rFonts w:hint="eastAsia" w:eastAsia="方正小标宋简体"/>
          <w:b/>
          <w:bCs/>
          <w:color w:val="000000"/>
          <w:sz w:val="44"/>
          <w:szCs w:val="44"/>
          <w:highlight w:val="none"/>
        </w:rPr>
        <w:t>航空发动机管工比赛实操比赛样题</w:t>
      </w:r>
    </w:p>
    <w:p>
      <w:pPr>
        <w:jc w:val="left"/>
        <w:outlineLvl w:val="0"/>
        <w:rPr>
          <w:rFonts w:hint="eastAsia" w:ascii="宋体" w:hAnsi="宋体"/>
          <w:b/>
          <w:bCs/>
          <w:sz w:val="24"/>
          <w:highlight w:val="none"/>
          <w:lang w:val="en-US" w:eastAsia="zh-CN"/>
        </w:rPr>
      </w:pPr>
      <w:bookmarkStart w:id="0" w:name="_GoBack"/>
      <w:bookmarkEnd w:id="0"/>
    </w:p>
    <w:p>
      <w:pPr>
        <w:jc w:val="left"/>
        <w:outlineLvl w:val="0"/>
        <w:rPr>
          <w:rFonts w:ascii="宋体" w:hAnsi="宋体"/>
          <w:b/>
          <w:bCs/>
          <w:sz w:val="24"/>
          <w:highlight w:val="none"/>
        </w:rPr>
      </w:pPr>
      <w:r>
        <w:rPr>
          <w:rFonts w:hint="eastAsia" w:ascii="宋体" w:hAnsi="宋体"/>
          <w:b/>
          <w:bCs/>
          <w:sz w:val="24"/>
          <w:highlight w:val="none"/>
          <w:lang w:val="en-US" w:eastAsia="zh-CN"/>
        </w:rPr>
        <w:t xml:space="preserve">    </w:t>
      </w:r>
      <w:r>
        <w:rPr>
          <w:rFonts w:hint="eastAsia" w:ascii="宋体" w:hAnsi="宋体"/>
          <w:b/>
          <w:bCs/>
          <w:sz w:val="24"/>
          <w:highlight w:val="none"/>
          <w:lang w:eastAsia="zh-CN"/>
        </w:rPr>
        <w:t>一、</w:t>
      </w:r>
      <w:r>
        <w:rPr>
          <w:rFonts w:hint="eastAsia" w:ascii="宋体" w:hAnsi="宋体"/>
          <w:b/>
          <w:bCs/>
          <w:sz w:val="24"/>
          <w:highlight w:val="none"/>
        </w:rPr>
        <w:t>弯曲</w:t>
      </w:r>
    </w:p>
    <w:p>
      <w:pPr>
        <w:jc w:val="left"/>
        <w:rPr>
          <w:rFonts w:ascii="宋体" w:hAnsi="宋体"/>
          <w:sz w:val="24"/>
        </w:rPr>
      </w:pPr>
      <w:r>
        <w:rPr>
          <w:rFonts w:hint="eastAsia" w:ascii="宋体" w:hAnsi="宋体"/>
          <w:sz w:val="24"/>
          <w:lang w:val="en-US" w:eastAsia="zh-CN"/>
        </w:rPr>
        <w:t xml:space="preserve">    </w:t>
      </w:r>
      <w:r>
        <w:rPr>
          <w:rFonts w:hint="eastAsia" w:ascii="宋体" w:hAnsi="宋体"/>
          <w:sz w:val="24"/>
        </w:rPr>
        <w:t>按图示所示尺寸弯曲零件。</w:t>
      </w:r>
    </w:p>
    <w:p>
      <w:pPr>
        <w:jc w:val="left"/>
        <w:outlineLvl w:val="0"/>
        <w:rPr>
          <w:rFonts w:hint="eastAsia" w:ascii="宋体" w:hAnsi="宋体"/>
          <w:b/>
          <w:bCs/>
          <w:sz w:val="24"/>
          <w:highlight w:val="none"/>
        </w:rPr>
      </w:pPr>
      <w:r>
        <w:rPr>
          <w:rFonts w:hint="eastAsia" w:ascii="宋体" w:hAnsi="宋体" w:eastAsia="仿宋_GB2312" w:cs="Times New Roman"/>
          <w:b/>
          <w:bCs/>
          <w:kern w:val="2"/>
          <w:sz w:val="24"/>
          <w:szCs w:val="32"/>
          <w:highlight w:val="none"/>
          <w:lang w:val="en-US" w:eastAsia="zh-CN" w:bidi="ar-SA"/>
        </w:rPr>
        <w:pict>
          <v:shape id="图片 25" o:spid="_x0000_s4538" type="#_x0000_t75" style="position:absolute;left:0;margin-left:1.65pt;margin-top:20.85pt;height:156.3pt;width:426.75pt;mso-wrap-distance-bottom:0pt;mso-wrap-distance-left:9pt;mso-wrap-distance-right:9pt;mso-wrap-distance-top:0pt;rotation:0f;z-index:255253504;" o:ole="f" fillcolor="#FFFFFF" filled="f" o:preferrelative="t" stroked="f" coordorigin="0,0" coordsize="21600,21600">
            <v:fill on="f" color2="#FFFFFF" focus="0%"/>
            <v:imagedata gain="65536f" blacklevel="0f" gamma="0" o:title="" r:id="rId16"/>
            <o:lock v:ext="edit" position="f" selection="f" grouping="f" rotation="f" cropping="f" text="f" aspectratio="t"/>
            <w10:wrap type="square"/>
          </v:shape>
        </w:pict>
      </w:r>
      <w:r>
        <w:rPr>
          <w:rFonts w:hint="eastAsia" w:ascii="宋体" w:hAnsi="宋体"/>
          <w:b/>
          <w:bCs/>
          <w:sz w:val="24"/>
          <w:highlight w:val="none"/>
          <w:lang w:val="en-US" w:eastAsia="zh-CN"/>
        </w:rPr>
        <w:t xml:space="preserve">    </w:t>
      </w:r>
      <w:r>
        <w:rPr>
          <w:rFonts w:hint="eastAsia" w:ascii="宋体" w:hAnsi="宋体"/>
          <w:b/>
          <w:bCs/>
          <w:sz w:val="24"/>
          <w:highlight w:val="none"/>
          <w:lang w:eastAsia="zh-CN"/>
        </w:rPr>
        <w:t>二</w:t>
      </w:r>
      <w:r>
        <w:rPr>
          <w:rFonts w:hint="eastAsia" w:ascii="宋体" w:hAnsi="宋体"/>
          <w:b/>
          <w:bCs/>
          <w:sz w:val="24"/>
          <w:highlight w:val="none"/>
        </w:rPr>
        <w:t>、扩口</w:t>
      </w:r>
    </w:p>
    <w:p>
      <w:pPr>
        <w:jc w:val="left"/>
        <w:rPr>
          <w:rFonts w:ascii="宋体" w:hAnsi="宋体"/>
          <w:sz w:val="24"/>
        </w:rPr>
      </w:pPr>
      <w:r>
        <w:rPr>
          <w:rFonts w:hint="eastAsia" w:ascii="宋体" w:hAnsi="宋体"/>
          <w:sz w:val="24"/>
          <w:lang w:val="en-US" w:eastAsia="zh-CN"/>
        </w:rPr>
        <w:t xml:space="preserve">    </w:t>
      </w:r>
      <w:r>
        <w:rPr>
          <w:rFonts w:hint="eastAsia" w:ascii="宋体" w:hAnsi="宋体"/>
          <w:sz w:val="24"/>
        </w:rPr>
        <w:t>按图示所示尺寸扩口。</w:t>
      </w:r>
    </w:p>
    <w:p>
      <w:pPr>
        <w:pStyle w:val="2"/>
        <w:spacing w:line="560" w:lineRule="exact"/>
      </w:pPr>
      <w:r>
        <w:rPr>
          <w:rFonts w:ascii="Times New Roman" w:hAnsi="Times New Roman" w:eastAsia="仿宋_GB2312" w:cs="Times New Roman"/>
          <w:kern w:val="2"/>
          <w:sz w:val="32"/>
          <w:szCs w:val="32"/>
          <w:lang w:val="en-US" w:eastAsia="zh-CN" w:bidi="ar-SA"/>
        </w:rPr>
        <w:pict>
          <v:shape id="图片 15" o:spid="_x0000_s4539" type="#_x0000_t75" style="position:absolute;left:0;margin-left:1.6pt;margin-top:12.25pt;height:190.85pt;width:420.2pt;mso-wrap-distance-bottom:0pt;mso-wrap-distance-left:9pt;mso-wrap-distance-right:9pt;mso-wrap-distance-top:0pt;rotation:0f;z-index:255254528;" o:ole="f" fillcolor="#FFFFFF" filled="f" o:preferrelative="t" stroked="f" coordorigin="0,0" coordsize="21600,21600">
            <v:fill on="f" color2="#FFFFFF" focus="0%"/>
            <v:imagedata gain="65536f" blacklevel="0f" gamma="0" o:title="" r:id="rId17"/>
            <o:lock v:ext="edit" position="f" selection="f" grouping="f" rotation="f" cropping="f" text="f" aspectratio="t"/>
            <w10:wrap type="square"/>
          </v:shape>
        </w:pict>
      </w:r>
    </w:p>
    <w:sectPr>
      <w:pgSz w:w="11906" w:h="16838"/>
      <w:pgMar w:top="2098" w:right="1474" w:bottom="1985" w:left="1588" w:header="567" w:footer="1701" w:gutter="0"/>
      <w:cols w:space="720" w:num="1"/>
      <w:docGrid w:type="line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仿宋_GB2312">
    <w:panose1 w:val="02010609030101010101"/>
    <w:charset w:val="86"/>
    <w:family w:val="auto"/>
    <w:pitch w:val="default"/>
    <w:sig w:usb0="00000001" w:usb1="080E0000" w:usb2="00000000" w:usb3="00000000" w:csb0="00040000" w:csb1="00000000"/>
  </w:font>
  <w:font w:name="DejaVu Sans">
    <w:altName w:val="Times New Roman"/>
    <w:panose1 w:val="00000000000000000000"/>
    <w:charset w:val="00"/>
    <w:family w:val="auto"/>
    <w:pitch w:val="default"/>
    <w:sig w:usb0="00000000" w:usb1="00000000" w:usb2="00000008" w:usb3="00000000" w:csb0="000001FF" w:csb1="00000000"/>
  </w:font>
  <w:font w:name="方正黑体_GBK">
    <w:panose1 w:val="03000509000000000000"/>
    <w:charset w:val="86"/>
    <w:family w:val="auto"/>
    <w:pitch w:val="default"/>
    <w:sig w:usb0="00000001" w:usb1="080E0000" w:usb2="00000000" w:usb3="00000000" w:csb0="00040000" w:csb1="00000000"/>
  </w:font>
  <w:font w:name="Calibri">
    <w:panose1 w:val="020F0502020204030204"/>
    <w:charset w:val="00"/>
    <w:family w:val="auto"/>
    <w:pitch w:val="default"/>
    <w:sig w:usb0="E10002FF" w:usb1="4000ACFF" w:usb2="00000009" w:usb3="00000000" w:csb0="2000019F" w:csb1="00000000"/>
  </w:font>
  <w:font w:name="Cambria">
    <w:panose1 w:val="02040503050406030204"/>
    <w:charset w:val="00"/>
    <w:family w:val="auto"/>
    <w:pitch w:val="default"/>
    <w:sig w:usb0="E00002FF" w:usb1="400004FF" w:usb2="00000000" w:usb3="00000000" w:csb0="2000019F" w:csb1="00000000"/>
  </w:font>
  <w:font w:name="方正小标宋_GBK">
    <w:altName w:val="微软雅黑"/>
    <w:panose1 w:val="00000000000000000000"/>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Calibri Light">
    <w:altName w:val="Times New Roman"/>
    <w:panose1 w:val="00000000000000000000"/>
    <w:charset w:val="00"/>
    <w:family w:val="auto"/>
    <w:pitch w:val="default"/>
    <w:sig w:usb0="00000000" w:usb1="00000000" w:usb2="00000000" w:usb3="00000000" w:csb0="00040001" w:csb1="00000000"/>
  </w:font>
  <w:font w:name="Verdana">
    <w:panose1 w:val="020B0604030504040204"/>
    <w:charset w:val="00"/>
    <w:family w:val="auto"/>
    <w:pitch w:val="default"/>
    <w:sig w:usb0="A10006FF" w:usb1="4000205B" w:usb2="00000010" w:usb3="00000000" w:csb0="2000019F" w:csb1="00000000"/>
  </w:font>
  <w:font w:name="ˎ̥">
    <w:altName w:val="Times New Roman"/>
    <w:panose1 w:val="00000000000000000000"/>
    <w:charset w:val="00"/>
    <w:family w:val="auto"/>
    <w:pitch w:val="default"/>
    <w:sig w:usb0="00000000" w:usb1="00000000" w:usb2="00000000" w:usb3="00000000" w:csb0="00040001" w:csb1="00000000"/>
  </w:font>
  <w:font w:name="方正小标宋简体">
    <w:panose1 w:val="02010601030101010101"/>
    <w:charset w:val="86"/>
    <w:family w:val="auto"/>
    <w:pitch w:val="default"/>
    <w:sig w:usb0="00000001" w:usb1="080E0000" w:usb2="00000000" w:usb3="00000000" w:csb0="00040000" w:csb1="00000000"/>
  </w:font>
  <w:font w:name="MS Mincho">
    <w:panose1 w:val="02020609040205080304"/>
    <w:charset w:val="80"/>
    <w:family w:val="auto"/>
    <w:pitch w:val="default"/>
    <w:sig w:usb0="E00002FF" w:usb1="6AC7FDFB" w:usb2="00000012" w:usb3="00000000" w:csb0="4002009F" w:csb1="DFD7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autoSpaceDE w:val="0"/>
      <w:autoSpaceDN w:val="0"/>
      <w:spacing w:line="14" w:lineRule="auto"/>
      <w:jc w:val="left"/>
      <w:rPr>
        <w:rFonts w:ascii="宋体" w:hAnsi="宋体" w:eastAsia="宋体" w:cs="宋体"/>
        <w:sz w:val="20"/>
        <w:szCs w:val="19"/>
        <w:lang w:val="zh-CN" w:bidi="zh-CN"/>
      </w:rPr>
    </w:pPr>
    <w:r>
      <w:rPr>
        <w:rFonts w:ascii="宋体" w:hAnsi="宋体" w:eastAsia="宋体" w:cs="宋体"/>
        <w:kern w:val="2"/>
        <w:sz w:val="19"/>
        <w:szCs w:val="19"/>
        <w:lang w:val="en-US" w:eastAsia="zh-CN" w:bidi="ar-SA"/>
      </w:rPr>
      <w:pict>
        <v:rect id="文本框 51" o:spid="_x0000_s1025" style="position:absolute;left:0;margin-left:291pt;margin-top:818.65pt;height:12pt;width:13pt;mso-position-horizontal-relative:page;mso-position-vertical-relative:page;rotation:0f;z-index:-251658240;" o:ole="f" fillcolor="#FFFFFF" filled="f" o:preferrelative="t" stroked="f" coordsize="21600,21600">
          <v:fill on="f" color2="#FFFFFF" focus="0%"/>
          <v:imagedata gain="65536f" blacklevel="0f" gamma="0"/>
          <o:lock v:ext="edit" position="f" selection="f" grouping="f" rotation="f" cropping="f" text="f" aspectratio="f"/>
          <v:textbox inset="0.00pt,0.00pt,0.00pt,0.00pt">
            <w:txbxContent>
              <w:p>
                <w:pPr>
                  <w:autoSpaceDE w:val="0"/>
                  <w:autoSpaceDN w:val="0"/>
                  <w:spacing w:before="12"/>
                  <w:ind w:left="40"/>
                  <w:jc w:val="left"/>
                  <w:rPr>
                    <w:rFonts w:hAnsi="宋体" w:eastAsia="宋体" w:cs="宋体"/>
                    <w:kern w:val="0"/>
                    <w:sz w:val="18"/>
                    <w:szCs w:val="22"/>
                    <w:lang w:val="zh-CN" w:bidi="zh-CN"/>
                  </w:rPr>
                </w:pPr>
                <w:r>
                  <w:rPr>
                    <w:rFonts w:ascii="宋体" w:hAnsi="宋体" w:eastAsia="宋体" w:cs="宋体"/>
                    <w:kern w:val="0"/>
                    <w:sz w:val="22"/>
                    <w:szCs w:val="22"/>
                    <w:lang w:val="zh-CN" w:bidi="zh-CN"/>
                  </w:rPr>
                  <w:fldChar w:fldCharType="begin"/>
                </w:r>
                <w:r>
                  <w:rPr>
                    <w:rFonts w:hAnsi="宋体" w:eastAsia="宋体" w:cs="宋体"/>
                    <w:kern w:val="0"/>
                    <w:sz w:val="18"/>
                    <w:szCs w:val="22"/>
                    <w:lang w:val="zh-CN" w:bidi="zh-CN"/>
                  </w:rPr>
                  <w:instrText xml:space="preserve"> PAGE </w:instrText>
                </w:r>
                <w:r>
                  <w:rPr>
                    <w:rFonts w:ascii="宋体" w:hAnsi="宋体" w:eastAsia="宋体" w:cs="宋体"/>
                    <w:kern w:val="0"/>
                    <w:sz w:val="22"/>
                    <w:szCs w:val="22"/>
                    <w:lang w:val="zh-CN" w:bidi="zh-CN"/>
                  </w:rPr>
                  <w:fldChar w:fldCharType="separate"/>
                </w:r>
                <w:r>
                  <w:rPr>
                    <w:rFonts w:hAnsi="宋体" w:eastAsia="宋体" w:cs="宋体"/>
                    <w:kern w:val="0"/>
                    <w:sz w:val="18"/>
                    <w:szCs w:val="22"/>
                    <w:lang w:val="zh-CN" w:bidi="zh-CN"/>
                  </w:rPr>
                  <w:t>6</w:t>
                </w:r>
                <w:r>
                  <w:rPr>
                    <w:rFonts w:ascii="宋体" w:hAnsi="宋体" w:eastAsia="宋体" w:cs="宋体"/>
                    <w:kern w:val="0"/>
                    <w:sz w:val="22"/>
                    <w:szCs w:val="22"/>
                    <w:lang w:val="zh-CN" w:bidi="zh-CN"/>
                  </w:rPr>
                  <w:fldChar w:fldCharType="end"/>
                </w:r>
              </w:p>
            </w:txbxContent>
          </v:textbox>
        </v:rect>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autoSpaceDE w:val="0"/>
      <w:autoSpaceDN w:val="0"/>
      <w:spacing w:line="14" w:lineRule="auto"/>
      <w:jc w:val="left"/>
      <w:rPr>
        <w:rFonts w:ascii="宋体" w:hAnsi="宋体" w:eastAsia="宋体" w:cs="宋体"/>
        <w:sz w:val="20"/>
        <w:szCs w:val="19"/>
        <w:lang w:val="zh-CN" w:bidi="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5">
    <w:nsid w:val="00000005"/>
    <w:multiLevelType w:val="multilevel"/>
    <w:tmpl w:val="00000005"/>
    <w:lvl w:ilvl="0" w:tentative="1">
      <w:start w:val="1"/>
      <w:numFmt w:val="upperLetter"/>
      <w:pStyle w:val="82"/>
      <w:lvlText w:val="%1．"/>
      <w:lvlJc w:val="left"/>
      <w:pPr>
        <w:ind w:left="780" w:hanging="360"/>
      </w:pPr>
      <w:rPr>
        <w:rFonts w:hint="default"/>
      </w:rPr>
    </w:lvl>
    <w:lvl w:ilvl="1" w:tentative="1">
      <w:start w:val="1"/>
      <w:numFmt w:val="lowerLetter"/>
      <w:lvlText w:val="%2)"/>
      <w:lvlJc w:val="left"/>
      <w:pPr>
        <w:ind w:left="1260" w:hanging="420"/>
      </w:pPr>
    </w:lvl>
    <w:lvl w:ilvl="2" w:tentative="1">
      <w:start w:val="1"/>
      <w:numFmt w:val="lowerRoman"/>
      <w:lvlText w:val="%3."/>
      <w:lvlJc w:val="right"/>
      <w:pPr>
        <w:ind w:left="1680" w:hanging="420"/>
      </w:pPr>
    </w:lvl>
    <w:lvl w:ilvl="3" w:tentative="1">
      <w:start w:val="1"/>
      <w:numFmt w:val="decimal"/>
      <w:lvlText w:val="%4."/>
      <w:lvlJc w:val="left"/>
      <w:pPr>
        <w:ind w:left="2100" w:hanging="420"/>
      </w:pPr>
    </w:lvl>
    <w:lvl w:ilvl="4" w:tentative="1">
      <w:start w:val="1"/>
      <w:numFmt w:val="lowerLetter"/>
      <w:lvlText w:val="%5)"/>
      <w:lvlJc w:val="left"/>
      <w:pPr>
        <w:ind w:left="2520" w:hanging="420"/>
      </w:pPr>
    </w:lvl>
    <w:lvl w:ilvl="5" w:tentative="1">
      <w:start w:val="1"/>
      <w:numFmt w:val="lowerRoman"/>
      <w:lvlText w:val="%6."/>
      <w:lvlJc w:val="right"/>
      <w:pPr>
        <w:ind w:left="2940" w:hanging="420"/>
      </w:pPr>
    </w:lvl>
    <w:lvl w:ilvl="6" w:tentative="1">
      <w:start w:val="1"/>
      <w:numFmt w:val="decimal"/>
      <w:lvlText w:val="%7."/>
      <w:lvlJc w:val="left"/>
      <w:pPr>
        <w:ind w:left="3360" w:hanging="420"/>
      </w:pPr>
    </w:lvl>
    <w:lvl w:ilvl="7" w:tentative="1">
      <w:start w:val="1"/>
      <w:numFmt w:val="lowerLetter"/>
      <w:lvlText w:val="%8)"/>
      <w:lvlJc w:val="left"/>
      <w:pPr>
        <w:ind w:left="3780" w:hanging="420"/>
      </w:pPr>
    </w:lvl>
    <w:lvl w:ilvl="8" w:tentative="1">
      <w:start w:val="1"/>
      <w:numFmt w:val="lowerRoman"/>
      <w:lvlText w:val="%9."/>
      <w:lvlJc w:val="right"/>
      <w:pPr>
        <w:ind w:left="4200" w:hanging="420"/>
      </w:pPr>
    </w:lvl>
  </w:abstractNum>
  <w:abstractNum w:abstractNumId="3218148294">
    <w:nsid w:val="BFD10BC6"/>
    <w:multiLevelType w:val="singleLevel"/>
    <w:tmpl w:val="BFD10BC6"/>
    <w:lvl w:ilvl="0" w:tentative="1">
      <w:start w:val="1"/>
      <w:numFmt w:val="decimal"/>
      <w:pStyle w:val="7"/>
      <w:lvlText w:val="%1."/>
      <w:lvlJc w:val="left"/>
      <w:pPr>
        <w:tabs>
          <w:tab w:val="left" w:pos="780"/>
        </w:tabs>
        <w:ind w:left="780" w:hanging="360"/>
      </w:pPr>
    </w:lvl>
  </w:abstractNum>
  <w:num w:numId="1">
    <w:abstractNumId w:val="3218148294"/>
  </w:num>
  <w:num w:numId="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bordersDoNotSurroundHeader w:val="0"/>
  <w:bordersDoNotSurroundFooter w:val="0"/>
  <w:documentProtection w:enforcement="0"/>
  <w:defaultTabStop w:val="420"/>
  <w:drawingGridHorizontalSpacing w:val="158"/>
  <w:drawingGridVerticalSpacing w:val="57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E31394"/>
    <w:rsid w:val="000049C4"/>
    <w:rsid w:val="00025F14"/>
    <w:rsid w:val="00026B6D"/>
    <w:rsid w:val="000317A4"/>
    <w:rsid w:val="00032B4B"/>
    <w:rsid w:val="00047743"/>
    <w:rsid w:val="000568DB"/>
    <w:rsid w:val="000667B7"/>
    <w:rsid w:val="00073063"/>
    <w:rsid w:val="00077867"/>
    <w:rsid w:val="000877D4"/>
    <w:rsid w:val="000A573F"/>
    <w:rsid w:val="000B4C23"/>
    <w:rsid w:val="000B64FC"/>
    <w:rsid w:val="000C414B"/>
    <w:rsid w:val="000C69E7"/>
    <w:rsid w:val="000D397F"/>
    <w:rsid w:val="000D6D7A"/>
    <w:rsid w:val="000E15BA"/>
    <w:rsid w:val="000F1872"/>
    <w:rsid w:val="00101464"/>
    <w:rsid w:val="00103351"/>
    <w:rsid w:val="00112E86"/>
    <w:rsid w:val="001367F6"/>
    <w:rsid w:val="00142744"/>
    <w:rsid w:val="00145FAD"/>
    <w:rsid w:val="001711C1"/>
    <w:rsid w:val="001831B1"/>
    <w:rsid w:val="001959D6"/>
    <w:rsid w:val="001D0032"/>
    <w:rsid w:val="001E05DA"/>
    <w:rsid w:val="001F2635"/>
    <w:rsid w:val="001F3DE7"/>
    <w:rsid w:val="002013B5"/>
    <w:rsid w:val="00213CE5"/>
    <w:rsid w:val="00225C13"/>
    <w:rsid w:val="0023230C"/>
    <w:rsid w:val="00234A99"/>
    <w:rsid w:val="00237217"/>
    <w:rsid w:val="00246600"/>
    <w:rsid w:val="00251589"/>
    <w:rsid w:val="002630BB"/>
    <w:rsid w:val="00265441"/>
    <w:rsid w:val="00270EAB"/>
    <w:rsid w:val="00271A14"/>
    <w:rsid w:val="00273CBD"/>
    <w:rsid w:val="0028338A"/>
    <w:rsid w:val="0029238A"/>
    <w:rsid w:val="002A2421"/>
    <w:rsid w:val="002A49EB"/>
    <w:rsid w:val="002D04AC"/>
    <w:rsid w:val="002E2FE5"/>
    <w:rsid w:val="002E39BE"/>
    <w:rsid w:val="0030005D"/>
    <w:rsid w:val="003433B9"/>
    <w:rsid w:val="00355266"/>
    <w:rsid w:val="003577DF"/>
    <w:rsid w:val="0037650C"/>
    <w:rsid w:val="003963CD"/>
    <w:rsid w:val="003A2DBC"/>
    <w:rsid w:val="003A56F9"/>
    <w:rsid w:val="003A7E4A"/>
    <w:rsid w:val="003B5681"/>
    <w:rsid w:val="003E5043"/>
    <w:rsid w:val="003F195A"/>
    <w:rsid w:val="003F7557"/>
    <w:rsid w:val="004143B7"/>
    <w:rsid w:val="00424868"/>
    <w:rsid w:val="00426C3B"/>
    <w:rsid w:val="00427560"/>
    <w:rsid w:val="00436F53"/>
    <w:rsid w:val="004424CF"/>
    <w:rsid w:val="00446DAB"/>
    <w:rsid w:val="004619AF"/>
    <w:rsid w:val="0047077F"/>
    <w:rsid w:val="004733CC"/>
    <w:rsid w:val="00475FEE"/>
    <w:rsid w:val="00476250"/>
    <w:rsid w:val="0048047F"/>
    <w:rsid w:val="00483C60"/>
    <w:rsid w:val="004926CE"/>
    <w:rsid w:val="004B337F"/>
    <w:rsid w:val="004C7B20"/>
    <w:rsid w:val="004D277B"/>
    <w:rsid w:val="004E40A7"/>
    <w:rsid w:val="004E5CB3"/>
    <w:rsid w:val="004F1C61"/>
    <w:rsid w:val="004F3A74"/>
    <w:rsid w:val="004F7DE6"/>
    <w:rsid w:val="005056E8"/>
    <w:rsid w:val="005252BC"/>
    <w:rsid w:val="00544963"/>
    <w:rsid w:val="0054661B"/>
    <w:rsid w:val="00565138"/>
    <w:rsid w:val="00565C40"/>
    <w:rsid w:val="0059206F"/>
    <w:rsid w:val="00597D3D"/>
    <w:rsid w:val="005B74F3"/>
    <w:rsid w:val="005C3C0A"/>
    <w:rsid w:val="005C5E1E"/>
    <w:rsid w:val="005E1408"/>
    <w:rsid w:val="005E3913"/>
    <w:rsid w:val="005F2BF4"/>
    <w:rsid w:val="005F6FE5"/>
    <w:rsid w:val="006075B8"/>
    <w:rsid w:val="0062092D"/>
    <w:rsid w:val="00645683"/>
    <w:rsid w:val="00651303"/>
    <w:rsid w:val="006548D9"/>
    <w:rsid w:val="00674A5B"/>
    <w:rsid w:val="00685E79"/>
    <w:rsid w:val="00690F96"/>
    <w:rsid w:val="0069462E"/>
    <w:rsid w:val="006A51D6"/>
    <w:rsid w:val="006A57AD"/>
    <w:rsid w:val="006C292A"/>
    <w:rsid w:val="006D4F74"/>
    <w:rsid w:val="006F3901"/>
    <w:rsid w:val="00712F33"/>
    <w:rsid w:val="00715886"/>
    <w:rsid w:val="00722CCD"/>
    <w:rsid w:val="00732263"/>
    <w:rsid w:val="00734FB5"/>
    <w:rsid w:val="00736532"/>
    <w:rsid w:val="00753232"/>
    <w:rsid w:val="00776CC2"/>
    <w:rsid w:val="00784E31"/>
    <w:rsid w:val="0078660E"/>
    <w:rsid w:val="007C3234"/>
    <w:rsid w:val="007D7224"/>
    <w:rsid w:val="007E583F"/>
    <w:rsid w:val="007F1DB0"/>
    <w:rsid w:val="007F503C"/>
    <w:rsid w:val="00802C2A"/>
    <w:rsid w:val="00825EB3"/>
    <w:rsid w:val="008331C2"/>
    <w:rsid w:val="00835D07"/>
    <w:rsid w:val="00847BFE"/>
    <w:rsid w:val="0086142D"/>
    <w:rsid w:val="0086193C"/>
    <w:rsid w:val="008625CA"/>
    <w:rsid w:val="0086573F"/>
    <w:rsid w:val="0086606B"/>
    <w:rsid w:val="00867AC0"/>
    <w:rsid w:val="008765CD"/>
    <w:rsid w:val="00882874"/>
    <w:rsid w:val="00892636"/>
    <w:rsid w:val="00893CF6"/>
    <w:rsid w:val="008A0163"/>
    <w:rsid w:val="008B2C93"/>
    <w:rsid w:val="008B42B6"/>
    <w:rsid w:val="008D11A7"/>
    <w:rsid w:val="008F4B11"/>
    <w:rsid w:val="009119B9"/>
    <w:rsid w:val="00956149"/>
    <w:rsid w:val="00982735"/>
    <w:rsid w:val="009909F9"/>
    <w:rsid w:val="0099756B"/>
    <w:rsid w:val="009A69AF"/>
    <w:rsid w:val="009B0AFF"/>
    <w:rsid w:val="009D2E84"/>
    <w:rsid w:val="00A065AF"/>
    <w:rsid w:val="00A07FE6"/>
    <w:rsid w:val="00A1016F"/>
    <w:rsid w:val="00A13CA9"/>
    <w:rsid w:val="00A157B2"/>
    <w:rsid w:val="00A16912"/>
    <w:rsid w:val="00A252AD"/>
    <w:rsid w:val="00A328A5"/>
    <w:rsid w:val="00A36633"/>
    <w:rsid w:val="00A42A92"/>
    <w:rsid w:val="00A430F8"/>
    <w:rsid w:val="00A47A42"/>
    <w:rsid w:val="00A47D96"/>
    <w:rsid w:val="00A5061B"/>
    <w:rsid w:val="00A50D1F"/>
    <w:rsid w:val="00A607B1"/>
    <w:rsid w:val="00A91148"/>
    <w:rsid w:val="00A9731D"/>
    <w:rsid w:val="00AB0108"/>
    <w:rsid w:val="00AB6259"/>
    <w:rsid w:val="00AB633C"/>
    <w:rsid w:val="00AB6E7C"/>
    <w:rsid w:val="00AC1404"/>
    <w:rsid w:val="00AE448D"/>
    <w:rsid w:val="00AF489F"/>
    <w:rsid w:val="00AF660A"/>
    <w:rsid w:val="00B028EE"/>
    <w:rsid w:val="00B30C1A"/>
    <w:rsid w:val="00B31C72"/>
    <w:rsid w:val="00B36659"/>
    <w:rsid w:val="00B44882"/>
    <w:rsid w:val="00B54716"/>
    <w:rsid w:val="00B57883"/>
    <w:rsid w:val="00B61E34"/>
    <w:rsid w:val="00B62F06"/>
    <w:rsid w:val="00B66891"/>
    <w:rsid w:val="00B77114"/>
    <w:rsid w:val="00B837E5"/>
    <w:rsid w:val="00B9063F"/>
    <w:rsid w:val="00B90BFD"/>
    <w:rsid w:val="00BA2F71"/>
    <w:rsid w:val="00BA699C"/>
    <w:rsid w:val="00C10913"/>
    <w:rsid w:val="00C1451E"/>
    <w:rsid w:val="00C1622A"/>
    <w:rsid w:val="00C23B1A"/>
    <w:rsid w:val="00C24216"/>
    <w:rsid w:val="00C27E46"/>
    <w:rsid w:val="00C4388D"/>
    <w:rsid w:val="00C60E95"/>
    <w:rsid w:val="00C630D0"/>
    <w:rsid w:val="00C72F99"/>
    <w:rsid w:val="00C81DC1"/>
    <w:rsid w:val="00C83FA0"/>
    <w:rsid w:val="00C854E7"/>
    <w:rsid w:val="00C858E8"/>
    <w:rsid w:val="00C928B9"/>
    <w:rsid w:val="00CA01B5"/>
    <w:rsid w:val="00CA6C12"/>
    <w:rsid w:val="00CB1536"/>
    <w:rsid w:val="00CD7EF6"/>
    <w:rsid w:val="00CE01A4"/>
    <w:rsid w:val="00CF4F3C"/>
    <w:rsid w:val="00D12D24"/>
    <w:rsid w:val="00D15D75"/>
    <w:rsid w:val="00D2399C"/>
    <w:rsid w:val="00D40B1D"/>
    <w:rsid w:val="00D57929"/>
    <w:rsid w:val="00D75745"/>
    <w:rsid w:val="00D766D8"/>
    <w:rsid w:val="00D821D2"/>
    <w:rsid w:val="00D87B01"/>
    <w:rsid w:val="00D908CA"/>
    <w:rsid w:val="00D94D52"/>
    <w:rsid w:val="00DA2CB2"/>
    <w:rsid w:val="00DC66C3"/>
    <w:rsid w:val="00DD3776"/>
    <w:rsid w:val="00DD47BC"/>
    <w:rsid w:val="00DD4EA9"/>
    <w:rsid w:val="00DE3666"/>
    <w:rsid w:val="00DE563E"/>
    <w:rsid w:val="00DF1C7D"/>
    <w:rsid w:val="00DF1CF2"/>
    <w:rsid w:val="00DF693C"/>
    <w:rsid w:val="00E10241"/>
    <w:rsid w:val="00E14DB2"/>
    <w:rsid w:val="00E15BB3"/>
    <w:rsid w:val="00E31394"/>
    <w:rsid w:val="00E43855"/>
    <w:rsid w:val="00E45590"/>
    <w:rsid w:val="00E51B39"/>
    <w:rsid w:val="00E62B85"/>
    <w:rsid w:val="00E72A91"/>
    <w:rsid w:val="00E72F01"/>
    <w:rsid w:val="00E83465"/>
    <w:rsid w:val="00E86216"/>
    <w:rsid w:val="00E92413"/>
    <w:rsid w:val="00E949F7"/>
    <w:rsid w:val="00EA3ABE"/>
    <w:rsid w:val="00EA45D9"/>
    <w:rsid w:val="00EC0559"/>
    <w:rsid w:val="00EC147D"/>
    <w:rsid w:val="00EC1758"/>
    <w:rsid w:val="00ED66F8"/>
    <w:rsid w:val="00ED7900"/>
    <w:rsid w:val="00EE39A9"/>
    <w:rsid w:val="00EE6D3E"/>
    <w:rsid w:val="00EF0601"/>
    <w:rsid w:val="00EF0ABA"/>
    <w:rsid w:val="00F000B6"/>
    <w:rsid w:val="00F06850"/>
    <w:rsid w:val="00F07559"/>
    <w:rsid w:val="00F11B79"/>
    <w:rsid w:val="00F15979"/>
    <w:rsid w:val="00F15CB9"/>
    <w:rsid w:val="00F24CFB"/>
    <w:rsid w:val="00F30410"/>
    <w:rsid w:val="00F315B8"/>
    <w:rsid w:val="00F36275"/>
    <w:rsid w:val="00F41993"/>
    <w:rsid w:val="00F41EAA"/>
    <w:rsid w:val="00F45DE0"/>
    <w:rsid w:val="00F85C09"/>
    <w:rsid w:val="00F87B23"/>
    <w:rsid w:val="00F926D3"/>
    <w:rsid w:val="00F97DB3"/>
    <w:rsid w:val="00FA09AD"/>
    <w:rsid w:val="00FB0DD4"/>
    <w:rsid w:val="00FC3C1D"/>
    <w:rsid w:val="00FD01CA"/>
    <w:rsid w:val="00FD0EDA"/>
    <w:rsid w:val="00FE1587"/>
    <w:rsid w:val="00FE1697"/>
    <w:rsid w:val="00FE66DC"/>
    <w:rsid w:val="00FE735C"/>
    <w:rsid w:val="00FF4759"/>
    <w:rsid w:val="02686DDB"/>
    <w:rsid w:val="047F6A55"/>
    <w:rsid w:val="04D00FA8"/>
    <w:rsid w:val="07477A09"/>
    <w:rsid w:val="08F0071D"/>
    <w:rsid w:val="0F203CA4"/>
    <w:rsid w:val="0F820320"/>
    <w:rsid w:val="178A4A9C"/>
    <w:rsid w:val="19DC54AE"/>
    <w:rsid w:val="1C264694"/>
    <w:rsid w:val="1C8A771A"/>
    <w:rsid w:val="1D804434"/>
    <w:rsid w:val="1EE34693"/>
    <w:rsid w:val="20A857D6"/>
    <w:rsid w:val="21044181"/>
    <w:rsid w:val="228D6D94"/>
    <w:rsid w:val="29A041B3"/>
    <w:rsid w:val="29ED5AB1"/>
    <w:rsid w:val="2DA457A6"/>
    <w:rsid w:val="2FFF2691"/>
    <w:rsid w:val="303F4926"/>
    <w:rsid w:val="34EB768C"/>
    <w:rsid w:val="35634D07"/>
    <w:rsid w:val="37701D19"/>
    <w:rsid w:val="37796680"/>
    <w:rsid w:val="378D7760"/>
    <w:rsid w:val="39BF0BC0"/>
    <w:rsid w:val="3B611895"/>
    <w:rsid w:val="402B04FA"/>
    <w:rsid w:val="40964FAE"/>
    <w:rsid w:val="44A04E40"/>
    <w:rsid w:val="450B159E"/>
    <w:rsid w:val="46937FC5"/>
    <w:rsid w:val="4A56389A"/>
    <w:rsid w:val="4DEA72CD"/>
    <w:rsid w:val="4F8D0CBE"/>
    <w:rsid w:val="50445790"/>
    <w:rsid w:val="551648E7"/>
    <w:rsid w:val="57724233"/>
    <w:rsid w:val="66A178F0"/>
    <w:rsid w:val="67184A10"/>
    <w:rsid w:val="672A210A"/>
    <w:rsid w:val="683931A0"/>
    <w:rsid w:val="6B9A7DA6"/>
    <w:rsid w:val="7A726302"/>
    <w:rsid w:val="7ABF4EF8"/>
    <w:rsid w:val="7D192086"/>
    <w:rsid w:val="7E631F31"/>
    <w:rsid w:val="7E676B8D"/>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qFormat="1" w:unhideWhenUsed="0"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qFormat="1" w:uiPriority="99" w:semiHidden="0"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qFormat="1" w:unhideWhenUsed="0" w:uiPriority="99" w:semiHidden="0" w:name="Hyperlink"/>
    <w:lsdException w:qFormat="1" w:unhideWhenUsed="0" w:uiPriority="99" w:semiHidden="0" w:name="FollowedHyperlink"/>
    <w:lsdException w:qFormat="1" w:unhideWhenUsed="0" w:uiPriority="0" w:semiHidden="0" w:name="Strong"/>
    <w:lsdException w:qFormat="1" w:unhideWhenUsed="0" w:uiPriority="0" w:semiHidden="0" w:name="Emphasis"/>
    <w:lsdException w:uiPriority="99" w:name="Document Map"/>
    <w:lsdException w:qFormat="1" w:uiPriority="0" w:semiHidden="0"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32"/>
      <w:lang w:val="en-US" w:eastAsia="zh-CN" w:bidi="ar-SA"/>
    </w:rPr>
  </w:style>
  <w:style w:type="paragraph" w:styleId="3">
    <w:name w:val="heading 1"/>
    <w:basedOn w:val="1"/>
    <w:next w:val="1"/>
    <w:link w:val="119"/>
    <w:qFormat/>
    <w:uiPriority w:val="0"/>
    <w:pPr>
      <w:keepNext/>
      <w:keepLines/>
      <w:widowControl/>
      <w:spacing w:line="300" w:lineRule="auto"/>
      <w:ind w:firstLine="200" w:firstLineChars="200"/>
      <w:jc w:val="left"/>
      <w:outlineLvl w:val="0"/>
    </w:pPr>
    <w:rPr>
      <w:rFonts w:eastAsia="宋体"/>
      <w:b/>
      <w:bCs/>
      <w:kern w:val="44"/>
      <w:sz w:val="28"/>
      <w:szCs w:val="44"/>
    </w:rPr>
  </w:style>
  <w:style w:type="paragraph" w:styleId="4">
    <w:name w:val="heading 2"/>
    <w:basedOn w:val="1"/>
    <w:next w:val="1"/>
    <w:link w:val="120"/>
    <w:unhideWhenUsed/>
    <w:qFormat/>
    <w:uiPriority w:val="0"/>
    <w:pPr>
      <w:keepNext/>
      <w:keepLines/>
      <w:widowControl/>
      <w:spacing w:before="260" w:after="260" w:line="413" w:lineRule="auto"/>
      <w:outlineLvl w:val="1"/>
    </w:pPr>
    <w:rPr>
      <w:rFonts w:ascii="DejaVu Sans" w:hAnsi="DejaVu Sans" w:eastAsia="方正黑体_GBK"/>
      <w:b/>
      <w:szCs w:val="24"/>
    </w:rPr>
  </w:style>
  <w:style w:type="paragraph" w:styleId="5">
    <w:name w:val="heading 3"/>
    <w:basedOn w:val="1"/>
    <w:next w:val="1"/>
    <w:link w:val="121"/>
    <w:unhideWhenUsed/>
    <w:qFormat/>
    <w:uiPriority w:val="0"/>
    <w:pPr>
      <w:keepNext/>
      <w:keepLines/>
      <w:widowControl/>
      <w:spacing w:before="260" w:after="260" w:line="413" w:lineRule="auto"/>
      <w:outlineLvl w:val="2"/>
    </w:pPr>
    <w:rPr>
      <w:rFonts w:eastAsia="宋体"/>
      <w:b/>
      <w:szCs w:val="24"/>
    </w:rPr>
  </w:style>
  <w:style w:type="paragraph" w:styleId="6">
    <w:name w:val="heading 4"/>
    <w:next w:val="1"/>
    <w:link w:val="122"/>
    <w:qFormat/>
    <w:uiPriority w:val="0"/>
    <w:pPr>
      <w:widowControl w:val="0"/>
      <w:spacing w:line="300" w:lineRule="auto"/>
      <w:ind w:firstLine="480" w:firstLineChars="200"/>
      <w:jc w:val="both"/>
      <w:outlineLvl w:val="3"/>
    </w:pPr>
    <w:rPr>
      <w:rFonts w:ascii="黑体" w:hAnsi="宋体" w:eastAsia="黑体" w:cs="Times New Roman"/>
      <w:kern w:val="2"/>
      <w:sz w:val="24"/>
      <w:szCs w:val="24"/>
      <w:lang w:val="en-US" w:eastAsia="zh-CN" w:bidi="ar-SA"/>
    </w:rPr>
  </w:style>
  <w:style w:type="character" w:default="1" w:styleId="19">
    <w:name w:val="Default Paragraph Font"/>
    <w:unhideWhenUsed/>
    <w:qFormat/>
    <w:uiPriority w:val="1"/>
  </w:style>
  <w:style w:type="table" w:default="1" w:styleId="25">
    <w:name w:val="Normal Table"/>
    <w:unhideWhenUsed/>
    <w:qFormat/>
    <w:uiPriority w:val="99"/>
    <w:tblPr>
      <w:tblStyle w:val="25"/>
      <w:tblLayout w:type="fixed"/>
      <w:tblCellMar>
        <w:top w:w="0" w:type="dxa"/>
        <w:left w:w="108" w:type="dxa"/>
        <w:bottom w:w="0" w:type="dxa"/>
        <w:right w:w="108" w:type="dxa"/>
      </w:tblCellMar>
    </w:tblPr>
    <w:tcPr>
      <w:textDirection w:val="lrTb"/>
    </w:tcPr>
  </w:style>
  <w:style w:type="paragraph" w:styleId="2">
    <w:name w:val="Body Text"/>
    <w:basedOn w:val="1"/>
    <w:unhideWhenUsed/>
    <w:qFormat/>
    <w:uiPriority w:val="0"/>
    <w:pPr>
      <w:spacing w:after="120"/>
    </w:pPr>
  </w:style>
  <w:style w:type="paragraph" w:styleId="7">
    <w:name w:val="List Number 2"/>
    <w:basedOn w:val="1"/>
    <w:unhideWhenUsed/>
    <w:qFormat/>
    <w:uiPriority w:val="99"/>
    <w:pPr>
      <w:numPr>
        <w:ilvl w:val="0"/>
        <w:numId w:val="1"/>
      </w:numPr>
    </w:pPr>
  </w:style>
  <w:style w:type="paragraph" w:styleId="8">
    <w:name w:val="Normal Indent"/>
    <w:basedOn w:val="1"/>
    <w:qFormat/>
    <w:uiPriority w:val="0"/>
    <w:pPr>
      <w:widowControl/>
      <w:ind w:firstLine="420" w:firstLineChars="200"/>
    </w:pPr>
    <w:rPr>
      <w:rFonts w:eastAsia="宋体"/>
      <w:sz w:val="21"/>
      <w:szCs w:val="24"/>
    </w:rPr>
  </w:style>
  <w:style w:type="paragraph" w:styleId="9">
    <w:name w:val="toc 3"/>
    <w:basedOn w:val="1"/>
    <w:next w:val="1"/>
    <w:qFormat/>
    <w:uiPriority w:val="39"/>
    <w:pPr>
      <w:widowControl/>
      <w:spacing w:before="260" w:after="260" w:line="259" w:lineRule="auto"/>
      <w:ind w:left="440"/>
      <w:jc w:val="left"/>
      <w:textAlignment w:val="baseline"/>
    </w:pPr>
    <w:rPr>
      <w:rFonts w:ascii="Calibri" w:hAnsi="Calibri" w:eastAsia="宋体"/>
      <w:kern w:val="0"/>
      <w:sz w:val="22"/>
      <w:szCs w:val="22"/>
    </w:rPr>
  </w:style>
  <w:style w:type="paragraph" w:styleId="10">
    <w:name w:val="Plain Text"/>
    <w:basedOn w:val="1"/>
    <w:link w:val="83"/>
    <w:unhideWhenUsed/>
    <w:qFormat/>
    <w:uiPriority w:val="0"/>
    <w:rPr>
      <w:rFonts w:ascii="宋体" w:hAnsi="Courier New" w:eastAsia="宋体"/>
      <w:szCs w:val="20"/>
    </w:rPr>
  </w:style>
  <w:style w:type="paragraph" w:styleId="11">
    <w:name w:val="Date"/>
    <w:basedOn w:val="1"/>
    <w:next w:val="1"/>
    <w:link w:val="89"/>
    <w:qFormat/>
    <w:uiPriority w:val="0"/>
    <w:pPr>
      <w:widowControl/>
      <w:spacing w:before="260" w:after="260"/>
      <w:ind w:left="100" w:leftChars="2500"/>
      <w:textAlignment w:val="baseline"/>
    </w:pPr>
    <w:rPr>
      <w:rFonts w:ascii="宋体" w:hAnsi="宋体" w:eastAsia="宋体" w:cs="黑体"/>
      <w:b/>
      <w:color w:val="000000"/>
      <w:sz w:val="30"/>
      <w:szCs w:val="36"/>
    </w:rPr>
  </w:style>
  <w:style w:type="paragraph" w:styleId="12">
    <w:name w:val="Body Text Indent 2"/>
    <w:basedOn w:val="1"/>
    <w:link w:val="123"/>
    <w:qFormat/>
    <w:uiPriority w:val="0"/>
    <w:pPr>
      <w:spacing w:after="120" w:line="480" w:lineRule="auto"/>
      <w:ind w:left="200" w:leftChars="200"/>
    </w:pPr>
    <w:rPr>
      <w:rFonts w:eastAsia="宋体"/>
      <w:sz w:val="21"/>
      <w:szCs w:val="24"/>
    </w:rPr>
  </w:style>
  <w:style w:type="paragraph" w:styleId="13">
    <w:name w:val="Balloon Text"/>
    <w:basedOn w:val="1"/>
    <w:link w:val="84"/>
    <w:unhideWhenUsed/>
    <w:qFormat/>
    <w:uiPriority w:val="99"/>
    <w:rPr>
      <w:sz w:val="18"/>
      <w:szCs w:val="18"/>
    </w:rPr>
  </w:style>
  <w:style w:type="paragraph" w:styleId="14">
    <w:name w:val="footer"/>
    <w:basedOn w:val="1"/>
    <w:link w:val="85"/>
    <w:qFormat/>
    <w:uiPriority w:val="99"/>
    <w:pPr>
      <w:tabs>
        <w:tab w:val="center" w:pos="4153"/>
        <w:tab w:val="right" w:pos="8306"/>
      </w:tabs>
      <w:snapToGrid w:val="0"/>
      <w:jc w:val="left"/>
    </w:pPr>
    <w:rPr>
      <w:sz w:val="18"/>
      <w:szCs w:val="18"/>
    </w:rPr>
  </w:style>
  <w:style w:type="paragraph" w:styleId="15">
    <w:name w:val="header"/>
    <w:basedOn w:val="1"/>
    <w:link w:val="86"/>
    <w:unhideWhenUsed/>
    <w:qFormat/>
    <w:uiPriority w:val="99"/>
    <w:pPr>
      <w:pBdr>
        <w:bottom w:val="single" w:color="auto" w:sz="6" w:space="1"/>
      </w:pBdr>
      <w:tabs>
        <w:tab w:val="center" w:pos="4153"/>
        <w:tab w:val="right" w:pos="8306"/>
      </w:tabs>
      <w:snapToGrid w:val="0"/>
      <w:jc w:val="center"/>
    </w:pPr>
    <w:rPr>
      <w:sz w:val="18"/>
      <w:szCs w:val="18"/>
    </w:rPr>
  </w:style>
  <w:style w:type="paragraph" w:styleId="16">
    <w:name w:val="HTML Preformatted"/>
    <w:basedOn w:val="1"/>
    <w:link w:val="124"/>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17">
    <w:name w:val="Normal (Web)"/>
    <w:basedOn w:val="1"/>
    <w:unhideWhenUsed/>
    <w:qFormat/>
    <w:uiPriority w:val="0"/>
    <w:pPr>
      <w:widowControl/>
      <w:spacing w:before="100" w:beforeAutospacing="1" w:after="100" w:afterAutospacing="1"/>
      <w:jc w:val="left"/>
    </w:pPr>
    <w:rPr>
      <w:rFonts w:ascii="宋体" w:hAnsi="宋体" w:eastAsia="宋体" w:cs="宋体"/>
      <w:kern w:val="0"/>
      <w:sz w:val="24"/>
      <w:szCs w:val="24"/>
    </w:rPr>
  </w:style>
  <w:style w:type="paragraph" w:styleId="18">
    <w:name w:val="Title"/>
    <w:basedOn w:val="1"/>
    <w:next w:val="1"/>
    <w:link w:val="125"/>
    <w:qFormat/>
    <w:uiPriority w:val="10"/>
    <w:pPr>
      <w:widowControl/>
      <w:spacing w:line="300" w:lineRule="auto"/>
      <w:jc w:val="center"/>
      <w:outlineLvl w:val="0"/>
    </w:pPr>
    <w:rPr>
      <w:rFonts w:ascii="Cambria" w:hAnsi="Cambria" w:eastAsia="方正小标宋_GBK" w:cs="黑体"/>
      <w:b/>
      <w:bCs/>
      <w:sz w:val="36"/>
    </w:rPr>
  </w:style>
  <w:style w:type="character" w:styleId="20">
    <w:name w:val="Strong"/>
    <w:qFormat/>
    <w:uiPriority w:val="0"/>
  </w:style>
  <w:style w:type="character" w:styleId="21">
    <w:name w:val="page number"/>
    <w:basedOn w:val="19"/>
    <w:qFormat/>
    <w:uiPriority w:val="0"/>
    <w:rPr/>
  </w:style>
  <w:style w:type="character" w:styleId="22">
    <w:name w:val="FollowedHyperlink"/>
    <w:qFormat/>
    <w:uiPriority w:val="99"/>
    <w:rPr>
      <w:color w:val="002CAD"/>
      <w:sz w:val="19"/>
      <w:szCs w:val="19"/>
    </w:rPr>
  </w:style>
  <w:style w:type="character" w:styleId="23">
    <w:name w:val="Emphasis"/>
    <w:qFormat/>
    <w:uiPriority w:val="0"/>
    <w:rPr>
      <w:color w:val="CC0000"/>
    </w:rPr>
  </w:style>
  <w:style w:type="character" w:styleId="24">
    <w:name w:val="Hyperlink"/>
    <w:qFormat/>
    <w:uiPriority w:val="99"/>
    <w:rPr>
      <w:color w:val="002CAD"/>
      <w:sz w:val="19"/>
      <w:szCs w:val="19"/>
    </w:rPr>
  </w:style>
  <w:style w:type="table" w:styleId="26">
    <w:name w:val="Table Grid"/>
    <w:basedOn w:val="25"/>
    <w:qFormat/>
    <w:uiPriority w:val="0"/>
    <w:pPr>
      <w:widowControl w:val="0"/>
      <w:jc w:val="both"/>
    </w:pPr>
    <w:tblPr>
      <w:tblStyle w:val="25"/>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cPr>
      <w:textDirection w:val="lrTb"/>
    </w:tcPr>
  </w:style>
  <w:style w:type="paragraph" w:customStyle="1" w:styleId="27">
    <w:name w:val="段"/>
    <w:link w:val="87"/>
    <w:qFormat/>
    <w:uiPriority w:val="0"/>
    <w:pPr>
      <w:tabs>
        <w:tab w:val="center" w:pos="4201"/>
        <w:tab w:val="right" w:leader="dot" w:pos="9298"/>
      </w:tabs>
      <w:autoSpaceDE w:val="0"/>
      <w:autoSpaceDN w:val="0"/>
      <w:ind w:firstLine="420" w:firstLineChars="200"/>
      <w:jc w:val="both"/>
    </w:pPr>
    <w:rPr>
      <w:rFonts w:ascii="宋体" w:hAnsi="Calibri" w:eastAsia="宋体" w:cs="黑体"/>
      <w:kern w:val="2"/>
      <w:sz w:val="21"/>
      <w:szCs w:val="22"/>
      <w:lang w:val="en-US" w:eastAsia="zh-CN" w:bidi="ar-SA"/>
    </w:rPr>
  </w:style>
  <w:style w:type="paragraph" w:customStyle="1" w:styleId="28">
    <w:name w:val="xl26"/>
    <w:basedOn w:val="1"/>
    <w:link w:val="88"/>
    <w:qFormat/>
    <w:uiPriority w:val="0"/>
    <w:pPr>
      <w:widowControl/>
      <w:pBdr>
        <w:left w:val="single" w:color="auto" w:sz="4" w:space="0"/>
        <w:bottom w:val="single" w:color="auto" w:sz="4" w:space="0"/>
      </w:pBdr>
      <w:spacing w:before="100" w:beforeAutospacing="1" w:after="100" w:afterAutospacing="1"/>
      <w:jc w:val="center"/>
      <w:textAlignment w:val="center"/>
    </w:pPr>
    <w:rPr>
      <w:rFonts w:ascii="宋体" w:hAnsi="宋体" w:eastAsia="宋体" w:cs="黑体"/>
      <w:sz w:val="21"/>
      <w:szCs w:val="22"/>
    </w:rPr>
  </w:style>
  <w:style w:type="paragraph" w:customStyle="1" w:styleId="29">
    <w:name w:val="List Paragraph"/>
    <w:basedOn w:val="1"/>
    <w:qFormat/>
    <w:uiPriority w:val="34"/>
    <w:pPr>
      <w:ind w:firstLine="420" w:firstLineChars="200"/>
    </w:pPr>
    <w:rPr>
      <w:rFonts w:ascii="Calibri" w:hAnsi="Calibri" w:eastAsia="宋体"/>
      <w:szCs w:val="20"/>
    </w:rPr>
  </w:style>
  <w:style w:type="paragraph" w:customStyle="1" w:styleId="30">
    <w:name w:val="选择样式2"/>
    <w:basedOn w:val="31"/>
    <w:qFormat/>
    <w:uiPriority w:val="0"/>
  </w:style>
  <w:style w:type="paragraph" w:customStyle="1" w:styleId="31">
    <w:name w:val="判断样式"/>
    <w:basedOn w:val="32"/>
    <w:next w:val="1"/>
    <w:qFormat/>
    <w:uiPriority w:val="0"/>
    <w:rPr>
      <w:rFonts w:hAnsi="宋体"/>
      <w:szCs w:val="24"/>
    </w:rPr>
  </w:style>
  <w:style w:type="paragraph" w:customStyle="1" w:styleId="32">
    <w:name w:val="填空样式"/>
    <w:next w:val="1"/>
    <w:qFormat/>
    <w:uiPriority w:val="0"/>
    <w:pPr>
      <w:spacing w:before="100" w:beforeAutospacing="1" w:after="100" w:afterAutospacing="1" w:line="360" w:lineRule="auto"/>
    </w:pPr>
    <w:rPr>
      <w:rFonts w:ascii="Times New Roman" w:hAnsi="Times New Roman" w:eastAsia="宋体" w:cs="Times New Roman"/>
      <w:kern w:val="2"/>
      <w:sz w:val="24"/>
      <w:lang w:val="en-US" w:eastAsia="zh-CN" w:bidi="ar-SA"/>
    </w:rPr>
  </w:style>
  <w:style w:type="paragraph" w:customStyle="1" w:styleId="33">
    <w:name w:val="列出段落1"/>
    <w:basedOn w:val="1"/>
    <w:qFormat/>
    <w:uiPriority w:val="0"/>
    <w:pPr>
      <w:ind w:firstLine="420" w:firstLineChars="200"/>
    </w:pPr>
  </w:style>
  <w:style w:type="paragraph" w:customStyle="1" w:styleId="34">
    <w:name w:val="xl75"/>
    <w:basedOn w:val="1"/>
    <w:qFormat/>
    <w:uiPriority w:val="0"/>
    <w:pPr>
      <w:widowControl/>
      <w:pBdr>
        <w:bottom w:val="single" w:color="auto" w:sz="4" w:space="0"/>
        <w:right w:val="single" w:color="auto" w:sz="4" w:space="0"/>
      </w:pBdr>
      <w:spacing w:before="100" w:beforeAutospacing="1" w:after="100" w:afterAutospacing="1"/>
      <w:jc w:val="center"/>
      <w:textAlignment w:val="center"/>
    </w:pPr>
    <w:rPr>
      <w:rFonts w:ascii="宋体" w:hAnsi="宋体"/>
      <w:b/>
      <w:bCs/>
      <w:kern w:val="0"/>
      <w:szCs w:val="21"/>
    </w:rPr>
  </w:style>
  <w:style w:type="paragraph" w:customStyle="1" w:styleId="35">
    <w:name w:val="Heading1"/>
    <w:basedOn w:val="1"/>
    <w:next w:val="1"/>
    <w:qFormat/>
    <w:uiPriority w:val="0"/>
    <w:pPr>
      <w:keepNext/>
      <w:keepLines/>
      <w:widowControl/>
      <w:spacing w:before="340" w:after="330" w:line="578" w:lineRule="auto"/>
      <w:textAlignment w:val="baseline"/>
    </w:pPr>
    <w:rPr>
      <w:rFonts w:eastAsia="宋体"/>
      <w:b/>
      <w:bCs/>
      <w:kern w:val="44"/>
      <w:sz w:val="44"/>
      <w:szCs w:val="44"/>
    </w:rPr>
  </w:style>
  <w:style w:type="paragraph" w:customStyle="1" w:styleId="36">
    <w:name w:val="Heading2"/>
    <w:basedOn w:val="1"/>
    <w:next w:val="1"/>
    <w:link w:val="90"/>
    <w:qFormat/>
    <w:uiPriority w:val="0"/>
    <w:pPr>
      <w:keepNext/>
      <w:keepLines/>
      <w:widowControl/>
      <w:spacing w:before="260" w:after="260" w:line="416" w:lineRule="auto"/>
      <w:textAlignment w:val="baseline"/>
    </w:pPr>
    <w:rPr>
      <w:rFonts w:ascii="Cambria" w:hAnsi="Cambria" w:eastAsia="宋体"/>
      <w:b/>
      <w:bCs/>
    </w:rPr>
  </w:style>
  <w:style w:type="paragraph" w:customStyle="1" w:styleId="37">
    <w:name w:val="Heading3"/>
    <w:basedOn w:val="1"/>
    <w:next w:val="1"/>
    <w:qFormat/>
    <w:uiPriority w:val="0"/>
    <w:pPr>
      <w:keepNext/>
      <w:keepLines/>
      <w:widowControl/>
      <w:spacing w:before="260" w:after="260" w:line="416" w:lineRule="auto"/>
      <w:textAlignment w:val="baseline"/>
    </w:pPr>
    <w:rPr>
      <w:rFonts w:eastAsia="宋体"/>
      <w:b/>
      <w:bCs/>
    </w:rPr>
  </w:style>
  <w:style w:type="paragraph" w:customStyle="1" w:styleId="38">
    <w:name w:val="NavPane"/>
    <w:basedOn w:val="1"/>
    <w:link w:val="92"/>
    <w:qFormat/>
    <w:uiPriority w:val="0"/>
    <w:pPr>
      <w:widowControl/>
      <w:spacing w:before="260" w:after="260"/>
      <w:textAlignment w:val="baseline"/>
    </w:pPr>
    <w:rPr>
      <w:rFonts w:ascii="宋体" w:eastAsia="宋体" w:cs="黑体"/>
      <w:sz w:val="18"/>
      <w:szCs w:val="18"/>
    </w:rPr>
  </w:style>
  <w:style w:type="paragraph" w:customStyle="1" w:styleId="39">
    <w:name w:val="AnnotationText"/>
    <w:basedOn w:val="1"/>
    <w:qFormat/>
    <w:uiPriority w:val="0"/>
    <w:pPr>
      <w:widowControl/>
      <w:spacing w:before="260" w:after="260"/>
      <w:jc w:val="left"/>
      <w:textAlignment w:val="baseline"/>
    </w:pPr>
    <w:rPr>
      <w:rFonts w:eastAsia="宋体" w:cs="黑体"/>
      <w:kern w:val="0"/>
      <w:sz w:val="20"/>
      <w:szCs w:val="20"/>
    </w:rPr>
  </w:style>
  <w:style w:type="paragraph" w:customStyle="1" w:styleId="40">
    <w:name w:val="BodyText"/>
    <w:basedOn w:val="1"/>
    <w:link w:val="93"/>
    <w:qFormat/>
    <w:uiPriority w:val="0"/>
    <w:pPr>
      <w:widowControl/>
      <w:spacing w:before="260" w:after="120"/>
      <w:textAlignment w:val="baseline"/>
    </w:pPr>
    <w:rPr>
      <w:rFonts w:eastAsia="宋体" w:cs="黑体"/>
      <w:sz w:val="21"/>
      <w:szCs w:val="21"/>
    </w:rPr>
  </w:style>
  <w:style w:type="paragraph" w:customStyle="1" w:styleId="41">
    <w:name w:val="BodyTextIndent"/>
    <w:basedOn w:val="1"/>
    <w:qFormat/>
    <w:uiPriority w:val="0"/>
    <w:pPr>
      <w:widowControl/>
      <w:ind w:firstLine="640" w:firstLineChars="200"/>
      <w:textAlignment w:val="baseline"/>
    </w:pPr>
    <w:rPr>
      <w:rFonts w:ascii="仿宋_GB2312" w:cs="黑体"/>
      <w:szCs w:val="24"/>
    </w:rPr>
  </w:style>
  <w:style w:type="paragraph" w:customStyle="1" w:styleId="42">
    <w:name w:val="TOC3"/>
    <w:basedOn w:val="1"/>
    <w:next w:val="1"/>
    <w:qFormat/>
    <w:uiPriority w:val="0"/>
    <w:pPr>
      <w:widowControl/>
      <w:spacing w:after="100" w:line="259" w:lineRule="auto"/>
      <w:ind w:left="440"/>
      <w:jc w:val="left"/>
      <w:textAlignment w:val="baseline"/>
    </w:pPr>
    <w:rPr>
      <w:rFonts w:ascii="Calibri" w:hAnsi="Calibri" w:eastAsia="宋体" w:cs="黑体"/>
      <w:kern w:val="0"/>
      <w:sz w:val="22"/>
      <w:szCs w:val="22"/>
    </w:rPr>
  </w:style>
  <w:style w:type="paragraph" w:customStyle="1" w:styleId="43">
    <w:name w:val="Acetate"/>
    <w:basedOn w:val="1"/>
    <w:qFormat/>
    <w:uiPriority w:val="0"/>
    <w:pPr>
      <w:widowControl/>
      <w:textAlignment w:val="baseline"/>
    </w:pPr>
    <w:rPr>
      <w:rFonts w:eastAsia="宋体" w:cs="黑体"/>
      <w:kern w:val="0"/>
      <w:sz w:val="18"/>
      <w:szCs w:val="18"/>
    </w:rPr>
  </w:style>
  <w:style w:type="paragraph" w:customStyle="1" w:styleId="44">
    <w:name w:val="TOC1"/>
    <w:basedOn w:val="1"/>
    <w:next w:val="1"/>
    <w:qFormat/>
    <w:uiPriority w:val="0"/>
    <w:pPr>
      <w:widowControl/>
      <w:spacing w:after="100" w:line="259" w:lineRule="auto"/>
      <w:jc w:val="left"/>
      <w:textAlignment w:val="baseline"/>
    </w:pPr>
    <w:rPr>
      <w:rFonts w:ascii="Calibri" w:hAnsi="Calibri" w:eastAsia="宋体" w:cs="黑体"/>
      <w:kern w:val="0"/>
      <w:sz w:val="22"/>
      <w:szCs w:val="22"/>
    </w:rPr>
  </w:style>
  <w:style w:type="paragraph" w:customStyle="1" w:styleId="45">
    <w:name w:val="TOC2"/>
    <w:basedOn w:val="1"/>
    <w:next w:val="1"/>
    <w:qFormat/>
    <w:uiPriority w:val="0"/>
    <w:pPr>
      <w:widowControl/>
      <w:spacing w:after="100" w:line="259" w:lineRule="auto"/>
      <w:ind w:left="220"/>
      <w:jc w:val="left"/>
      <w:textAlignment w:val="baseline"/>
    </w:pPr>
    <w:rPr>
      <w:rFonts w:ascii="Calibri" w:hAnsi="Calibri" w:eastAsia="宋体" w:cs="黑体"/>
      <w:kern w:val="0"/>
      <w:sz w:val="22"/>
      <w:szCs w:val="22"/>
    </w:rPr>
  </w:style>
  <w:style w:type="paragraph" w:customStyle="1" w:styleId="46">
    <w:name w:val="HtmlNormal"/>
    <w:basedOn w:val="1"/>
    <w:qFormat/>
    <w:uiPriority w:val="0"/>
    <w:pPr>
      <w:widowControl/>
      <w:spacing w:before="100" w:beforeAutospacing="1" w:after="100" w:afterAutospacing="1"/>
      <w:jc w:val="left"/>
      <w:textAlignment w:val="baseline"/>
    </w:pPr>
    <w:rPr>
      <w:rFonts w:ascii="宋体" w:hAnsi="宋体" w:eastAsia="宋体" w:cs="黑体"/>
      <w:kern w:val="0"/>
      <w:sz w:val="24"/>
      <w:szCs w:val="24"/>
    </w:rPr>
  </w:style>
  <w:style w:type="paragraph" w:customStyle="1" w:styleId="47">
    <w:name w:val="AnnotationSubject"/>
    <w:basedOn w:val="39"/>
    <w:next w:val="39"/>
    <w:qFormat/>
    <w:uiPriority w:val="0"/>
    <w:rPr>
      <w:rFonts w:cs="Times New Roman"/>
      <w:b/>
      <w:bCs/>
    </w:rPr>
  </w:style>
  <w:style w:type="paragraph" w:customStyle="1" w:styleId="48">
    <w:name w:val="UserStyle_16"/>
    <w:basedOn w:val="1"/>
    <w:link w:val="112"/>
    <w:qFormat/>
    <w:uiPriority w:val="0"/>
    <w:pPr>
      <w:widowControl/>
      <w:spacing w:line="540" w:lineRule="exact"/>
      <w:ind w:firstLine="640" w:firstLineChars="200"/>
      <w:textAlignment w:val="baseline"/>
    </w:pPr>
    <w:rPr>
      <w:rFonts w:ascii="仿宋_GB2312" w:hAnsi="仿宋"/>
      <w:kern w:val="0"/>
    </w:rPr>
  </w:style>
  <w:style w:type="paragraph" w:customStyle="1" w:styleId="49">
    <w:name w:val="UserStyle_22"/>
    <w:basedOn w:val="1"/>
    <w:qFormat/>
    <w:uiPriority w:val="0"/>
    <w:pPr>
      <w:widowControl/>
      <w:ind w:firstLine="420" w:firstLineChars="200"/>
      <w:textAlignment w:val="baseline"/>
    </w:pPr>
    <w:rPr>
      <w:rFonts w:eastAsia="宋体" w:cs="黑体"/>
      <w:sz w:val="21"/>
      <w:szCs w:val="22"/>
    </w:rPr>
  </w:style>
  <w:style w:type="paragraph" w:customStyle="1" w:styleId="50">
    <w:name w:val="UserStyle_23"/>
    <w:basedOn w:val="1"/>
    <w:qFormat/>
    <w:uiPriority w:val="0"/>
    <w:pPr>
      <w:widowControl/>
      <w:spacing w:line="360" w:lineRule="auto"/>
      <w:textAlignment w:val="baseline"/>
    </w:pPr>
    <w:rPr>
      <w:rFonts w:eastAsia="宋体" w:cs="黑体"/>
      <w:kern w:val="0"/>
      <w:sz w:val="24"/>
      <w:szCs w:val="20"/>
    </w:rPr>
  </w:style>
  <w:style w:type="paragraph" w:customStyle="1" w:styleId="51">
    <w:name w:val="179"/>
    <w:basedOn w:val="1"/>
    <w:qFormat/>
    <w:uiPriority w:val="0"/>
    <w:pPr>
      <w:widowControl/>
      <w:ind w:firstLine="420" w:firstLineChars="200"/>
      <w:textAlignment w:val="baseline"/>
    </w:pPr>
    <w:rPr>
      <w:rFonts w:eastAsia="宋体" w:cs="黑体"/>
      <w:sz w:val="21"/>
      <w:szCs w:val="21"/>
    </w:rPr>
  </w:style>
  <w:style w:type="paragraph" w:customStyle="1" w:styleId="52">
    <w:name w:val="266"/>
    <w:basedOn w:val="35"/>
    <w:next w:val="1"/>
    <w:qFormat/>
    <w:uiPriority w:val="0"/>
    <w:pPr>
      <w:spacing w:before="240" w:after="0" w:line="259" w:lineRule="auto"/>
      <w:jc w:val="left"/>
    </w:pPr>
    <w:rPr>
      <w:rFonts w:ascii="Calibri Light" w:hAnsi="Calibri Light"/>
      <w:b w:val="0"/>
      <w:bCs w:val="0"/>
      <w:color w:val="2E74B5"/>
      <w:kern w:val="0"/>
      <w:sz w:val="32"/>
      <w:szCs w:val="32"/>
    </w:rPr>
  </w:style>
  <w:style w:type="paragraph" w:customStyle="1" w:styleId="53">
    <w:name w:val="UserStyle_24"/>
    <w:basedOn w:val="1"/>
    <w:qFormat/>
    <w:uiPriority w:val="0"/>
    <w:pPr>
      <w:widowControl/>
      <w:spacing w:after="160" w:line="240" w:lineRule="exact"/>
      <w:jc w:val="left"/>
      <w:textAlignment w:val="baseline"/>
    </w:pPr>
    <w:rPr>
      <w:rFonts w:ascii="Verdana" w:hAnsi="Verdana" w:eastAsia="宋体" w:cs="黑体"/>
      <w:kern w:val="0"/>
      <w:sz w:val="20"/>
      <w:szCs w:val="20"/>
      <w:lang w:eastAsia="en-US"/>
    </w:rPr>
  </w:style>
  <w:style w:type="paragraph" w:customStyle="1" w:styleId="54">
    <w:name w:val="UserStyle_25"/>
    <w:basedOn w:val="1"/>
    <w:qFormat/>
    <w:uiPriority w:val="0"/>
    <w:pPr>
      <w:widowControl/>
      <w:spacing w:after="160" w:line="240" w:lineRule="exact"/>
      <w:jc w:val="left"/>
      <w:textAlignment w:val="baseline"/>
    </w:pPr>
    <w:rPr>
      <w:rFonts w:ascii="Arial" w:hAnsi="Arial" w:eastAsia="Times New Roman" w:cs="黑体"/>
      <w:b/>
      <w:kern w:val="0"/>
      <w:sz w:val="24"/>
      <w:szCs w:val="24"/>
      <w:lang w:eastAsia="en-US"/>
    </w:rPr>
  </w:style>
  <w:style w:type="paragraph" w:customStyle="1" w:styleId="55">
    <w:name w:val="UserStyle_26"/>
    <w:qFormat/>
    <w:uiPriority w:val="0"/>
    <w:pPr>
      <w:textAlignment w:val="baseline"/>
    </w:pPr>
    <w:rPr>
      <w:rFonts w:ascii="Cambria" w:hAnsi="Cambria" w:eastAsia="宋体" w:cs="黑体"/>
      <w:color w:val="000000"/>
      <w:sz w:val="24"/>
      <w:szCs w:val="24"/>
      <w:lang w:val="en-US" w:eastAsia="zh-CN" w:bidi="ar-SA"/>
    </w:rPr>
  </w:style>
  <w:style w:type="paragraph" w:customStyle="1" w:styleId="56">
    <w:name w:val="Char"/>
    <w:basedOn w:val="1"/>
    <w:qFormat/>
    <w:uiPriority w:val="0"/>
    <w:pPr>
      <w:widowControl/>
      <w:spacing w:before="100" w:beforeAutospacing="1" w:after="100" w:afterAutospacing="1" w:line="360" w:lineRule="auto"/>
      <w:ind w:left="360" w:firstLine="624"/>
      <w:jc w:val="left"/>
    </w:pPr>
    <w:rPr>
      <w:rFonts w:ascii="ˎ̥" w:hAnsi="ˎ̥" w:cs="宋体"/>
      <w:color w:val="51585D"/>
      <w:kern w:val="0"/>
      <w:szCs w:val="18"/>
    </w:rPr>
  </w:style>
  <w:style w:type="paragraph" w:customStyle="1" w:styleId="57">
    <w:name w:val="xl73"/>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58">
    <w:name w:val="xl70"/>
    <w:basedOn w:val="1"/>
    <w:qFormat/>
    <w:uiPriority w:val="0"/>
    <w:pPr>
      <w:widowControl/>
      <w:pBdr>
        <w:top w:val="single" w:color="999999" w:sz="4" w:space="0"/>
      </w:pBdr>
      <w:spacing w:before="100" w:beforeAutospacing="1" w:after="100" w:afterAutospacing="1"/>
      <w:jc w:val="left"/>
    </w:pPr>
    <w:rPr>
      <w:rFonts w:ascii="宋体" w:hAnsi="宋体" w:eastAsia="宋体" w:cs="宋体"/>
      <w:kern w:val="0"/>
      <w:sz w:val="24"/>
      <w:szCs w:val="24"/>
    </w:rPr>
  </w:style>
  <w:style w:type="paragraph" w:customStyle="1" w:styleId="59">
    <w:name w:val="msonormal"/>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60">
    <w:name w:val="xl74"/>
    <w:basedOn w:val="1"/>
    <w:qFormat/>
    <w:uiPriority w:val="0"/>
    <w:pPr>
      <w:widowControl/>
      <w:pBdr>
        <w:top w:val="single" w:color="999999" w:sz="4" w:space="0"/>
        <w:left w:val="single" w:color="999999" w:sz="4" w:space="0"/>
      </w:pBdr>
      <w:spacing w:before="100" w:beforeAutospacing="1" w:after="100" w:afterAutospacing="1"/>
      <w:jc w:val="left"/>
    </w:pPr>
    <w:rPr>
      <w:rFonts w:ascii="宋体" w:hAnsi="宋体" w:eastAsia="宋体" w:cs="宋体"/>
      <w:kern w:val="0"/>
      <w:sz w:val="24"/>
      <w:szCs w:val="24"/>
    </w:rPr>
  </w:style>
  <w:style w:type="paragraph" w:customStyle="1" w:styleId="61">
    <w:name w:val="p0"/>
    <w:basedOn w:val="1"/>
    <w:qFormat/>
    <w:uiPriority w:val="0"/>
    <w:pPr>
      <w:widowControl/>
    </w:pPr>
    <w:rPr>
      <w:rFonts w:ascii="Calibri" w:hAnsi="Calibri" w:eastAsia="宋体"/>
      <w:kern w:val="0"/>
      <w:sz w:val="21"/>
      <w:szCs w:val="21"/>
    </w:rPr>
  </w:style>
  <w:style w:type="paragraph" w:customStyle="1" w:styleId="62">
    <w:name w:val="xl69"/>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63">
    <w:name w:val="xl71"/>
    <w:basedOn w:val="1"/>
    <w:qFormat/>
    <w:uiPriority w:val="0"/>
    <w:pPr>
      <w:widowControl/>
      <w:spacing w:before="100" w:beforeAutospacing="1" w:after="100" w:afterAutospacing="1"/>
      <w:ind w:firstLine="100" w:firstLineChars="100"/>
      <w:jc w:val="left"/>
    </w:pPr>
    <w:rPr>
      <w:rFonts w:ascii="宋体" w:hAnsi="宋体" w:eastAsia="宋体" w:cs="宋体"/>
      <w:kern w:val="0"/>
      <w:sz w:val="24"/>
      <w:szCs w:val="24"/>
    </w:rPr>
  </w:style>
  <w:style w:type="paragraph" w:customStyle="1" w:styleId="64">
    <w:name w:val="xl76"/>
    <w:basedOn w:val="1"/>
    <w:qFormat/>
    <w:uiPriority w:val="0"/>
    <w:pPr>
      <w:widowControl/>
      <w:pBdr>
        <w:left w:val="single" w:color="999999" w:sz="4" w:space="0"/>
      </w:pBdr>
      <w:spacing w:before="100" w:beforeAutospacing="1" w:after="100" w:afterAutospacing="1"/>
      <w:jc w:val="left"/>
    </w:pPr>
    <w:rPr>
      <w:rFonts w:ascii="宋体" w:hAnsi="宋体" w:eastAsia="宋体" w:cs="宋体"/>
      <w:kern w:val="0"/>
      <w:sz w:val="24"/>
      <w:szCs w:val="24"/>
    </w:rPr>
  </w:style>
  <w:style w:type="paragraph" w:customStyle="1" w:styleId="65">
    <w:name w:val="Char1"/>
    <w:basedOn w:val="1"/>
    <w:qFormat/>
    <w:uiPriority w:val="0"/>
    <w:pPr>
      <w:spacing w:line="360" w:lineRule="auto"/>
    </w:pPr>
    <w:rPr>
      <w:rFonts w:ascii="Calibri" w:hAnsi="Calibri" w:eastAsia="宋体"/>
      <w:sz w:val="24"/>
      <w:szCs w:val="24"/>
    </w:rPr>
  </w:style>
  <w:style w:type="paragraph" w:customStyle="1" w:styleId="66">
    <w:name w:val="xl72"/>
    <w:basedOn w:val="1"/>
    <w:qFormat/>
    <w:uiPriority w:val="0"/>
    <w:pPr>
      <w:widowControl/>
      <w:spacing w:before="100" w:beforeAutospacing="1" w:after="100" w:afterAutospacing="1"/>
      <w:ind w:firstLine="200" w:firstLineChars="200"/>
      <w:jc w:val="left"/>
    </w:pPr>
    <w:rPr>
      <w:rFonts w:ascii="宋体" w:hAnsi="宋体" w:eastAsia="宋体" w:cs="宋体"/>
      <w:kern w:val="0"/>
      <w:sz w:val="24"/>
      <w:szCs w:val="24"/>
    </w:rPr>
  </w:style>
  <w:style w:type="paragraph" w:customStyle="1" w:styleId="67">
    <w:name w:val="列出段落2"/>
    <w:basedOn w:val="1"/>
    <w:qFormat/>
    <w:uiPriority w:val="0"/>
    <w:pPr>
      <w:ind w:firstLine="420" w:firstLineChars="200"/>
    </w:pPr>
    <w:rPr>
      <w:rFonts w:ascii="Calibri" w:hAnsi="Calibri" w:eastAsia="宋体"/>
      <w:sz w:val="21"/>
      <w:szCs w:val="24"/>
    </w:rPr>
  </w:style>
  <w:style w:type="paragraph" w:customStyle="1" w:styleId="68">
    <w:name w:val="font0"/>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69">
    <w:name w:val="font1"/>
    <w:basedOn w:val="1"/>
    <w:qFormat/>
    <w:uiPriority w:val="0"/>
    <w:pPr>
      <w:widowControl/>
      <w:spacing w:before="100" w:beforeAutospacing="1" w:after="100" w:afterAutospacing="1"/>
      <w:jc w:val="left"/>
    </w:pPr>
    <w:rPr>
      <w:rFonts w:ascii="宋体" w:hAnsi="宋体" w:eastAsia="宋体" w:cs="宋体"/>
      <w:color w:val="000000"/>
      <w:kern w:val="0"/>
      <w:sz w:val="22"/>
      <w:szCs w:val="22"/>
    </w:rPr>
  </w:style>
  <w:style w:type="paragraph" w:customStyle="1" w:styleId="70">
    <w:name w:val="font5"/>
    <w:basedOn w:val="1"/>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71">
    <w:name w:val="font6"/>
    <w:basedOn w:val="1"/>
    <w:qFormat/>
    <w:uiPriority w:val="0"/>
    <w:pPr>
      <w:widowControl/>
      <w:spacing w:before="100" w:beforeAutospacing="1" w:after="100" w:afterAutospacing="1"/>
      <w:jc w:val="left"/>
    </w:pPr>
    <w:rPr>
      <w:rFonts w:ascii="宋体" w:hAnsi="宋体" w:eastAsia="宋体" w:cs="宋体"/>
      <w:color w:val="000000"/>
      <w:kern w:val="0"/>
      <w:sz w:val="18"/>
      <w:szCs w:val="18"/>
    </w:rPr>
  </w:style>
  <w:style w:type="paragraph" w:customStyle="1" w:styleId="72">
    <w:name w:val="font7"/>
    <w:basedOn w:val="1"/>
    <w:qFormat/>
    <w:uiPriority w:val="0"/>
    <w:pPr>
      <w:widowControl/>
      <w:spacing w:before="100" w:beforeAutospacing="1" w:after="100" w:afterAutospacing="1"/>
      <w:jc w:val="left"/>
    </w:pPr>
    <w:rPr>
      <w:rFonts w:ascii="宋体" w:hAnsi="宋体" w:eastAsia="宋体" w:cs="宋体"/>
      <w:outline/>
      <w:color w:val="000000"/>
      <w:kern w:val="0"/>
      <w:sz w:val="24"/>
      <w:szCs w:val="24"/>
    </w:rPr>
  </w:style>
  <w:style w:type="paragraph" w:customStyle="1" w:styleId="73">
    <w:name w:val="font8"/>
    <w:basedOn w:val="1"/>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74">
    <w:name w:val="font9"/>
    <w:basedOn w:val="1"/>
    <w:qFormat/>
    <w:uiPriority w:val="0"/>
    <w:pPr>
      <w:widowControl/>
      <w:spacing w:before="100" w:beforeAutospacing="1" w:after="100" w:afterAutospacing="1"/>
      <w:jc w:val="left"/>
    </w:pPr>
    <w:rPr>
      <w:rFonts w:ascii="宋体" w:hAnsi="宋体" w:eastAsia="宋体" w:cs="宋体"/>
      <w:color w:val="000000"/>
      <w:kern w:val="0"/>
      <w:sz w:val="18"/>
      <w:szCs w:val="18"/>
    </w:rPr>
  </w:style>
  <w:style w:type="paragraph" w:customStyle="1" w:styleId="75">
    <w:name w:val="xl65"/>
    <w:basedOn w:val="1"/>
    <w:qFormat/>
    <w:uiPriority w:val="0"/>
    <w:pPr>
      <w:widowControl/>
      <w:pBdr>
        <w:left w:val="single" w:color="auto" w:sz="8" w:space="0"/>
        <w:bottom w:val="single" w:color="auto" w:sz="4" w:space="0"/>
        <w:right w:val="single" w:color="auto" w:sz="4" w:space="0"/>
      </w:pBdr>
      <w:shd w:val="clear" w:color="000000" w:fill="969696"/>
      <w:spacing w:before="100" w:beforeAutospacing="1" w:after="100" w:afterAutospacing="1"/>
      <w:jc w:val="left"/>
    </w:pPr>
    <w:rPr>
      <w:rFonts w:ascii="宋体" w:hAnsi="宋体" w:eastAsia="宋体" w:cs="宋体"/>
      <w:b/>
      <w:bCs/>
      <w:kern w:val="0"/>
      <w:sz w:val="20"/>
      <w:szCs w:val="20"/>
    </w:rPr>
  </w:style>
  <w:style w:type="paragraph" w:customStyle="1" w:styleId="76">
    <w:name w:val="xl66"/>
    <w:basedOn w:val="1"/>
    <w:qFormat/>
    <w:uiPriority w:val="0"/>
    <w:pPr>
      <w:widowControl/>
      <w:pBdr>
        <w:left w:val="single" w:color="auto" w:sz="4" w:space="0"/>
        <w:bottom w:val="single" w:color="auto" w:sz="4" w:space="0"/>
        <w:right w:val="single" w:color="auto" w:sz="4" w:space="0"/>
      </w:pBdr>
      <w:shd w:val="clear" w:color="000000" w:fill="969696"/>
      <w:spacing w:before="100" w:beforeAutospacing="1" w:after="100" w:afterAutospacing="1"/>
      <w:jc w:val="left"/>
    </w:pPr>
    <w:rPr>
      <w:rFonts w:ascii="宋体" w:hAnsi="宋体" w:eastAsia="宋体" w:cs="宋体"/>
      <w:b/>
      <w:bCs/>
      <w:kern w:val="0"/>
      <w:sz w:val="20"/>
      <w:szCs w:val="20"/>
    </w:rPr>
  </w:style>
  <w:style w:type="paragraph" w:customStyle="1" w:styleId="77">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color w:val="000000"/>
      <w:kern w:val="0"/>
      <w:sz w:val="18"/>
      <w:szCs w:val="18"/>
    </w:rPr>
  </w:style>
  <w:style w:type="paragraph" w:customStyle="1" w:styleId="78">
    <w:name w:val="xl68"/>
    <w:basedOn w:val="1"/>
    <w:qFormat/>
    <w:uiPriority w:val="0"/>
    <w:pPr>
      <w:widowControl/>
      <w:pBdr>
        <w:left w:val="single" w:color="auto" w:sz="4" w:space="0"/>
        <w:bottom w:val="single" w:color="auto" w:sz="4" w:space="0"/>
        <w:right w:val="single" w:color="auto" w:sz="4" w:space="0"/>
      </w:pBdr>
      <w:shd w:val="clear" w:color="000000" w:fill="969696"/>
      <w:spacing w:before="100" w:beforeAutospacing="1" w:after="100" w:afterAutospacing="1"/>
      <w:jc w:val="left"/>
    </w:pPr>
    <w:rPr>
      <w:rFonts w:ascii="宋体" w:hAnsi="宋体" w:eastAsia="宋体" w:cs="宋体"/>
      <w:b/>
      <w:bCs/>
      <w:kern w:val="0"/>
      <w:sz w:val="20"/>
      <w:szCs w:val="20"/>
    </w:rPr>
  </w:style>
  <w:style w:type="paragraph" w:customStyle="1" w:styleId="79">
    <w:name w:val="样式"/>
    <w:qFormat/>
    <w:uiPriority w:val="0"/>
    <w:pPr>
      <w:widowControl w:val="0"/>
      <w:autoSpaceDE w:val="0"/>
      <w:autoSpaceDN w:val="0"/>
      <w:adjustRightInd w:val="0"/>
    </w:pPr>
    <w:rPr>
      <w:rFonts w:ascii="仿宋_GB2312" w:hAnsi="Times New Roman" w:eastAsia="仿宋_GB2312" w:cs="仿宋_GB2312"/>
      <w:sz w:val="17"/>
      <w:szCs w:val="17"/>
      <w:lang w:val="zh-CN" w:eastAsia="zh-CN" w:bidi="ar-SA"/>
    </w:rPr>
  </w:style>
  <w:style w:type="paragraph" w:customStyle="1" w:styleId="80">
    <w:name w:val="正文格式"/>
    <w:basedOn w:val="1"/>
    <w:link w:val="127"/>
    <w:qFormat/>
    <w:uiPriority w:val="0"/>
    <w:pPr>
      <w:widowControl/>
      <w:spacing w:line="480" w:lineRule="exact"/>
      <w:ind w:firstLine="480" w:firstLineChars="200"/>
    </w:pPr>
    <w:rPr>
      <w:rFonts w:eastAsia="宋体"/>
      <w:kern w:val="0"/>
      <w:sz w:val="24"/>
      <w:szCs w:val="24"/>
    </w:rPr>
  </w:style>
  <w:style w:type="paragraph" w:customStyle="1" w:styleId="81">
    <w:name w:val="答案"/>
    <w:basedOn w:val="1"/>
    <w:qFormat/>
    <w:uiPriority w:val="0"/>
    <w:pPr>
      <w:widowControl/>
      <w:autoSpaceDE w:val="0"/>
      <w:autoSpaceDN w:val="0"/>
      <w:adjustRightInd w:val="0"/>
      <w:spacing w:line="400" w:lineRule="exact"/>
      <w:ind w:firstLine="200" w:firstLineChars="200"/>
      <w:jc w:val="left"/>
    </w:pPr>
    <w:rPr>
      <w:rFonts w:eastAsia="宋体" w:cs="宋体"/>
      <w:kern w:val="0"/>
      <w:sz w:val="21"/>
      <w:szCs w:val="28"/>
    </w:rPr>
  </w:style>
  <w:style w:type="paragraph" w:customStyle="1" w:styleId="82">
    <w:name w:val="题目"/>
    <w:basedOn w:val="1"/>
    <w:qFormat/>
    <w:uiPriority w:val="0"/>
    <w:pPr>
      <w:widowControl/>
      <w:numPr>
        <w:ilvl w:val="0"/>
        <w:numId w:val="2"/>
      </w:numPr>
      <w:spacing w:line="400" w:lineRule="exact"/>
      <w:ind w:firstLine="0"/>
    </w:pPr>
    <w:rPr>
      <w:rFonts w:eastAsia="宋体" w:cs="宋体"/>
      <w:kern w:val="0"/>
      <w:sz w:val="21"/>
      <w:szCs w:val="28"/>
    </w:rPr>
  </w:style>
  <w:style w:type="character" w:customStyle="1" w:styleId="83">
    <w:name w:val="纯文本 Char"/>
    <w:basedOn w:val="19"/>
    <w:link w:val="10"/>
    <w:qFormat/>
    <w:uiPriority w:val="0"/>
    <w:rPr>
      <w:rFonts w:ascii="宋体" w:hAnsi="Courier New"/>
      <w:kern w:val="2"/>
      <w:sz w:val="32"/>
    </w:rPr>
  </w:style>
  <w:style w:type="character" w:customStyle="1" w:styleId="84">
    <w:name w:val="批注框文本 Char"/>
    <w:basedOn w:val="19"/>
    <w:link w:val="13"/>
    <w:qFormat/>
    <w:uiPriority w:val="99"/>
    <w:rPr>
      <w:rFonts w:ascii="Times New Roman" w:hAnsi="Times New Roman" w:eastAsia="仿宋_GB2312" w:cs="Times New Roman"/>
      <w:sz w:val="18"/>
      <w:szCs w:val="18"/>
    </w:rPr>
  </w:style>
  <w:style w:type="character" w:customStyle="1" w:styleId="85">
    <w:name w:val="页脚 Char"/>
    <w:basedOn w:val="19"/>
    <w:link w:val="14"/>
    <w:qFormat/>
    <w:uiPriority w:val="99"/>
    <w:rPr>
      <w:rFonts w:ascii="Times New Roman" w:hAnsi="Times New Roman" w:eastAsia="仿宋_GB2312" w:cs="Times New Roman"/>
      <w:sz w:val="18"/>
      <w:szCs w:val="18"/>
    </w:rPr>
  </w:style>
  <w:style w:type="character" w:customStyle="1" w:styleId="86">
    <w:name w:val="页眉 Char"/>
    <w:basedOn w:val="19"/>
    <w:link w:val="15"/>
    <w:qFormat/>
    <w:uiPriority w:val="99"/>
    <w:rPr>
      <w:rFonts w:ascii="Times New Roman" w:hAnsi="Times New Roman" w:eastAsia="仿宋_GB2312" w:cs="Times New Roman"/>
      <w:sz w:val="18"/>
      <w:szCs w:val="18"/>
    </w:rPr>
  </w:style>
  <w:style w:type="character" w:customStyle="1" w:styleId="87">
    <w:name w:val="段 Char"/>
    <w:link w:val="27"/>
    <w:qFormat/>
    <w:locked/>
    <w:uiPriority w:val="0"/>
    <w:rPr>
      <w:rFonts w:ascii="宋体"/>
    </w:rPr>
  </w:style>
  <w:style w:type="character" w:customStyle="1" w:styleId="88">
    <w:name w:val="xl26 Char"/>
    <w:link w:val="28"/>
    <w:qFormat/>
    <w:uiPriority w:val="0"/>
    <w:rPr>
      <w:rFonts w:ascii="宋体" w:hAnsi="宋体"/>
    </w:rPr>
  </w:style>
  <w:style w:type="character" w:customStyle="1" w:styleId="89">
    <w:name w:val="日期 Char"/>
    <w:basedOn w:val="19"/>
    <w:link w:val="11"/>
    <w:qFormat/>
    <w:uiPriority w:val="0"/>
    <w:rPr>
      <w:rFonts w:ascii="宋体" w:hAnsi="宋体" w:cs="黑体"/>
      <w:b/>
      <w:color w:val="000000"/>
      <w:kern w:val="2"/>
      <w:sz w:val="30"/>
      <w:szCs w:val="36"/>
    </w:rPr>
  </w:style>
  <w:style w:type="character" w:customStyle="1" w:styleId="90">
    <w:name w:val="UserStyle_0"/>
    <w:link w:val="36"/>
    <w:qFormat/>
    <w:uiPriority w:val="0"/>
    <w:rPr>
      <w:rFonts w:ascii="Cambria" w:hAnsi="Cambria"/>
      <w:b/>
      <w:bCs/>
      <w:kern w:val="2"/>
      <w:sz w:val="32"/>
      <w:szCs w:val="32"/>
    </w:rPr>
  </w:style>
  <w:style w:type="character" w:customStyle="1" w:styleId="91">
    <w:name w:val="NormalCharacter"/>
    <w:qFormat/>
    <w:uiPriority w:val="0"/>
  </w:style>
  <w:style w:type="character" w:customStyle="1" w:styleId="92">
    <w:name w:val="UserStyle_1"/>
    <w:link w:val="38"/>
    <w:qFormat/>
    <w:uiPriority w:val="0"/>
    <w:rPr>
      <w:rFonts w:ascii="宋体" w:cs="黑体"/>
      <w:kern w:val="2"/>
      <w:sz w:val="18"/>
      <w:szCs w:val="18"/>
    </w:rPr>
  </w:style>
  <w:style w:type="character" w:customStyle="1" w:styleId="93">
    <w:name w:val="UserStyle_2"/>
    <w:link w:val="40"/>
    <w:qFormat/>
    <w:uiPriority w:val="0"/>
    <w:rPr>
      <w:rFonts w:cs="黑体"/>
      <w:kern w:val="2"/>
      <w:sz w:val="21"/>
      <w:szCs w:val="21"/>
    </w:rPr>
  </w:style>
  <w:style w:type="character" w:customStyle="1" w:styleId="94">
    <w:name w:val="PageNumber"/>
    <w:qFormat/>
    <w:uiPriority w:val="0"/>
    <w:rPr>
      <w:rFonts w:eastAsia="Times New Roman"/>
      <w:sz w:val="24"/>
    </w:rPr>
  </w:style>
  <w:style w:type="character" w:customStyle="1" w:styleId="95">
    <w:name w:val="HtmlDfn"/>
    <w:qFormat/>
    <w:uiPriority w:val="0"/>
  </w:style>
  <w:style w:type="character" w:customStyle="1" w:styleId="96">
    <w:name w:val="HtmlAcronym"/>
    <w:qFormat/>
    <w:uiPriority w:val="0"/>
  </w:style>
  <w:style w:type="character" w:customStyle="1" w:styleId="97">
    <w:name w:val="HtmlVar"/>
    <w:qFormat/>
    <w:uiPriority w:val="0"/>
  </w:style>
  <w:style w:type="character" w:customStyle="1" w:styleId="98">
    <w:name w:val="HtmlCode"/>
    <w:qFormat/>
    <w:uiPriority w:val="0"/>
    <w:rPr>
      <w:rFonts w:ascii="Courier New" w:hAnsi="Courier New"/>
      <w:sz w:val="20"/>
    </w:rPr>
  </w:style>
  <w:style w:type="character" w:customStyle="1" w:styleId="99">
    <w:name w:val="AnnotationReference"/>
    <w:qFormat/>
    <w:uiPriority w:val="0"/>
    <w:rPr>
      <w:sz w:val="21"/>
      <w:szCs w:val="21"/>
    </w:rPr>
  </w:style>
  <w:style w:type="character" w:customStyle="1" w:styleId="100">
    <w:name w:val="HtmlCite"/>
    <w:qFormat/>
    <w:uiPriority w:val="0"/>
  </w:style>
  <w:style w:type="character" w:customStyle="1" w:styleId="101">
    <w:name w:val="UserStyle_4"/>
    <w:qFormat/>
    <w:uiPriority w:val="0"/>
  </w:style>
  <w:style w:type="character" w:customStyle="1" w:styleId="102">
    <w:name w:val="UserStyle_5"/>
    <w:qFormat/>
    <w:uiPriority w:val="0"/>
    <w:rPr>
      <w:rFonts w:ascii="Calibri" w:hAnsi="Calibri" w:eastAsia="宋体"/>
      <w:sz w:val="18"/>
      <w:szCs w:val="18"/>
    </w:rPr>
  </w:style>
  <w:style w:type="character" w:customStyle="1" w:styleId="103">
    <w:name w:val="UserStyle_6"/>
    <w:qFormat/>
    <w:uiPriority w:val="0"/>
  </w:style>
  <w:style w:type="character" w:customStyle="1" w:styleId="104">
    <w:name w:val="UserStyle_7"/>
    <w:qFormat/>
    <w:uiPriority w:val="0"/>
    <w:rPr>
      <w:rFonts w:ascii="Calibri" w:hAnsi="Calibri" w:eastAsia="宋体"/>
      <w:sz w:val="18"/>
      <w:szCs w:val="18"/>
    </w:rPr>
  </w:style>
  <w:style w:type="character" w:customStyle="1" w:styleId="105">
    <w:name w:val="UserStyle_8"/>
    <w:qFormat/>
    <w:uiPriority w:val="0"/>
    <w:rPr>
      <w:i/>
      <w:color w:val="FB7302"/>
      <w:sz w:val="33"/>
      <w:szCs w:val="33"/>
    </w:rPr>
  </w:style>
  <w:style w:type="character" w:customStyle="1" w:styleId="106">
    <w:name w:val="UserStyle_9"/>
    <w:qFormat/>
    <w:uiPriority w:val="0"/>
    <w:rPr>
      <w:color w:val="C51B26"/>
    </w:rPr>
  </w:style>
  <w:style w:type="character" w:customStyle="1" w:styleId="107">
    <w:name w:val="UserStyle_10"/>
    <w:qFormat/>
    <w:uiPriority w:val="0"/>
    <w:rPr>
      <w:rFonts w:ascii="Calibri" w:hAnsi="Calibri" w:eastAsia="宋体" w:cs="Calibri"/>
      <w:b/>
      <w:bCs/>
    </w:rPr>
  </w:style>
  <w:style w:type="character" w:customStyle="1" w:styleId="108">
    <w:name w:val="UserStyle_11"/>
    <w:qFormat/>
    <w:uiPriority w:val="0"/>
    <w:rPr>
      <w:rFonts w:ascii="Calibri" w:hAnsi="Calibri" w:eastAsia="宋体"/>
    </w:rPr>
  </w:style>
  <w:style w:type="character" w:customStyle="1" w:styleId="109">
    <w:name w:val="UserStyle_12"/>
    <w:qFormat/>
    <w:uiPriority w:val="0"/>
  </w:style>
  <w:style w:type="character" w:customStyle="1" w:styleId="110">
    <w:name w:val="UserStyle_13"/>
    <w:qFormat/>
    <w:uiPriority w:val="0"/>
    <w:rPr>
      <w:rFonts w:ascii="Calibri" w:hAnsi="Calibri" w:eastAsia="宋体"/>
      <w:sz w:val="18"/>
      <w:szCs w:val="18"/>
    </w:rPr>
  </w:style>
  <w:style w:type="character" w:customStyle="1" w:styleId="111">
    <w:name w:val="UserStyle_14"/>
    <w:qFormat/>
    <w:uiPriority w:val="0"/>
  </w:style>
  <w:style w:type="character" w:customStyle="1" w:styleId="112">
    <w:name w:val="UserStyle_15"/>
    <w:link w:val="48"/>
    <w:qFormat/>
    <w:uiPriority w:val="0"/>
    <w:rPr>
      <w:rFonts w:ascii="仿宋_GB2312" w:hAnsi="仿宋" w:eastAsia="仿宋_GB2312"/>
      <w:sz w:val="32"/>
      <w:szCs w:val="32"/>
    </w:rPr>
  </w:style>
  <w:style w:type="character" w:customStyle="1" w:styleId="113">
    <w:name w:val="UserStyle_17"/>
    <w:qFormat/>
    <w:uiPriority w:val="0"/>
  </w:style>
  <w:style w:type="character" w:customStyle="1" w:styleId="114">
    <w:name w:val="UserStyle_18"/>
    <w:qFormat/>
    <w:uiPriority w:val="0"/>
  </w:style>
  <w:style w:type="character" w:customStyle="1" w:styleId="115">
    <w:name w:val="UserStyle_19"/>
    <w:qFormat/>
    <w:uiPriority w:val="0"/>
    <w:rPr>
      <w:rFonts w:cs="Times New Roman"/>
      <w:b/>
      <w:bCs/>
      <w:kern w:val="2"/>
      <w:sz w:val="32"/>
      <w:szCs w:val="32"/>
    </w:rPr>
  </w:style>
  <w:style w:type="character" w:customStyle="1" w:styleId="116">
    <w:name w:val="UserStyle_20"/>
    <w:qFormat/>
    <w:uiPriority w:val="0"/>
    <w:rPr>
      <w:color w:val="FF0000"/>
      <w:u w:val="single"/>
    </w:rPr>
  </w:style>
  <w:style w:type="character" w:customStyle="1" w:styleId="117">
    <w:name w:val="UserStyle_21"/>
    <w:qFormat/>
    <w:uiPriority w:val="0"/>
    <w:rPr>
      <w:rFonts w:cs="Times New Roman"/>
      <w:b/>
      <w:bCs/>
      <w:kern w:val="44"/>
      <w:sz w:val="44"/>
      <w:szCs w:val="44"/>
    </w:rPr>
  </w:style>
  <w:style w:type="character" w:customStyle="1" w:styleId="118">
    <w:name w:val="font21"/>
    <w:basedOn w:val="19"/>
    <w:qFormat/>
    <w:uiPriority w:val="0"/>
    <w:rPr>
      <w:rFonts w:ascii="宋体" w:hAnsi="宋体" w:eastAsia="宋体" w:cs="宋体"/>
      <w:color w:val="000000"/>
      <w:sz w:val="28"/>
      <w:szCs w:val="28"/>
      <w:u w:val="none"/>
    </w:rPr>
  </w:style>
  <w:style w:type="character" w:customStyle="1" w:styleId="119">
    <w:name w:val="标题 1 Char"/>
    <w:basedOn w:val="19"/>
    <w:link w:val="3"/>
    <w:qFormat/>
    <w:uiPriority w:val="0"/>
    <w:rPr>
      <w:b/>
      <w:bCs/>
      <w:kern w:val="44"/>
      <w:sz w:val="28"/>
      <w:szCs w:val="44"/>
    </w:rPr>
  </w:style>
  <w:style w:type="character" w:customStyle="1" w:styleId="120">
    <w:name w:val="标题 2 Char"/>
    <w:basedOn w:val="19"/>
    <w:link w:val="4"/>
    <w:qFormat/>
    <w:uiPriority w:val="0"/>
    <w:rPr>
      <w:rFonts w:ascii="DejaVu Sans" w:hAnsi="DejaVu Sans" w:eastAsia="方正黑体_GBK"/>
      <w:b/>
      <w:kern w:val="2"/>
      <w:sz w:val="32"/>
      <w:szCs w:val="24"/>
    </w:rPr>
  </w:style>
  <w:style w:type="character" w:customStyle="1" w:styleId="121">
    <w:name w:val="标题 3 Char"/>
    <w:basedOn w:val="19"/>
    <w:link w:val="5"/>
    <w:qFormat/>
    <w:uiPriority w:val="0"/>
    <w:rPr>
      <w:b/>
      <w:kern w:val="2"/>
      <w:sz w:val="32"/>
      <w:szCs w:val="24"/>
    </w:rPr>
  </w:style>
  <w:style w:type="character" w:customStyle="1" w:styleId="122">
    <w:name w:val="标题 4 Char"/>
    <w:basedOn w:val="19"/>
    <w:link w:val="6"/>
    <w:qFormat/>
    <w:uiPriority w:val="0"/>
    <w:rPr>
      <w:rFonts w:ascii="黑体" w:hAnsi="宋体" w:eastAsia="黑体"/>
      <w:kern w:val="2"/>
      <w:sz w:val="24"/>
      <w:szCs w:val="24"/>
    </w:rPr>
  </w:style>
  <w:style w:type="character" w:customStyle="1" w:styleId="123">
    <w:name w:val="正文文本缩进 2 Char"/>
    <w:basedOn w:val="19"/>
    <w:link w:val="12"/>
    <w:qFormat/>
    <w:uiPriority w:val="0"/>
    <w:rPr>
      <w:kern w:val="2"/>
      <w:sz w:val="21"/>
      <w:szCs w:val="24"/>
    </w:rPr>
  </w:style>
  <w:style w:type="character" w:customStyle="1" w:styleId="124">
    <w:name w:val="HTML 预设格式 Char"/>
    <w:basedOn w:val="19"/>
    <w:link w:val="16"/>
    <w:qFormat/>
    <w:uiPriority w:val="0"/>
    <w:rPr>
      <w:rFonts w:ascii="宋体" w:hAnsi="宋体" w:cs="宋体"/>
      <w:sz w:val="24"/>
      <w:szCs w:val="24"/>
    </w:rPr>
  </w:style>
  <w:style w:type="character" w:customStyle="1" w:styleId="125">
    <w:name w:val="标题 Char"/>
    <w:basedOn w:val="19"/>
    <w:link w:val="18"/>
    <w:qFormat/>
    <w:uiPriority w:val="10"/>
    <w:rPr>
      <w:rFonts w:ascii="Cambria" w:hAnsi="Cambria" w:eastAsia="方正小标宋_GBK" w:cs="黑体"/>
      <w:b/>
      <w:bCs/>
      <w:kern w:val="2"/>
      <w:sz w:val="36"/>
      <w:szCs w:val="32"/>
    </w:rPr>
  </w:style>
  <w:style w:type="character" w:customStyle="1" w:styleId="126">
    <w:name w:val="news_c_da1"/>
    <w:basedOn w:val="19"/>
    <w:qFormat/>
    <w:uiPriority w:val="0"/>
    <w:rPr>
      <w:rFonts w:hint="default" w:ascii="ˎ̥" w:hAnsi="ˎ̥"/>
      <w:b/>
      <w:bCs/>
      <w:color w:val="000000"/>
      <w:sz w:val="24"/>
      <w:szCs w:val="24"/>
    </w:rPr>
  </w:style>
  <w:style w:type="character" w:customStyle="1" w:styleId="127">
    <w:name w:val="正文格式 Char"/>
    <w:link w:val="80"/>
    <w:qFormat/>
    <w:uiPriority w:val="0"/>
    <w:rPr>
      <w:sz w:val="24"/>
      <w:szCs w:val="24"/>
    </w:rPr>
  </w:style>
  <w:style w:type="character" w:customStyle="1" w:styleId="128">
    <w:name w:val="Unresolved Mention"/>
    <w:basedOn w:val="19"/>
    <w:unhideWhenUsed/>
    <w:qFormat/>
    <w:uiPriority w:val="99"/>
    <w:rPr>
      <w:color w:val="605E5C"/>
      <w:shd w:val="clear" w:color="auto" w:fill="E1DFDD"/>
    </w:rPr>
  </w:style>
  <w:style w:type="character" w:customStyle="1" w:styleId="129">
    <w:name w:val="font31"/>
    <w:basedOn w:val="19"/>
    <w:uiPriority w:val="0"/>
    <w:rPr>
      <w:rFonts w:hint="eastAsia" w:ascii="宋体" w:hAnsi="宋体" w:eastAsia="宋体" w:cs="宋体"/>
      <w:color w:val="000000"/>
      <w:sz w:val="22"/>
      <w:szCs w:val="22"/>
      <w:u w:val="none"/>
    </w:rPr>
  </w:style>
  <w:style w:type="character" w:customStyle="1" w:styleId="130">
    <w:name w:val="font41"/>
    <w:basedOn w:val="19"/>
    <w:uiPriority w:val="0"/>
    <w:rPr>
      <w:rFonts w:hint="eastAsia" w:ascii="宋体" w:hAnsi="宋体" w:eastAsia="宋体" w:cs="宋体"/>
      <w:color w:val="000000"/>
      <w:sz w:val="22"/>
      <w:szCs w:val="22"/>
      <w:u w:val="none"/>
    </w:rPr>
  </w:style>
  <w:style w:type="character" w:customStyle="1" w:styleId="131">
    <w:name w:val="font11"/>
    <w:basedOn w:val="19"/>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image" Target="media/image2.pn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settings" Target="settings.xml"/><Relationship Id="rId2" Type="http://schemas.openxmlformats.org/officeDocument/2006/relationships/styles" Target="styles.xml"/><Relationship Id="rId19" Type="http://schemas.openxmlformats.org/officeDocument/2006/relationships/numbering" Target="numbering.xml"/><Relationship Id="rId18" Type="http://schemas.openxmlformats.org/officeDocument/2006/relationships/customXml" Target="../customXml/item1.xml"/><Relationship Id="rId17" Type="http://schemas.openxmlformats.org/officeDocument/2006/relationships/image" Target="media/image11.png"/><Relationship Id="rId16" Type="http://schemas.openxmlformats.org/officeDocument/2006/relationships/image" Target="media/image10.png"/><Relationship Id="rId15" Type="http://schemas.openxmlformats.org/officeDocument/2006/relationships/image" Target="media/image9.png"/><Relationship Id="rId14" Type="http://schemas.openxmlformats.org/officeDocument/2006/relationships/image" Target="media/image8.png"/><Relationship Id="rId13" Type="http://schemas.openxmlformats.org/officeDocument/2006/relationships/image" Target="media/image7.png"/><Relationship Id="rId12" Type="http://schemas.openxmlformats.org/officeDocument/2006/relationships/image" Target="media/image6.png"/><Relationship Id="rId11" Type="http://schemas.openxmlformats.org/officeDocument/2006/relationships/image" Target="media/image5.png"/><Relationship Id="rId10" Type="http://schemas.openxmlformats.org/officeDocument/2006/relationships/image" Target="media/image4.png"/><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13</Pages>
  <Words>665</Words>
  <Characters>3796</Characters>
  <Lines>31</Lines>
  <Paragraphs>8</Paragraphs>
  <ScaleCrop>false</ScaleCrop>
  <LinksUpToDate>false</LinksUpToDate>
  <CharactersWithSpaces>0</CharactersWithSpaces>
  <Application>WPS Office 专业版_9.1.0.4940_F1E327BC-269C-435d-A152-05C5408002CA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2024-03-27T07:17:00Z</dcterms:created>
  <dc:creator>wdd2</dc:creator>
  <cp:lastModifiedBy>zbzz</cp:lastModifiedBy>
  <cp:lastPrinted>2023-03-24T03:17:00Z</cp:lastPrinted>
  <dcterms:modified xsi:type="dcterms:W3CDTF">2024-04-22T08:21:07Z</dcterms:modified>
  <dc:title>公开</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2052-9.1.0.4940</vt:lpwstr>
  </property>
  <property fmtid="{D5CDD505-2E9C-101B-9397-08002B2CF9AE}" pid="3" name="ICV">
    <vt:lpwstr>DE05EAFE01B5411FA2A694242895AD37</vt:lpwstr>
  </property>
</Properties>
</file>